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5D263" w14:textId="7F62B667" w:rsidR="00E57FAE" w:rsidRPr="00F61F98" w:rsidRDefault="00E57FAE">
      <w:pPr>
        <w:rPr>
          <w:b/>
        </w:rPr>
      </w:pPr>
      <w:r w:rsidRPr="00F61F98">
        <w:rPr>
          <w:b/>
        </w:rPr>
        <w:t>PAST PAPERS OVERVIEW- ABINITIO</w:t>
      </w:r>
      <w:r w:rsidR="00617B21">
        <w:rPr>
          <w:b/>
        </w:rPr>
        <w:t xml:space="preserve"> Español</w:t>
      </w:r>
      <w:r w:rsidRPr="00F61F98">
        <w:rPr>
          <w:b/>
        </w:rPr>
        <w:tab/>
      </w:r>
      <w:r w:rsidRPr="00F61F98">
        <w:rPr>
          <w:b/>
        </w:rPr>
        <w:tab/>
        <w:t xml:space="preserve"> </w:t>
      </w:r>
      <w:r w:rsidR="00617B21">
        <w:rPr>
          <w:b/>
        </w:rPr>
        <w:tab/>
      </w:r>
      <w:r w:rsidR="00617B21">
        <w:rPr>
          <w:b/>
        </w:rPr>
        <w:tab/>
      </w:r>
      <w:r w:rsidR="00617B21">
        <w:rPr>
          <w:b/>
        </w:rPr>
        <w:tab/>
      </w:r>
      <w:r w:rsidR="00617B21">
        <w:rPr>
          <w:b/>
        </w:rPr>
        <w:tab/>
      </w:r>
      <w:r w:rsidR="00617B21">
        <w:rPr>
          <w:b/>
        </w:rPr>
        <w:tab/>
        <w:t xml:space="preserve">               Compiled by Wanda</w:t>
      </w:r>
    </w:p>
    <w:tbl>
      <w:tblPr>
        <w:tblStyle w:val="TableGrid"/>
        <w:tblpPr w:leftFromText="180" w:rightFromText="180" w:vertAnchor="text" w:tblpY="1"/>
        <w:tblOverlap w:val="never"/>
        <w:tblW w:w="0" w:type="auto"/>
        <w:tblLayout w:type="fixed"/>
        <w:tblLook w:val="00A0" w:firstRow="1" w:lastRow="0" w:firstColumn="1" w:lastColumn="0" w:noHBand="0" w:noVBand="0"/>
      </w:tblPr>
      <w:tblGrid>
        <w:gridCol w:w="1008"/>
        <w:gridCol w:w="2970"/>
        <w:gridCol w:w="1800"/>
        <w:gridCol w:w="7236"/>
      </w:tblGrid>
      <w:tr w:rsidR="00E57FAE" w14:paraId="6A876AAA" w14:textId="77777777" w:rsidTr="00617B21">
        <w:tc>
          <w:tcPr>
            <w:tcW w:w="1008" w:type="dxa"/>
          </w:tcPr>
          <w:p w14:paraId="79750604" w14:textId="77777777" w:rsidR="00E57FAE" w:rsidRPr="00F61F98" w:rsidRDefault="00E57FAE" w:rsidP="00617B21">
            <w:pPr>
              <w:rPr>
                <w:b/>
              </w:rPr>
            </w:pPr>
            <w:r w:rsidRPr="00F61F98">
              <w:rPr>
                <w:b/>
              </w:rPr>
              <w:t xml:space="preserve">MAY </w:t>
            </w:r>
            <w:r w:rsidRPr="00F61F98">
              <w:rPr>
                <w:b/>
                <w:sz w:val="20"/>
              </w:rPr>
              <w:t>PAPERS-</w:t>
            </w:r>
            <w:r w:rsidRPr="00F61F98">
              <w:rPr>
                <w:b/>
              </w:rPr>
              <w:t>YEAR</w:t>
            </w:r>
          </w:p>
        </w:tc>
        <w:tc>
          <w:tcPr>
            <w:tcW w:w="2970" w:type="dxa"/>
          </w:tcPr>
          <w:p w14:paraId="1974B06E" w14:textId="77777777" w:rsidR="00E57FAE" w:rsidRPr="00F61F98" w:rsidRDefault="00E57FAE" w:rsidP="00617B21">
            <w:pPr>
              <w:rPr>
                <w:b/>
              </w:rPr>
            </w:pPr>
            <w:r w:rsidRPr="00F61F98">
              <w:rPr>
                <w:b/>
              </w:rPr>
              <w:t>PAPER 1 THEMES</w:t>
            </w:r>
          </w:p>
        </w:tc>
        <w:tc>
          <w:tcPr>
            <w:tcW w:w="1800" w:type="dxa"/>
          </w:tcPr>
          <w:p w14:paraId="2CA131DF" w14:textId="77777777" w:rsidR="003F13ED" w:rsidRPr="00F61F98" w:rsidRDefault="00E57FAE" w:rsidP="00617B21">
            <w:pPr>
              <w:rPr>
                <w:b/>
              </w:rPr>
            </w:pPr>
            <w:r w:rsidRPr="00F61F98">
              <w:rPr>
                <w:b/>
              </w:rPr>
              <w:t>GRAMMAR/</w:t>
            </w:r>
          </w:p>
          <w:p w14:paraId="3F02FD8C" w14:textId="77777777" w:rsidR="00E57FAE" w:rsidRDefault="00E57FAE" w:rsidP="00617B21">
            <w:r w:rsidRPr="00F61F98">
              <w:rPr>
                <w:b/>
              </w:rPr>
              <w:t>VOCAB</w:t>
            </w:r>
          </w:p>
        </w:tc>
        <w:tc>
          <w:tcPr>
            <w:tcW w:w="7236" w:type="dxa"/>
          </w:tcPr>
          <w:p w14:paraId="70C5ACE9" w14:textId="77777777" w:rsidR="00E57FAE" w:rsidRPr="00F61F98" w:rsidRDefault="00F61F98" w:rsidP="00617B21">
            <w:pPr>
              <w:rPr>
                <w:b/>
              </w:rPr>
            </w:pPr>
            <w:r w:rsidRPr="00F61F98">
              <w:rPr>
                <w:b/>
              </w:rPr>
              <w:t xml:space="preserve">PAPER 2 </w:t>
            </w:r>
            <w:r w:rsidR="00E57FAE" w:rsidRPr="00F61F98">
              <w:rPr>
                <w:b/>
              </w:rPr>
              <w:t>TEXT TYPE</w:t>
            </w:r>
            <w:r w:rsidRPr="00F61F98">
              <w:rPr>
                <w:b/>
              </w:rPr>
              <w:t>S</w:t>
            </w:r>
            <w:r w:rsidR="00E57FAE" w:rsidRPr="00F61F98">
              <w:rPr>
                <w:b/>
              </w:rPr>
              <w:t xml:space="preserve"> AND THEMES</w:t>
            </w:r>
          </w:p>
        </w:tc>
      </w:tr>
      <w:tr w:rsidR="00E57FAE" w14:paraId="2C4F2FE1" w14:textId="77777777" w:rsidTr="00617B21">
        <w:tc>
          <w:tcPr>
            <w:tcW w:w="1008" w:type="dxa"/>
          </w:tcPr>
          <w:p w14:paraId="6813FE0E" w14:textId="77777777" w:rsidR="00E57FAE" w:rsidRDefault="00E57FAE" w:rsidP="00617B21">
            <w:r>
              <w:t>May 1999</w:t>
            </w:r>
          </w:p>
        </w:tc>
        <w:tc>
          <w:tcPr>
            <w:tcW w:w="2970" w:type="dxa"/>
          </w:tcPr>
          <w:p w14:paraId="62065A6B" w14:textId="77777777" w:rsidR="00006095" w:rsidRPr="00C42B1A" w:rsidRDefault="00006095" w:rsidP="00617B21">
            <w:pPr>
              <w:rPr>
                <w:lang w:val="es-ES"/>
              </w:rPr>
            </w:pPr>
            <w:r w:rsidRPr="00C42B1A">
              <w:rPr>
                <w:lang w:val="es-ES"/>
              </w:rPr>
              <w:t>LOS BUSCADORES DEL FUTURO-STUDENTS</w:t>
            </w:r>
          </w:p>
          <w:p w14:paraId="28C793F6" w14:textId="77777777" w:rsidR="00006095" w:rsidRPr="00C42B1A" w:rsidRDefault="00006095" w:rsidP="00617B21">
            <w:pPr>
              <w:rPr>
                <w:lang w:val="es-ES"/>
              </w:rPr>
            </w:pPr>
          </w:p>
          <w:p w14:paraId="0B841D16" w14:textId="77777777" w:rsidR="00006095" w:rsidRPr="00C42B1A" w:rsidRDefault="00006095" w:rsidP="00617B21">
            <w:pPr>
              <w:rPr>
                <w:lang w:val="es-ES"/>
              </w:rPr>
            </w:pPr>
            <w:r w:rsidRPr="00C42B1A">
              <w:rPr>
                <w:lang w:val="es-ES"/>
              </w:rPr>
              <w:t>KAYAK POLO PIRAGUAS EN LA PISCINA</w:t>
            </w:r>
          </w:p>
          <w:p w14:paraId="665C8ADD" w14:textId="77777777" w:rsidR="00006095" w:rsidRPr="00C42B1A" w:rsidRDefault="00006095" w:rsidP="00617B21">
            <w:pPr>
              <w:rPr>
                <w:lang w:val="es-ES"/>
              </w:rPr>
            </w:pPr>
          </w:p>
          <w:p w14:paraId="07483122" w14:textId="77777777" w:rsidR="00006095" w:rsidRPr="00C42B1A" w:rsidRDefault="00006095" w:rsidP="00617B21">
            <w:pPr>
              <w:rPr>
                <w:lang w:val="es-ES"/>
              </w:rPr>
            </w:pPr>
            <w:r w:rsidRPr="00C42B1A">
              <w:rPr>
                <w:lang w:val="es-ES"/>
              </w:rPr>
              <w:t>VIVA LA AVENTURA (TRAVEL)</w:t>
            </w:r>
          </w:p>
          <w:p w14:paraId="77918797" w14:textId="77777777" w:rsidR="00006095" w:rsidRPr="00C42B1A" w:rsidRDefault="00006095" w:rsidP="00617B21">
            <w:pPr>
              <w:rPr>
                <w:lang w:val="es-ES"/>
              </w:rPr>
            </w:pPr>
          </w:p>
          <w:p w14:paraId="250BAC6F" w14:textId="77777777" w:rsidR="00006095" w:rsidRPr="00C42B1A" w:rsidRDefault="00006095" w:rsidP="00617B21">
            <w:pPr>
              <w:rPr>
                <w:lang w:val="es-ES"/>
              </w:rPr>
            </w:pPr>
            <w:r w:rsidRPr="00C42B1A">
              <w:rPr>
                <w:lang w:val="es-ES"/>
              </w:rPr>
              <w:t>RESTAURANT –FOOD-RECIPES</w:t>
            </w:r>
          </w:p>
          <w:p w14:paraId="4BE2EC79" w14:textId="77777777" w:rsidR="00006095" w:rsidRPr="00C42B1A" w:rsidRDefault="00006095" w:rsidP="00617B21">
            <w:pPr>
              <w:rPr>
                <w:lang w:val="es-ES"/>
              </w:rPr>
            </w:pPr>
          </w:p>
          <w:p w14:paraId="5B96C91A" w14:textId="77777777" w:rsidR="00E57FAE" w:rsidRDefault="00006095" w:rsidP="00617B21">
            <w:r>
              <w:t>ESOS CONSEJOS-MEDIO AMBIENTE</w:t>
            </w:r>
          </w:p>
        </w:tc>
        <w:tc>
          <w:tcPr>
            <w:tcW w:w="1800" w:type="dxa"/>
          </w:tcPr>
          <w:p w14:paraId="42ADE0E8" w14:textId="77777777" w:rsidR="00006095" w:rsidRDefault="00006095" w:rsidP="00617B21"/>
          <w:p w14:paraId="239A04CA" w14:textId="77777777" w:rsidR="00006095" w:rsidRDefault="00006095" w:rsidP="00617B21"/>
          <w:p w14:paraId="66B6916C" w14:textId="77777777" w:rsidR="00006095" w:rsidRDefault="00006095" w:rsidP="00617B21"/>
          <w:p w14:paraId="04F5C67D" w14:textId="77777777" w:rsidR="00006095" w:rsidRDefault="00006095" w:rsidP="00617B21"/>
          <w:p w14:paraId="63CC4C40" w14:textId="77777777" w:rsidR="00006095" w:rsidRDefault="00006095" w:rsidP="00617B21"/>
          <w:p w14:paraId="2F961ED9" w14:textId="77777777" w:rsidR="00006095" w:rsidRDefault="00006095" w:rsidP="00617B21"/>
          <w:p w14:paraId="2D2A3E61" w14:textId="77777777" w:rsidR="00006095" w:rsidRDefault="00006095" w:rsidP="00617B21"/>
          <w:p w14:paraId="48A7D705" w14:textId="77777777" w:rsidR="00006095" w:rsidRDefault="00006095" w:rsidP="00617B21"/>
          <w:p w14:paraId="69F0B51A" w14:textId="77777777" w:rsidR="00006095" w:rsidRDefault="00006095" w:rsidP="00617B21"/>
          <w:p w14:paraId="5260A1ED" w14:textId="77777777" w:rsidR="00E57FAE" w:rsidRDefault="00006095" w:rsidP="00617B21">
            <w:r>
              <w:t>-PRESENT TENSE</w:t>
            </w:r>
          </w:p>
        </w:tc>
        <w:tc>
          <w:tcPr>
            <w:tcW w:w="7236" w:type="dxa"/>
          </w:tcPr>
          <w:p w14:paraId="6030E81F" w14:textId="77777777" w:rsidR="00E57FAE" w:rsidRPr="00E57FAE" w:rsidRDefault="00E57FAE" w:rsidP="00617B21">
            <w:pPr>
              <w:rPr>
                <w:b/>
              </w:rPr>
            </w:pPr>
            <w:r w:rsidRPr="00E57FAE">
              <w:rPr>
                <w:b/>
              </w:rPr>
              <w:t>SECCION A:</w:t>
            </w:r>
          </w:p>
          <w:p w14:paraId="4F45E419" w14:textId="77777777" w:rsidR="00E57FAE" w:rsidRDefault="00006095" w:rsidP="00617B21">
            <w:r>
              <w:t>Design a Poster to preserve the Environment</w:t>
            </w:r>
          </w:p>
          <w:p w14:paraId="474C7011" w14:textId="77777777" w:rsidR="00E57FAE" w:rsidRDefault="00006095" w:rsidP="00617B21">
            <w:r>
              <w:rPr>
                <w:b/>
              </w:rPr>
              <w:t>AGENDA-You took advantage of airfares to travel. Write in diary your agenda for your visit.</w:t>
            </w:r>
          </w:p>
          <w:p w14:paraId="5A7425F9" w14:textId="77777777" w:rsidR="00006095" w:rsidRDefault="00006095" w:rsidP="00617B21">
            <w:pPr>
              <w:rPr>
                <w:b/>
              </w:rPr>
            </w:pPr>
          </w:p>
          <w:p w14:paraId="34E1AD94" w14:textId="77777777" w:rsidR="00006095" w:rsidRDefault="00E57FAE" w:rsidP="00617B21">
            <w:pPr>
              <w:rPr>
                <w:b/>
              </w:rPr>
            </w:pPr>
            <w:r w:rsidRPr="00E57FAE">
              <w:rPr>
                <w:b/>
              </w:rPr>
              <w:t>SECCION B:</w:t>
            </w:r>
            <w:r w:rsidR="00006095">
              <w:rPr>
                <w:b/>
              </w:rPr>
              <w:t xml:space="preserve"> </w:t>
            </w:r>
          </w:p>
          <w:p w14:paraId="50CCE4BA" w14:textId="77777777" w:rsidR="00EB183F" w:rsidRDefault="00006095" w:rsidP="00617B21">
            <w:pPr>
              <w:rPr>
                <w:b/>
              </w:rPr>
            </w:pPr>
            <w:r>
              <w:rPr>
                <w:b/>
              </w:rPr>
              <w:t>Magazine Article- Write about your vacations</w:t>
            </w:r>
            <w:r w:rsidR="00EB183F">
              <w:rPr>
                <w:b/>
              </w:rPr>
              <w:t xml:space="preserve"> with other youth (read the text ads to help with writing)</w:t>
            </w:r>
          </w:p>
          <w:p w14:paraId="5F6F84DE" w14:textId="77777777" w:rsidR="00EB183F" w:rsidRDefault="00EB183F" w:rsidP="00617B21">
            <w:pPr>
              <w:rPr>
                <w:b/>
              </w:rPr>
            </w:pPr>
          </w:p>
          <w:p w14:paraId="5449158F" w14:textId="77777777" w:rsidR="00EB183F" w:rsidRDefault="00EB183F" w:rsidP="00617B21">
            <w:pPr>
              <w:rPr>
                <w:b/>
              </w:rPr>
            </w:pPr>
            <w:r>
              <w:rPr>
                <w:b/>
              </w:rPr>
              <w:t>FAX DE SOLICITUD-You want to enter in a summer school Spanish course. Give reasons why.</w:t>
            </w:r>
          </w:p>
          <w:p w14:paraId="12CCF1C8" w14:textId="77777777" w:rsidR="00EB183F" w:rsidRDefault="00EB183F" w:rsidP="00617B21">
            <w:pPr>
              <w:rPr>
                <w:b/>
              </w:rPr>
            </w:pPr>
          </w:p>
          <w:p w14:paraId="5B644F89" w14:textId="77777777" w:rsidR="00E57FAE" w:rsidRPr="00E57FAE" w:rsidRDefault="00EB183F" w:rsidP="00617B21">
            <w:pPr>
              <w:rPr>
                <w:b/>
              </w:rPr>
            </w:pPr>
            <w:r>
              <w:rPr>
                <w:b/>
              </w:rPr>
              <w:t>LETTER TO FRIEND- Give impression of restaurant and what you did.  Mention something desagradable about experience in restaurant.</w:t>
            </w:r>
          </w:p>
          <w:p w14:paraId="324C185B" w14:textId="77777777" w:rsidR="00E57FAE" w:rsidRDefault="00E57FAE" w:rsidP="00617B21"/>
        </w:tc>
      </w:tr>
      <w:tr w:rsidR="00E57FAE" w:rsidRPr="001E10FF" w14:paraId="64ED1E07" w14:textId="77777777" w:rsidTr="00617B21">
        <w:tc>
          <w:tcPr>
            <w:tcW w:w="1008" w:type="dxa"/>
          </w:tcPr>
          <w:p w14:paraId="74EC95E3" w14:textId="77777777" w:rsidR="00E57FAE" w:rsidRDefault="00E57FAE" w:rsidP="00617B21">
            <w:r>
              <w:t>May 2000</w:t>
            </w:r>
          </w:p>
        </w:tc>
        <w:tc>
          <w:tcPr>
            <w:tcW w:w="2970" w:type="dxa"/>
          </w:tcPr>
          <w:p w14:paraId="333F2CC9" w14:textId="77777777" w:rsidR="00E57FAE" w:rsidRPr="00501233" w:rsidRDefault="00C42B1A" w:rsidP="00617B21">
            <w:pPr>
              <w:rPr>
                <w:lang w:val="es-ES"/>
              </w:rPr>
            </w:pPr>
            <w:r w:rsidRPr="00501233">
              <w:rPr>
                <w:lang w:val="es-ES"/>
              </w:rPr>
              <w:t>Moda de ninos</w:t>
            </w:r>
          </w:p>
          <w:p w14:paraId="19A5F6A9" w14:textId="77777777" w:rsidR="00C42B1A" w:rsidRPr="00501233" w:rsidRDefault="00C42B1A" w:rsidP="00617B21">
            <w:pPr>
              <w:rPr>
                <w:lang w:val="es-ES"/>
              </w:rPr>
            </w:pPr>
          </w:p>
          <w:p w14:paraId="0EF46A7E" w14:textId="77777777" w:rsidR="00C42B1A" w:rsidRPr="00501233" w:rsidRDefault="00C42B1A" w:rsidP="00617B21">
            <w:pPr>
              <w:rPr>
                <w:lang w:val="es-ES"/>
              </w:rPr>
            </w:pPr>
            <w:r w:rsidRPr="00501233">
              <w:rPr>
                <w:lang w:val="es-ES"/>
              </w:rPr>
              <w:t>Buzon de intercambios</w:t>
            </w:r>
          </w:p>
          <w:p w14:paraId="51A626FC" w14:textId="77777777" w:rsidR="00C42B1A" w:rsidRPr="00501233" w:rsidRDefault="00C42B1A" w:rsidP="00617B21">
            <w:pPr>
              <w:rPr>
                <w:lang w:val="es-ES"/>
              </w:rPr>
            </w:pPr>
          </w:p>
          <w:p w14:paraId="6E3268C3" w14:textId="77777777" w:rsidR="00C42B1A" w:rsidRDefault="00C42B1A" w:rsidP="00617B21">
            <w:pPr>
              <w:rPr>
                <w:lang w:val="es-ES"/>
              </w:rPr>
            </w:pPr>
            <w:r w:rsidRPr="00C42B1A">
              <w:rPr>
                <w:lang w:val="es-ES"/>
              </w:rPr>
              <w:t>La encuesta de la semana</w:t>
            </w:r>
            <w:r>
              <w:rPr>
                <w:lang w:val="es-ES"/>
              </w:rPr>
              <w:t>-opiniones sobre la bicicleta (habitual present tense-some doublé verbs, me encanta</w:t>
            </w:r>
          </w:p>
          <w:p w14:paraId="1EE9EB2A" w14:textId="77777777" w:rsidR="00C42B1A" w:rsidRDefault="00C42B1A" w:rsidP="00617B21">
            <w:pPr>
              <w:rPr>
                <w:lang w:val="es-ES"/>
              </w:rPr>
            </w:pPr>
          </w:p>
          <w:p w14:paraId="0EEF7A82" w14:textId="77777777" w:rsidR="00C42B1A" w:rsidRDefault="00C42B1A" w:rsidP="00617B21">
            <w:pPr>
              <w:rPr>
                <w:lang w:val="es-ES"/>
              </w:rPr>
            </w:pPr>
            <w:r>
              <w:rPr>
                <w:lang w:val="es-ES"/>
              </w:rPr>
              <w:t>Mas de altura-una enfermedad de los Andes</w:t>
            </w:r>
          </w:p>
          <w:p w14:paraId="143B9550" w14:textId="77777777" w:rsidR="00C42B1A" w:rsidRDefault="00C42B1A" w:rsidP="00617B21">
            <w:pPr>
              <w:rPr>
                <w:lang w:val="es-ES"/>
              </w:rPr>
            </w:pPr>
          </w:p>
          <w:p w14:paraId="4CDBC77F" w14:textId="77777777" w:rsidR="00C42B1A" w:rsidRPr="00C42B1A" w:rsidRDefault="00C42B1A" w:rsidP="00617B21">
            <w:pPr>
              <w:rPr>
                <w:lang w:val="es-ES"/>
              </w:rPr>
            </w:pPr>
            <w:r>
              <w:rPr>
                <w:lang w:val="es-ES"/>
              </w:rPr>
              <w:t>Entrevista con Mario Vargas Llosa-autor</w:t>
            </w:r>
          </w:p>
        </w:tc>
        <w:tc>
          <w:tcPr>
            <w:tcW w:w="1800" w:type="dxa"/>
          </w:tcPr>
          <w:p w14:paraId="26813E23" w14:textId="77777777" w:rsidR="003F13ED" w:rsidRDefault="00C42B1A" w:rsidP="00617B21">
            <w:r>
              <w:t>Ropa</w:t>
            </w:r>
          </w:p>
          <w:p w14:paraId="473986E0" w14:textId="77777777" w:rsidR="003F13ED" w:rsidRDefault="003F13ED" w:rsidP="00617B21"/>
          <w:p w14:paraId="04F82821" w14:textId="77777777" w:rsidR="00E57FAE" w:rsidRDefault="003F13ED" w:rsidP="00617B21">
            <w:r>
              <w:rPr>
                <w:lang w:val="es-ES"/>
              </w:rPr>
              <w:t>(habitual present tense-some doublé verbs, me encanta</w:t>
            </w:r>
          </w:p>
        </w:tc>
        <w:tc>
          <w:tcPr>
            <w:tcW w:w="7236" w:type="dxa"/>
          </w:tcPr>
          <w:p w14:paraId="3F282AEB" w14:textId="77777777" w:rsidR="00E57FAE" w:rsidRPr="00C42B1A" w:rsidRDefault="00E57FAE" w:rsidP="00617B21">
            <w:pPr>
              <w:rPr>
                <w:b/>
                <w:lang w:val="es-ES"/>
              </w:rPr>
            </w:pPr>
            <w:r w:rsidRPr="00C42B1A">
              <w:rPr>
                <w:b/>
                <w:lang w:val="es-ES"/>
              </w:rPr>
              <w:t>Sección A:</w:t>
            </w:r>
          </w:p>
          <w:p w14:paraId="0303444E"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Usted tiene dos entradas para el concierto de Enrique Iglesias. Mande un E-mail a Ángeles</w:t>
            </w:r>
          </w:p>
          <w:p w14:paraId="2F600A07"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Gutiérrez para ofrecerle sus entradas. No se olvide de sugerir el precio que quiere, y una</w:t>
            </w:r>
          </w:p>
          <w:p w14:paraId="126D7009" w14:textId="77777777" w:rsidR="00E57FAE" w:rsidRDefault="00C42B1A" w:rsidP="00617B21">
            <w:pPr>
              <w:rPr>
                <w:rFonts w:ascii="Times New Roman" w:hAnsi="Times New Roman" w:cs="Times New Roman"/>
                <w:lang w:val="es-ES"/>
              </w:rPr>
            </w:pPr>
            <w:r w:rsidRPr="00C42B1A">
              <w:rPr>
                <w:rFonts w:ascii="Times New Roman" w:hAnsi="Times New Roman" w:cs="Times New Roman"/>
                <w:lang w:val="es-ES"/>
              </w:rPr>
              <w:t>fecha, hora y lugar para efectuar el intercambio. (30 palabras como mínimo.)</w:t>
            </w:r>
          </w:p>
          <w:p w14:paraId="0B6FCA50" w14:textId="77777777" w:rsidR="00C42B1A" w:rsidRDefault="00C42B1A" w:rsidP="00617B21">
            <w:pPr>
              <w:rPr>
                <w:rFonts w:ascii="Times New Roman" w:hAnsi="Times New Roman" w:cs="Times New Roman"/>
                <w:lang w:val="es-ES"/>
              </w:rPr>
            </w:pPr>
          </w:p>
          <w:p w14:paraId="5AB105A6"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Durante sus vacaciones en un país de habla española, usted vio el robo del bolso de una</w:t>
            </w:r>
          </w:p>
          <w:p w14:paraId="5432A00C" w14:textId="77777777" w:rsidR="00C42B1A" w:rsidRDefault="00C42B1A" w:rsidP="00617B21">
            <w:pPr>
              <w:rPr>
                <w:rFonts w:ascii="Times New Roman" w:hAnsi="Times New Roman" w:cs="Times New Roman"/>
                <w:lang w:val="es-ES"/>
              </w:rPr>
            </w:pPr>
            <w:r w:rsidRPr="00C42B1A">
              <w:rPr>
                <w:rFonts w:ascii="Times New Roman" w:hAnsi="Times New Roman" w:cs="Times New Roman"/>
                <w:lang w:val="es-ES"/>
              </w:rPr>
              <w:t>señora anciana. Rellene el informe policial a continuación. (50 palabras como mínimo.)</w:t>
            </w:r>
          </w:p>
          <w:p w14:paraId="3532D808" w14:textId="77777777" w:rsidR="00C42B1A" w:rsidRPr="00C42B1A" w:rsidRDefault="00C42B1A" w:rsidP="00617B21">
            <w:pPr>
              <w:rPr>
                <w:b/>
                <w:lang w:val="es-ES"/>
              </w:rPr>
            </w:pPr>
          </w:p>
          <w:p w14:paraId="7A96856B" w14:textId="77777777" w:rsidR="00E57FAE" w:rsidRDefault="00E57FAE" w:rsidP="00617B21">
            <w:pPr>
              <w:rPr>
                <w:b/>
                <w:lang w:val="es-ES"/>
              </w:rPr>
            </w:pPr>
            <w:r w:rsidRPr="00C42B1A">
              <w:rPr>
                <w:b/>
                <w:lang w:val="es-ES"/>
              </w:rPr>
              <w:t>Sección B:</w:t>
            </w:r>
          </w:p>
          <w:p w14:paraId="7B8943E4"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b/>
                <w:bCs/>
                <w:lang w:val="es-ES"/>
              </w:rPr>
              <w:t xml:space="preserve">3. </w:t>
            </w:r>
            <w:r w:rsidRPr="00C42B1A">
              <w:rPr>
                <w:rFonts w:ascii="Times New Roman" w:hAnsi="Times New Roman" w:cs="Times New Roman"/>
                <w:lang w:val="es-ES"/>
              </w:rPr>
              <w:t>Usted acaba de regresar de un viaje por las montañas con su colegio. Escriba una carta a un</w:t>
            </w:r>
          </w:p>
          <w:p w14:paraId="5BFE82EE"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 xml:space="preserve">amigo o amiga hispanoparlante para hablarle de su viaje. Incluya en su </w:t>
            </w:r>
            <w:r w:rsidRPr="00C42B1A">
              <w:rPr>
                <w:rFonts w:ascii="Times New Roman" w:hAnsi="Times New Roman" w:cs="Times New Roman"/>
                <w:lang w:val="es-ES"/>
              </w:rPr>
              <w:lastRenderedPageBreak/>
              <w:t>relato un accidente</w:t>
            </w:r>
          </w:p>
          <w:p w14:paraId="4DF1BD1A"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que le ocurrió a uno de sus amigos.</w:t>
            </w:r>
          </w:p>
          <w:p w14:paraId="4DF063B7" w14:textId="77777777" w:rsidR="00C42B1A" w:rsidRPr="00C42B1A" w:rsidRDefault="006F2A6B" w:rsidP="00617B21">
            <w:pPr>
              <w:autoSpaceDE w:val="0"/>
              <w:autoSpaceDN w:val="0"/>
              <w:adjustRightInd w:val="0"/>
              <w:rPr>
                <w:rFonts w:ascii="Times New Roman" w:hAnsi="Times New Roman" w:cs="Times New Roman"/>
                <w:lang w:val="es-ES"/>
              </w:rPr>
            </w:pPr>
            <w:r>
              <w:rPr>
                <w:rFonts w:ascii="Times New Roman" w:hAnsi="Times New Roman" w:cs="Times New Roman"/>
                <w:b/>
                <w:bCs/>
                <w:lang w:val="es-ES"/>
              </w:rPr>
              <w:t>*</w:t>
            </w:r>
            <w:r w:rsidR="00C42B1A" w:rsidRPr="00C42B1A">
              <w:rPr>
                <w:rFonts w:ascii="Times New Roman" w:hAnsi="Times New Roman" w:cs="Times New Roman"/>
                <w:b/>
                <w:bCs/>
                <w:lang w:val="es-ES"/>
              </w:rPr>
              <w:t xml:space="preserve">4. </w:t>
            </w:r>
            <w:r w:rsidR="00C42B1A" w:rsidRPr="00C42B1A">
              <w:rPr>
                <w:rFonts w:ascii="Times New Roman" w:hAnsi="Times New Roman" w:cs="Times New Roman"/>
                <w:lang w:val="es-ES"/>
              </w:rPr>
              <w:t>Imagínese que ha entrevistado a una persona famosa. Escriba un artículo para la revista</w:t>
            </w:r>
          </w:p>
          <w:p w14:paraId="1A2E3215"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española del colegio, mencionando el nombre de la persona y describiendo su apariencia física</w:t>
            </w:r>
          </w:p>
          <w:p w14:paraId="794417DB"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y su carácter. Comente también lo que le gusta y lo que detesta.</w:t>
            </w:r>
          </w:p>
          <w:p w14:paraId="445430A8"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b/>
                <w:bCs/>
                <w:lang w:val="es-ES"/>
              </w:rPr>
              <w:t xml:space="preserve">5. </w:t>
            </w:r>
            <w:r w:rsidRPr="00C42B1A">
              <w:rPr>
                <w:rFonts w:ascii="Times New Roman" w:hAnsi="Times New Roman" w:cs="Times New Roman"/>
                <w:lang w:val="es-ES"/>
              </w:rPr>
              <w:t xml:space="preserve">Es </w:t>
            </w:r>
            <w:r w:rsidRPr="00C42B1A">
              <w:rPr>
                <w:rFonts w:ascii="Times New Roman" w:hAnsi="Times New Roman" w:cs="Times New Roman"/>
                <w:i/>
                <w:iCs/>
                <w:lang w:val="es-ES"/>
              </w:rPr>
              <w:t xml:space="preserve">La Semana del Medio Ambiente </w:t>
            </w:r>
            <w:r w:rsidRPr="00C42B1A">
              <w:rPr>
                <w:rFonts w:ascii="Times New Roman" w:hAnsi="Times New Roman" w:cs="Times New Roman"/>
                <w:lang w:val="es-ES"/>
              </w:rPr>
              <w:t>en su colegio. En la clase de español, tiene que dar una</w:t>
            </w:r>
          </w:p>
          <w:p w14:paraId="6CDB7FDC"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presentación oral sobre dos medios de transporte: la bicicleta y el coche. Escriba el texto de</w:t>
            </w:r>
          </w:p>
          <w:p w14:paraId="3BC50B2A" w14:textId="77777777" w:rsidR="00C42B1A" w:rsidRPr="00C42B1A" w:rsidRDefault="00C42B1A" w:rsidP="00617B21">
            <w:pPr>
              <w:autoSpaceDE w:val="0"/>
              <w:autoSpaceDN w:val="0"/>
              <w:adjustRightInd w:val="0"/>
              <w:rPr>
                <w:rFonts w:ascii="Times New Roman" w:hAnsi="Times New Roman" w:cs="Times New Roman"/>
                <w:lang w:val="es-ES"/>
              </w:rPr>
            </w:pPr>
            <w:r w:rsidRPr="00C42B1A">
              <w:rPr>
                <w:rFonts w:ascii="Times New Roman" w:hAnsi="Times New Roman" w:cs="Times New Roman"/>
                <w:lang w:val="es-ES"/>
              </w:rPr>
              <w:t>su presentación, mencionando por lo menos tres aspectos positivos y tres negativos de cada</w:t>
            </w:r>
          </w:p>
          <w:p w14:paraId="114A27FF" w14:textId="77777777" w:rsidR="00C42B1A" w:rsidRPr="00C42B1A" w:rsidRDefault="00C42B1A" w:rsidP="00617B21">
            <w:pPr>
              <w:rPr>
                <w:lang w:val="es-ES"/>
              </w:rPr>
            </w:pPr>
            <w:r w:rsidRPr="00C42B1A">
              <w:rPr>
                <w:rFonts w:ascii="Times New Roman" w:hAnsi="Times New Roman" w:cs="Times New Roman"/>
                <w:lang w:val="es-ES"/>
              </w:rPr>
              <w:t>medio de transporte. Para terminar, diga a sus compañeros cuál de los dos prefiere.</w:t>
            </w:r>
          </w:p>
        </w:tc>
      </w:tr>
      <w:tr w:rsidR="00E57FAE" w:rsidRPr="001E10FF" w14:paraId="6B45286A" w14:textId="77777777" w:rsidTr="00617B21">
        <w:tc>
          <w:tcPr>
            <w:tcW w:w="1008" w:type="dxa"/>
          </w:tcPr>
          <w:p w14:paraId="77A5DBD0" w14:textId="77777777" w:rsidR="00E57FAE" w:rsidRDefault="00E57FAE" w:rsidP="00617B21">
            <w:r>
              <w:lastRenderedPageBreak/>
              <w:t>May 2001</w:t>
            </w:r>
          </w:p>
        </w:tc>
        <w:tc>
          <w:tcPr>
            <w:tcW w:w="2970" w:type="dxa"/>
          </w:tcPr>
          <w:p w14:paraId="30EEC2A2" w14:textId="77777777" w:rsidR="00E57FAE" w:rsidRDefault="005B1BEA" w:rsidP="00617B21">
            <w:r>
              <w:t>A-Buenos Aires Datos Utiles</w:t>
            </w:r>
          </w:p>
          <w:p w14:paraId="52AD954C" w14:textId="77777777" w:rsidR="005B1BEA" w:rsidRDefault="005B1BEA" w:rsidP="00617B21"/>
        </w:tc>
        <w:tc>
          <w:tcPr>
            <w:tcW w:w="1800" w:type="dxa"/>
          </w:tcPr>
          <w:p w14:paraId="68455348" w14:textId="77777777" w:rsidR="00E57FAE" w:rsidRDefault="00E57FAE" w:rsidP="00617B21"/>
        </w:tc>
        <w:tc>
          <w:tcPr>
            <w:tcW w:w="7236" w:type="dxa"/>
          </w:tcPr>
          <w:p w14:paraId="4698E6B8" w14:textId="77777777" w:rsidR="00E57FAE" w:rsidRPr="00E57FAE" w:rsidRDefault="00E57FAE" w:rsidP="00617B21">
            <w:pPr>
              <w:rPr>
                <w:b/>
              </w:rPr>
            </w:pPr>
            <w:r w:rsidRPr="00E57FAE">
              <w:rPr>
                <w:b/>
              </w:rPr>
              <w:t>Sección A:</w:t>
            </w:r>
          </w:p>
          <w:p w14:paraId="72D7FA75" w14:textId="77777777" w:rsidR="00E45976" w:rsidRPr="001E10FF" w:rsidRDefault="006F2A6B"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Pr>
                <w:rFonts w:ascii="Times New Roman" w:hAnsi="Times New Roman" w:cs="Times New Roman"/>
                <w:color w:val="000000"/>
                <w:lang w:val="es-ES"/>
              </w:rPr>
              <w:t>A causa de los exa</w:t>
            </w:r>
            <w:r w:rsidR="00E45976" w:rsidRPr="001E10FF">
              <w:rPr>
                <w:rFonts w:ascii="Times New Roman" w:hAnsi="Times New Roman" w:cs="Times New Roman"/>
                <w:color w:val="000000"/>
                <w:lang w:val="es-ES"/>
              </w:rPr>
              <w:t>menes, no puedes ir a la discoteca con tu amigo. DÈjale una nota d·ndole la razÛn por la cual no puedes acompaÒarle, y sugiriendo otra ocasiÛn. Debes mencionar el lugar, el dÌa, la hora, dÛnde os vais a encontrar y cualquier otro dato de importancia.</w:t>
            </w:r>
          </w:p>
          <w:p w14:paraId="62B03DA2" w14:textId="77777777" w:rsidR="00E45976" w:rsidRDefault="00E45976" w:rsidP="00617B21">
            <w:pPr>
              <w:rPr>
                <w:rFonts w:ascii="Times New Roman" w:hAnsi="Times New Roman" w:cs="Times New Roman"/>
                <w:i/>
                <w:iCs/>
                <w:color w:val="000000"/>
              </w:rPr>
            </w:pPr>
            <w:r>
              <w:rPr>
                <w:rFonts w:ascii="Times New Roman" w:hAnsi="Times New Roman" w:cs="Times New Roman"/>
                <w:i/>
                <w:iCs/>
                <w:color w:val="000000"/>
              </w:rPr>
              <w:t>(30 palabras como mÌnimo)</w:t>
            </w:r>
          </w:p>
          <w:p w14:paraId="1E3955AE" w14:textId="77777777" w:rsidR="00E45976" w:rsidRDefault="00E45976" w:rsidP="00617B21">
            <w:pPr>
              <w:rPr>
                <w:rFonts w:ascii="Times New Roman" w:hAnsi="Times New Roman" w:cs="Times New Roman"/>
                <w:i/>
                <w:iCs/>
                <w:color w:val="000000"/>
              </w:rPr>
            </w:pPr>
          </w:p>
          <w:p w14:paraId="1898C849" w14:textId="77777777" w:rsidR="00E45976" w:rsidRPr="001E10FF" w:rsidRDefault="006F2A6B" w:rsidP="00617B21">
            <w:pPr>
              <w:rPr>
                <w:rFonts w:ascii="Times New Roman" w:hAnsi="Times New Roman" w:cs="Times New Roman"/>
                <w:i/>
                <w:iCs/>
                <w:color w:val="000000"/>
                <w:lang w:val="es-ES"/>
              </w:rPr>
            </w:pPr>
            <w:r>
              <w:rPr>
                <w:rFonts w:ascii="Times New Roman" w:hAnsi="Times New Roman" w:cs="Times New Roman"/>
                <w:color w:val="000000"/>
                <w:lang w:val="es-ES"/>
              </w:rPr>
              <w:t>*</w:t>
            </w:r>
            <w:r w:rsidR="00E45976" w:rsidRPr="001E10FF">
              <w:rPr>
                <w:rFonts w:ascii="Times New Roman" w:hAnsi="Times New Roman" w:cs="Times New Roman"/>
                <w:color w:val="000000"/>
                <w:lang w:val="es-ES"/>
              </w:rPr>
              <w:t>Imagina que acabas de empezar el curso universitario, y has conocido a otro estudiante que te parece muy simp·tico. Escribe dos o tres p·rrafos en tu agenda describiendo a tu nuevo amigo y mencionando algunas de sus cualidades personales.</w:t>
            </w:r>
            <w:r w:rsidR="00E45976" w:rsidRPr="001E10FF">
              <w:rPr>
                <w:rFonts w:ascii="Times New Roman" w:hAnsi="Times New Roman" w:cs="Times New Roman"/>
                <w:color w:val="000000"/>
                <w:lang w:val="es-ES"/>
              </w:rPr>
              <w:tab/>
            </w:r>
            <w:r w:rsidR="00E45976" w:rsidRPr="001E10FF">
              <w:rPr>
                <w:rFonts w:ascii="Times New Roman" w:hAnsi="Times New Roman" w:cs="Times New Roman"/>
                <w:i/>
                <w:iCs/>
                <w:color w:val="000000"/>
                <w:lang w:val="es-ES"/>
              </w:rPr>
              <w:t>(50 palabras como mÌnimo)</w:t>
            </w:r>
          </w:p>
          <w:p w14:paraId="3848445A" w14:textId="77777777" w:rsidR="00E57FAE" w:rsidRPr="001E10FF" w:rsidRDefault="00E57FAE" w:rsidP="00617B21">
            <w:pPr>
              <w:rPr>
                <w:b/>
                <w:lang w:val="es-ES"/>
              </w:rPr>
            </w:pPr>
          </w:p>
          <w:p w14:paraId="47731480" w14:textId="77777777" w:rsidR="00E45976" w:rsidRPr="001E10FF" w:rsidRDefault="00E57FAE" w:rsidP="00617B21">
            <w:pPr>
              <w:rPr>
                <w:b/>
                <w:lang w:val="es-ES"/>
              </w:rPr>
            </w:pPr>
            <w:r w:rsidRPr="001E10FF">
              <w:rPr>
                <w:b/>
                <w:lang w:val="es-ES"/>
              </w:rPr>
              <w:t>Sección B:</w:t>
            </w:r>
          </w:p>
          <w:p w14:paraId="24E64A3E" w14:textId="77777777" w:rsidR="00E45976" w:rsidRPr="001E10FF" w:rsidRDefault="00E4597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color w:val="000000"/>
                <w:lang w:val="es-ES"/>
              </w:rPr>
              <w:t>Un amigo o amiga hispanohablante viene a tu paÌs a trabajar durante 3 meses. EscrÌbele una carta para hablarle sobre el paisaje y la gente. Dale tambiÈn consejos pr·cticos sobre el transporte, horarios bancarios y de comercios, cÛmo cambiar dinero, propinas etc.</w:t>
            </w:r>
          </w:p>
          <w:p w14:paraId="31BAFAE6" w14:textId="77777777" w:rsidR="00E45976" w:rsidRPr="001E10FF" w:rsidRDefault="00E4597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b/>
                <w:bCs/>
                <w:color w:val="000000"/>
                <w:lang w:val="es-ES"/>
              </w:rPr>
              <w:t>4.</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Imagina que eres un periodista espaÒol. Acabas de hacer los apuntes siguientes sobre un robo que ocurriÛ recientemente.</w:t>
            </w:r>
          </w:p>
          <w:p w14:paraId="6D38233E" w14:textId="77777777" w:rsidR="00E45976" w:rsidRPr="001E10FF" w:rsidRDefault="00E4597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color w:val="000000"/>
                <w:lang w:val="es-ES"/>
              </w:rPr>
              <w:t>Ahora, bas·ndote en estos datos, escribe un artÌculo para tu periÛdico sobre el robo. Puedes inventar otros detalles si quieres.</w:t>
            </w:r>
          </w:p>
          <w:p w14:paraId="1DACEBA0" w14:textId="77777777" w:rsidR="00E45976" w:rsidRPr="001E10FF" w:rsidRDefault="00E45976" w:rsidP="00617B21">
            <w:pPr>
              <w:rPr>
                <w:b/>
                <w:lang w:val="es-ES"/>
              </w:rPr>
            </w:pPr>
            <w:r w:rsidRPr="001E10FF">
              <w:rPr>
                <w:rFonts w:ascii="Times New Roman" w:hAnsi="Times New Roman" w:cs="Times New Roman"/>
                <w:b/>
                <w:bCs/>
                <w:color w:val="000000"/>
                <w:lang w:val="es-ES"/>
              </w:rPr>
              <w:t>5.</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Escribe una carta para solicitar este puesto. No te olvides de mencionar tus datos personales y cualquier otro aspecto relevante. Como es un trabajo muy informal, puedes tratar de ët ̇í a JosÈ Rico, si quieres.</w:t>
            </w:r>
          </w:p>
          <w:p w14:paraId="0DD81466" w14:textId="77777777" w:rsidR="00E45976" w:rsidRPr="001E10FF" w:rsidRDefault="00E45976" w:rsidP="00617B21">
            <w:pPr>
              <w:rPr>
                <w:b/>
                <w:lang w:val="es-ES"/>
              </w:rPr>
            </w:pPr>
          </w:p>
          <w:p w14:paraId="3593342B" w14:textId="77777777" w:rsidR="00E57FAE" w:rsidRPr="001E10FF" w:rsidRDefault="00E57FAE" w:rsidP="00617B21">
            <w:pPr>
              <w:rPr>
                <w:lang w:val="es-ES"/>
              </w:rPr>
            </w:pPr>
          </w:p>
        </w:tc>
      </w:tr>
      <w:tr w:rsidR="00E57FAE" w:rsidRPr="001E10FF" w14:paraId="25BEDCE4" w14:textId="77777777" w:rsidTr="00617B21">
        <w:tc>
          <w:tcPr>
            <w:tcW w:w="1008" w:type="dxa"/>
          </w:tcPr>
          <w:p w14:paraId="572C5FB2" w14:textId="77777777" w:rsidR="00E57FAE" w:rsidRDefault="00E57FAE" w:rsidP="00617B21">
            <w:r>
              <w:t>May 2002</w:t>
            </w:r>
          </w:p>
        </w:tc>
        <w:tc>
          <w:tcPr>
            <w:tcW w:w="2970" w:type="dxa"/>
          </w:tcPr>
          <w:p w14:paraId="5C600CCC" w14:textId="77777777" w:rsidR="00E57FAE" w:rsidRPr="001E10FF" w:rsidRDefault="00C545FA" w:rsidP="00617B21">
            <w:pPr>
              <w:rPr>
                <w:lang w:val="es-ES"/>
              </w:rPr>
            </w:pPr>
            <w:r w:rsidRPr="001E10FF">
              <w:rPr>
                <w:lang w:val="es-ES"/>
              </w:rPr>
              <w:t>Text A-Restaurant Ads</w:t>
            </w:r>
          </w:p>
          <w:p w14:paraId="6BD7E5D8" w14:textId="77777777" w:rsidR="00C545FA" w:rsidRDefault="00C545FA" w:rsidP="00617B21">
            <w:pPr>
              <w:rPr>
                <w:lang w:val="es-ES"/>
              </w:rPr>
            </w:pPr>
            <w:r w:rsidRPr="00C545FA">
              <w:rPr>
                <w:lang w:val="es-ES"/>
              </w:rPr>
              <w:t>Text C-Los chicos de hoy (los jovenes en espana)</w:t>
            </w:r>
          </w:p>
          <w:p w14:paraId="54997359" w14:textId="77777777" w:rsidR="00C545FA" w:rsidRPr="00C545FA" w:rsidRDefault="00C545FA" w:rsidP="00617B21">
            <w:r w:rsidRPr="00C545FA">
              <w:t>TExt D-dormir-daily routine</w:t>
            </w:r>
          </w:p>
        </w:tc>
        <w:tc>
          <w:tcPr>
            <w:tcW w:w="1800" w:type="dxa"/>
          </w:tcPr>
          <w:p w14:paraId="1DEAFC1E" w14:textId="77777777" w:rsidR="00E57FAE" w:rsidRPr="00C545FA" w:rsidRDefault="00E57FAE" w:rsidP="00617B21"/>
        </w:tc>
        <w:tc>
          <w:tcPr>
            <w:tcW w:w="7236" w:type="dxa"/>
          </w:tcPr>
          <w:p w14:paraId="5AD6DC1F" w14:textId="77777777" w:rsidR="00ED032A" w:rsidRDefault="00E57FAE" w:rsidP="00617B21">
            <w:pPr>
              <w:rPr>
                <w:b/>
              </w:rPr>
            </w:pPr>
            <w:r w:rsidRPr="00E57FAE">
              <w:rPr>
                <w:b/>
              </w:rPr>
              <w:t>Sección A:</w:t>
            </w:r>
          </w:p>
          <w:p w14:paraId="7FC76733" w14:textId="77777777" w:rsidR="00ED032A"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iCs/>
                <w:color w:val="000000"/>
                <w:sz w:val="23"/>
                <w:szCs w:val="23"/>
              </w:rPr>
            </w:pPr>
            <w:r>
              <w:rPr>
                <w:rFonts w:ascii="Times New Roman" w:hAnsi="Times New Roman" w:cs="Times New Roman"/>
                <w:i/>
                <w:iCs/>
                <w:color w:val="000000"/>
                <w:sz w:val="23"/>
                <w:szCs w:val="23"/>
              </w:rPr>
              <w:t>Contesta la pregunta 1 y la pregunta 2.</w:t>
            </w:r>
          </w:p>
          <w:p w14:paraId="1FCF1CD8" w14:textId="77777777" w:rsidR="00ED032A"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3"/>
                <w:szCs w:val="23"/>
              </w:rPr>
            </w:pPr>
            <w:r>
              <w:rPr>
                <w:rFonts w:ascii="Times New Roman" w:hAnsi="Times New Roman" w:cs="Times New Roman"/>
                <w:b/>
                <w:bCs/>
                <w:color w:val="000000"/>
                <w:sz w:val="23"/>
                <w:szCs w:val="23"/>
              </w:rPr>
              <w:t>1.</w:t>
            </w:r>
          </w:p>
          <w:p w14:paraId="6792541F" w14:textId="77777777" w:rsidR="00ED032A"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3"/>
                <w:szCs w:val="23"/>
              </w:rPr>
            </w:pPr>
            <w:r>
              <w:rPr>
                <w:rFonts w:ascii="Times New Roman" w:hAnsi="Times New Roman" w:cs="Times New Roman"/>
                <w:b/>
                <w:bCs/>
                <w:color w:val="000000"/>
                <w:sz w:val="23"/>
                <w:szCs w:val="23"/>
              </w:rPr>
              <w:t>SECCI”N A</w:t>
            </w:r>
          </w:p>
          <w:p w14:paraId="73B2184D" w14:textId="77777777" w:rsidR="00ED032A" w:rsidRDefault="00ED032A" w:rsidP="00617B21">
            <w:pPr>
              <w:rPr>
                <w:b/>
              </w:rPr>
            </w:pPr>
            <w:r>
              <w:rPr>
                <w:rFonts w:ascii="Times New Roman" w:hAnsi="Times New Roman" w:cs="Times New Roman"/>
                <w:color w:val="000000"/>
                <w:sz w:val="23"/>
                <w:szCs w:val="23"/>
              </w:rPr>
              <w:t>Escribe un correo electrÛnico a un amigo o amiga para invitarle/la a visitar un nuevo centro comercial contigo. Describe el centro, dile a tu amigo o amiga lo que piensas comprar allÌ y sugiere un lugar y hora para veros</w:t>
            </w:r>
          </w:p>
          <w:p w14:paraId="125B4985" w14:textId="77777777" w:rsidR="00ED032A" w:rsidRDefault="00ED032A" w:rsidP="00617B21">
            <w:pPr>
              <w:rPr>
                <w:rFonts w:ascii="Times New Roman" w:hAnsi="Times New Roman" w:cs="Times New Roman"/>
                <w:color w:val="000000"/>
                <w:sz w:val="23"/>
                <w:szCs w:val="23"/>
              </w:rPr>
            </w:pPr>
            <w:r>
              <w:rPr>
                <w:rFonts w:ascii="Times New Roman" w:hAnsi="Times New Roman" w:cs="Times New Roman"/>
                <w:b/>
                <w:bCs/>
                <w:color w:val="000000"/>
                <w:sz w:val="23"/>
                <w:szCs w:val="23"/>
              </w:rPr>
              <w:t>2.</w:t>
            </w:r>
            <w:r>
              <w:rPr>
                <w:rFonts w:ascii="Times New Roman" w:hAnsi="Times New Roman" w:cs="Times New Roman"/>
                <w:b/>
                <w:bCs/>
                <w:color w:val="000000"/>
                <w:sz w:val="23"/>
                <w:szCs w:val="23"/>
              </w:rPr>
              <w:tab/>
            </w:r>
            <w:r>
              <w:rPr>
                <w:rFonts w:ascii="Times New Roman" w:hAnsi="Times New Roman" w:cs="Times New Roman"/>
                <w:color w:val="000000"/>
                <w:sz w:val="23"/>
                <w:szCs w:val="23"/>
              </w:rPr>
              <w:t xml:space="preserve">Te han pedido que rellenes esta encuesta sobre tu estilo de vida. </w:t>
            </w:r>
          </w:p>
          <w:p w14:paraId="53203D6B" w14:textId="77777777" w:rsidR="00ED032A" w:rsidRDefault="00ED032A" w:rsidP="00617B21">
            <w:pPr>
              <w:rPr>
                <w:rFonts w:ascii="Times New Roman" w:hAnsi="Times New Roman" w:cs="Times New Roman"/>
                <w:color w:val="000000"/>
                <w:sz w:val="23"/>
                <w:szCs w:val="23"/>
              </w:rPr>
            </w:pPr>
            <w:r>
              <w:rPr>
                <w:rFonts w:ascii="Times New Roman" w:hAnsi="Times New Roman" w:cs="Times New Roman"/>
                <w:color w:val="000000"/>
                <w:sz w:val="23"/>
                <w:szCs w:val="23"/>
              </w:rPr>
              <w:t>Expresa en pequeÒos p·rrafos tus respuestas a cada una de las preguntas.</w:t>
            </w:r>
          </w:p>
          <w:p w14:paraId="16E1245D" w14:textId="77777777" w:rsidR="00ED032A" w:rsidRDefault="00ED032A" w:rsidP="00617B21">
            <w:pPr>
              <w:rPr>
                <w:rFonts w:ascii="Times New Roman" w:hAnsi="Times New Roman" w:cs="Times New Roman"/>
                <w:color w:val="000000"/>
                <w:sz w:val="23"/>
                <w:szCs w:val="23"/>
              </w:rPr>
            </w:pPr>
          </w:p>
          <w:p w14:paraId="563CCC3D" w14:textId="77777777" w:rsidR="00ED032A"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sz w:val="23"/>
                <w:szCs w:val="23"/>
              </w:rPr>
            </w:pPr>
            <w:r>
              <w:rPr>
                <w:rFonts w:ascii="Times New Roman" w:hAnsi="Times New Roman" w:cs="Times New Roman"/>
                <w:b/>
                <w:bCs/>
                <w:color w:val="000000"/>
                <w:sz w:val="23"/>
                <w:szCs w:val="23"/>
              </w:rPr>
              <w:t>SECCI”N B</w:t>
            </w:r>
          </w:p>
          <w:p w14:paraId="757432CC" w14:textId="77777777" w:rsidR="00ED032A"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iCs/>
                <w:color w:val="000000"/>
                <w:sz w:val="23"/>
                <w:szCs w:val="23"/>
              </w:rPr>
            </w:pPr>
            <w:r>
              <w:rPr>
                <w:rFonts w:ascii="Times New Roman" w:hAnsi="Times New Roman" w:cs="Times New Roman"/>
                <w:i/>
                <w:iCs/>
                <w:color w:val="000000"/>
                <w:sz w:val="23"/>
                <w:szCs w:val="23"/>
              </w:rPr>
              <w:t xml:space="preserve">Contesta </w:t>
            </w:r>
            <w:r>
              <w:rPr>
                <w:rFonts w:ascii="Times New Roman" w:hAnsi="Times New Roman" w:cs="Times New Roman"/>
                <w:b/>
                <w:bCs/>
                <w:i/>
                <w:iCs/>
                <w:color w:val="000000"/>
                <w:sz w:val="23"/>
                <w:szCs w:val="23"/>
              </w:rPr>
              <w:t xml:space="preserve">UNA </w:t>
            </w:r>
            <w:r>
              <w:rPr>
                <w:rFonts w:ascii="Times New Roman" w:hAnsi="Times New Roman" w:cs="Times New Roman"/>
                <w:i/>
                <w:iCs/>
                <w:color w:val="000000"/>
                <w:sz w:val="23"/>
                <w:szCs w:val="23"/>
              </w:rPr>
              <w:t>de las preguntas siguientes. Escribe 80 palabras como mÌnimo.</w:t>
            </w:r>
          </w:p>
          <w:p w14:paraId="05CDB8DE" w14:textId="77777777" w:rsidR="00ED032A"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b/>
                <w:bCs/>
                <w:color w:val="000000"/>
                <w:sz w:val="23"/>
                <w:szCs w:val="23"/>
              </w:rPr>
              <w:t>3.</w:t>
            </w:r>
            <w:r>
              <w:rPr>
                <w:rFonts w:ascii="Times New Roman" w:hAnsi="Times New Roman" w:cs="Times New Roman"/>
                <w:b/>
                <w:bCs/>
                <w:color w:val="000000"/>
                <w:sz w:val="23"/>
                <w:szCs w:val="23"/>
              </w:rPr>
              <w:tab/>
            </w:r>
            <w:r>
              <w:rPr>
                <w:rFonts w:ascii="Times New Roman" w:hAnsi="Times New Roman" w:cs="Times New Roman"/>
                <w:color w:val="000000"/>
                <w:sz w:val="23"/>
                <w:szCs w:val="23"/>
              </w:rPr>
              <w:t xml:space="preserve">Piensa en el mejor restaurante en que has estado y escribe un artÌculo para la revista del colegio contando cÛmo se llamaba y dÛnde estaba ubicado, en quÈ ocasiÛn fuiste allÌ, </w:t>
            </w:r>
            <w:proofErr w:type="gramStart"/>
            <w:r>
              <w:rPr>
                <w:rFonts w:ascii="Times New Roman" w:hAnsi="Times New Roman" w:cs="Times New Roman"/>
                <w:color w:val="000000"/>
                <w:sz w:val="23"/>
                <w:szCs w:val="23"/>
              </w:rPr>
              <w:t>cÛmo</w:t>
            </w:r>
            <w:proofErr w:type="gramEnd"/>
            <w:r>
              <w:rPr>
                <w:rFonts w:ascii="Times New Roman" w:hAnsi="Times New Roman" w:cs="Times New Roman"/>
                <w:color w:val="000000"/>
                <w:sz w:val="23"/>
                <w:szCs w:val="23"/>
              </w:rPr>
              <w:t xml:space="preserve"> era el restaurante y por quÈ te gustÛ tanto.</w:t>
            </w:r>
          </w:p>
          <w:p w14:paraId="4039E0C2" w14:textId="77777777" w:rsidR="00ED032A"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b/>
                <w:bCs/>
                <w:color w:val="000000"/>
                <w:sz w:val="23"/>
                <w:szCs w:val="23"/>
              </w:rPr>
              <w:t>4.</w:t>
            </w:r>
            <w:r>
              <w:rPr>
                <w:rFonts w:ascii="Times New Roman" w:hAnsi="Times New Roman" w:cs="Times New Roman"/>
                <w:b/>
                <w:bCs/>
                <w:color w:val="000000"/>
                <w:sz w:val="23"/>
                <w:szCs w:val="23"/>
              </w:rPr>
              <w:tab/>
            </w:r>
            <w:r>
              <w:rPr>
                <w:rFonts w:ascii="Times New Roman" w:hAnsi="Times New Roman" w:cs="Times New Roman"/>
                <w:color w:val="000000"/>
                <w:sz w:val="23"/>
                <w:szCs w:val="23"/>
              </w:rPr>
              <w:t>Est·s pensando en quÈ hacer despuÈs de los ex·menes de fin de curso: seguir estudiando, trabajar o viajar. Describe tus planes en tu diario personal.</w:t>
            </w:r>
          </w:p>
          <w:p w14:paraId="07705097" w14:textId="77777777" w:rsidR="00ED032A" w:rsidRDefault="00ED032A" w:rsidP="00617B21">
            <w:pPr>
              <w:rPr>
                <w:rFonts w:ascii="Times New Roman" w:hAnsi="Times New Roman" w:cs="Times New Roman"/>
                <w:color w:val="000000"/>
                <w:sz w:val="23"/>
                <w:szCs w:val="23"/>
              </w:rPr>
            </w:pPr>
            <w:r>
              <w:rPr>
                <w:rFonts w:ascii="Times New Roman" w:hAnsi="Times New Roman" w:cs="Times New Roman"/>
                <w:b/>
                <w:bCs/>
                <w:color w:val="000000"/>
                <w:sz w:val="23"/>
                <w:szCs w:val="23"/>
              </w:rPr>
              <w:t>5.</w:t>
            </w:r>
            <w:r>
              <w:rPr>
                <w:rFonts w:ascii="Times New Roman" w:hAnsi="Times New Roman" w:cs="Times New Roman"/>
                <w:b/>
                <w:bCs/>
                <w:color w:val="000000"/>
                <w:sz w:val="23"/>
                <w:szCs w:val="23"/>
              </w:rPr>
              <w:tab/>
            </w:r>
            <w:r>
              <w:rPr>
                <w:rFonts w:ascii="Times New Roman" w:hAnsi="Times New Roman" w:cs="Times New Roman"/>
                <w:color w:val="000000"/>
                <w:sz w:val="23"/>
                <w:szCs w:val="23"/>
              </w:rPr>
              <w:t>Est·s enfermo/a y tienes que quedarte en la cama unos dÌas. Escribe una carta a un amigo o amiga hispanohablante para decirle cÛmo te sientes, quÈ haces para pasar el tiempo y quÈ vas a hacer cuando te sientas mejor.</w:t>
            </w:r>
          </w:p>
          <w:p w14:paraId="7AD069B9" w14:textId="77777777" w:rsidR="00ED032A" w:rsidRDefault="00ED032A" w:rsidP="00617B21">
            <w:pPr>
              <w:rPr>
                <w:rFonts w:ascii="Times New Roman" w:hAnsi="Times New Roman" w:cs="Times New Roman"/>
                <w:color w:val="000000"/>
                <w:sz w:val="23"/>
                <w:szCs w:val="23"/>
              </w:rPr>
            </w:pPr>
          </w:p>
          <w:p w14:paraId="2874D93E" w14:textId="77777777" w:rsidR="00E57FAE" w:rsidRPr="001E10FF" w:rsidRDefault="00E57FAE" w:rsidP="00617B21">
            <w:pPr>
              <w:rPr>
                <w:lang w:val="es-ES"/>
              </w:rPr>
            </w:pPr>
          </w:p>
        </w:tc>
      </w:tr>
      <w:tr w:rsidR="00E57FAE" w:rsidRPr="001E10FF" w14:paraId="1824A64F" w14:textId="77777777" w:rsidTr="00617B21">
        <w:tc>
          <w:tcPr>
            <w:tcW w:w="1008" w:type="dxa"/>
          </w:tcPr>
          <w:p w14:paraId="262CE79A" w14:textId="77777777" w:rsidR="00E57FAE" w:rsidRDefault="00E57FAE" w:rsidP="00617B21">
            <w:r>
              <w:t>May 2003</w:t>
            </w:r>
          </w:p>
        </w:tc>
        <w:tc>
          <w:tcPr>
            <w:tcW w:w="2970" w:type="dxa"/>
          </w:tcPr>
          <w:p w14:paraId="23BDD172" w14:textId="77777777" w:rsidR="003F2E01" w:rsidRDefault="003F2E01" w:rsidP="00617B21">
            <w:r>
              <w:t>A; Barcelona-Bus Turistico</w:t>
            </w:r>
          </w:p>
          <w:p w14:paraId="4418B55E" w14:textId="77777777" w:rsidR="003F2E01" w:rsidRDefault="003F2E01" w:rsidP="00617B21"/>
          <w:p w14:paraId="02F29E69" w14:textId="77777777" w:rsidR="00E57FAE" w:rsidRDefault="00C545FA" w:rsidP="00617B21">
            <w:r>
              <w:t>Text B-Ads for different stores</w:t>
            </w:r>
            <w:r w:rsidR="003F2E01">
              <w:t>: Horario</w:t>
            </w:r>
          </w:p>
          <w:p w14:paraId="30B3CBA8" w14:textId="77777777" w:rsidR="00C545FA" w:rsidRDefault="00C545FA" w:rsidP="00617B21"/>
          <w:p w14:paraId="7C98B7A2" w14:textId="77777777" w:rsidR="00564F3B" w:rsidRDefault="00564F3B" w:rsidP="00617B21">
            <w:r>
              <w:t>Text C</w:t>
            </w:r>
            <w:r w:rsidR="00C545FA">
              <w:t>-Penelope Cruz</w:t>
            </w:r>
            <w:r>
              <w:t>-Entrevista</w:t>
            </w:r>
          </w:p>
          <w:p w14:paraId="09C9BD43" w14:textId="77777777" w:rsidR="00564F3B" w:rsidRDefault="00564F3B" w:rsidP="00617B21"/>
          <w:p w14:paraId="1B6E6D1D" w14:textId="77777777" w:rsidR="00C545FA" w:rsidRDefault="00564F3B" w:rsidP="00617B21">
            <w:r>
              <w:t>D: Los Niños de La Calle en México: Report</w:t>
            </w:r>
          </w:p>
        </w:tc>
        <w:tc>
          <w:tcPr>
            <w:tcW w:w="1800" w:type="dxa"/>
          </w:tcPr>
          <w:p w14:paraId="765CA6BB" w14:textId="77777777" w:rsidR="003F2E01" w:rsidRDefault="003F2E01" w:rsidP="00617B21">
            <w:r>
              <w:t>A: Bus Information-immediate-present tense</w:t>
            </w:r>
          </w:p>
          <w:p w14:paraId="5B7552C9" w14:textId="77777777" w:rsidR="003F2E01" w:rsidRDefault="003F2E01" w:rsidP="00617B21"/>
          <w:p w14:paraId="3EF5D6CA" w14:textId="77777777" w:rsidR="00564F3B" w:rsidRDefault="003F2E01" w:rsidP="00617B21">
            <w:r>
              <w:t>B: Anuncios: days of week, addresses, times</w:t>
            </w:r>
          </w:p>
          <w:p w14:paraId="783DE131" w14:textId="77777777" w:rsidR="00564F3B" w:rsidRDefault="00564F3B" w:rsidP="00617B21"/>
          <w:p w14:paraId="78F4FE85" w14:textId="77777777" w:rsidR="00564F3B" w:rsidRDefault="00564F3B" w:rsidP="00617B21">
            <w:r>
              <w:t>C: Entrevista: mostly present tense</w:t>
            </w:r>
          </w:p>
          <w:p w14:paraId="69D53FE8" w14:textId="77777777" w:rsidR="00564F3B" w:rsidRDefault="00564F3B" w:rsidP="00617B21"/>
          <w:p w14:paraId="35019068" w14:textId="77777777" w:rsidR="00E57FAE" w:rsidRDefault="00564F3B" w:rsidP="00617B21">
            <w:r>
              <w:t>D: Mostly Present Tense</w:t>
            </w:r>
          </w:p>
        </w:tc>
        <w:tc>
          <w:tcPr>
            <w:tcW w:w="7236" w:type="dxa"/>
          </w:tcPr>
          <w:p w14:paraId="180DB98E" w14:textId="77777777" w:rsidR="00ED032A" w:rsidRPr="001E10FF" w:rsidRDefault="00ED032A" w:rsidP="00617B21">
            <w:pPr>
              <w:pStyle w:val="ListParagraph"/>
              <w:numPr>
                <w:ilvl w:val="0"/>
                <w:numId w:val="4"/>
              </w:numPr>
              <w:rPr>
                <w:rFonts w:ascii="Times New Roman" w:hAnsi="Times New Roman" w:cs="Times New Roman"/>
                <w:color w:val="000000"/>
                <w:lang w:val="es-ES"/>
              </w:rPr>
            </w:pPr>
            <w:r w:rsidRPr="001E10FF">
              <w:rPr>
                <w:rFonts w:ascii="Times New Roman" w:hAnsi="Times New Roman" w:cs="Times New Roman"/>
                <w:color w:val="000000"/>
                <w:lang w:val="es-ES"/>
              </w:rPr>
              <w:t xml:space="preserve">A causa de los exámenes, no tienes tiempo para ir de compras y decides escribirle una nota a tu madre. Le pides que compre </w:t>
            </w:r>
            <w:r w:rsidRPr="001E10FF">
              <w:rPr>
                <w:rFonts w:ascii="Times New Roman" w:hAnsi="Times New Roman" w:cs="Times New Roman"/>
                <w:b/>
                <w:bCs/>
                <w:color w:val="000000"/>
                <w:lang w:val="es-ES"/>
              </w:rPr>
              <w:t xml:space="preserve">5 cosas </w:t>
            </w:r>
            <w:r w:rsidRPr="001E10FF">
              <w:rPr>
                <w:rFonts w:ascii="Times New Roman" w:hAnsi="Times New Roman" w:cs="Times New Roman"/>
                <w:color w:val="000000"/>
                <w:lang w:val="es-ES"/>
              </w:rPr>
              <w:t>que necesitas y le dices el lugar donde puede comprarlas.</w:t>
            </w:r>
          </w:p>
          <w:p w14:paraId="619432E8" w14:textId="77777777" w:rsidR="00ED032A" w:rsidRPr="001E10FF" w:rsidRDefault="00ED032A" w:rsidP="00617B21">
            <w:pPr>
              <w:rPr>
                <w:rFonts w:ascii="Times New Roman" w:hAnsi="Times New Roman" w:cs="Times New Roman"/>
                <w:color w:val="000000"/>
                <w:lang w:val="es-ES"/>
              </w:rPr>
            </w:pPr>
          </w:p>
          <w:p w14:paraId="0D71E293" w14:textId="77777777" w:rsidR="00ED032A" w:rsidRPr="001E10FF" w:rsidRDefault="00ED032A" w:rsidP="00617B21">
            <w:pPr>
              <w:rPr>
                <w:rFonts w:ascii="Times New Roman" w:hAnsi="Times New Roman" w:cs="Times New Roman"/>
                <w:color w:val="000000"/>
                <w:lang w:val="es-ES"/>
              </w:rPr>
            </w:pPr>
            <w:r>
              <w:rPr>
                <w:rFonts w:ascii="Times New Roman" w:hAnsi="Times New Roman" w:cs="Times New Roman"/>
                <w:color w:val="000000"/>
                <w:lang w:val="es-ES"/>
              </w:rPr>
              <w:t>*</w:t>
            </w:r>
            <w:r w:rsidRPr="001E10FF">
              <w:rPr>
                <w:rFonts w:ascii="Times New Roman" w:hAnsi="Times New Roman" w:cs="Times New Roman"/>
                <w:color w:val="000000"/>
                <w:lang w:val="es-ES"/>
              </w:rPr>
              <w:t xml:space="preserve">2. Tienes dos entradas para ver </w:t>
            </w:r>
            <w:r w:rsidRPr="001E10FF">
              <w:rPr>
                <w:rFonts w:ascii="Times New Roman" w:hAnsi="Times New Roman" w:cs="Times New Roman"/>
                <w:b/>
                <w:bCs/>
                <w:i/>
                <w:iCs/>
                <w:color w:val="000000"/>
                <w:lang w:val="es-ES"/>
              </w:rPr>
              <w:t>Sin Noticias de Dios</w:t>
            </w:r>
            <w:r w:rsidRPr="001E10FF">
              <w:rPr>
                <w:rFonts w:ascii="Times New Roman" w:hAnsi="Times New Roman" w:cs="Times New Roman"/>
                <w:color w:val="000000"/>
                <w:lang w:val="es-ES"/>
              </w:rPr>
              <w:t>, la última película de Penélope Cruz, este fin de semana. Manda un correo electrónico a tu amigo o amiga invitándole/la a la función y dándole toda la información necesaria. No olvides comentarle cómo os vais a encontrar.</w:t>
            </w:r>
          </w:p>
          <w:p w14:paraId="650DD148" w14:textId="77777777" w:rsidR="00ED032A" w:rsidRPr="001E10FF" w:rsidRDefault="00ED032A" w:rsidP="00617B21">
            <w:pPr>
              <w:rPr>
                <w:b/>
                <w:lang w:val="es-ES"/>
              </w:rPr>
            </w:pPr>
          </w:p>
          <w:p w14:paraId="5E22939E" w14:textId="77777777" w:rsidR="00ED032A" w:rsidRPr="001E10FF" w:rsidRDefault="00ED032A" w:rsidP="00617B21">
            <w:pPr>
              <w:rPr>
                <w:b/>
                <w:lang w:val="es-ES"/>
              </w:rPr>
            </w:pPr>
            <w:r w:rsidRPr="001E10FF">
              <w:rPr>
                <w:b/>
                <w:lang w:val="es-ES"/>
              </w:rPr>
              <w:t>Sección B:</w:t>
            </w:r>
          </w:p>
          <w:p w14:paraId="6F85F3C8" w14:textId="77777777" w:rsidR="00ED032A" w:rsidRPr="001E10FF"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b/>
                <w:bCs/>
                <w:color w:val="000000"/>
                <w:lang w:val="es-ES"/>
              </w:rPr>
              <w:t>3.</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Acabas de recorrer una ciudad histórica en autobús. Escribe un artículo para la revista del</w:t>
            </w:r>
          </w:p>
          <w:p w14:paraId="00E62244" w14:textId="77777777" w:rsidR="00ED032A" w:rsidRPr="001E10FF"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color w:val="000000"/>
                <w:lang w:val="es-ES"/>
              </w:rPr>
              <w:t>colegio contando la experiencia y mencionando algo que ocurrió durante el recorrido.</w:t>
            </w:r>
          </w:p>
          <w:p w14:paraId="17BD3FAE" w14:textId="77777777" w:rsidR="00ED032A" w:rsidRPr="001E10FF"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b/>
                <w:bCs/>
                <w:color w:val="000000"/>
                <w:lang w:val="es-ES"/>
              </w:rPr>
              <w:t>4.</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Imagínate que estás entrevistando a un personaje muy famoso. Escribe el texto de la entrevista. Puedes hacerle preguntas, si quieres, acerca de su vida en general, lo que hace para mantenerse en forma, lo que come, cómo se divierte y qué opina sobre lo que pasa en el mundo.</w:t>
            </w:r>
          </w:p>
          <w:p w14:paraId="5240B9CC" w14:textId="77777777" w:rsidR="00E57FAE" w:rsidRPr="001E10FF" w:rsidRDefault="00ED032A" w:rsidP="00617B21">
            <w:pPr>
              <w:rPr>
                <w:lang w:val="es-ES"/>
              </w:rPr>
            </w:pPr>
            <w:r w:rsidRPr="001E10FF">
              <w:rPr>
                <w:rFonts w:ascii="Times New Roman" w:hAnsi="Times New Roman" w:cs="Times New Roman"/>
                <w:b/>
                <w:bCs/>
                <w:color w:val="000000"/>
                <w:lang w:val="es-ES"/>
              </w:rPr>
              <w:t>5.</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Escribe una carta a JUCONI para ofrecerte como voluntario para el puesto que se anuncia a continuación.</w:t>
            </w:r>
            <w:r w:rsidRPr="001E10FF">
              <w:rPr>
                <w:rFonts w:ascii="Times New Roman" w:hAnsi="Times New Roman" w:cs="Times New Roman"/>
                <w:color w:val="000000"/>
                <w:lang w:val="es-ES"/>
              </w:rPr>
              <w:tab/>
              <w:t>Debes incluir en la carta tus datos personales, tus habilidades, los idiomas que hablas y cualquier otra información importante.</w:t>
            </w:r>
            <w:r w:rsidRPr="001E10FF">
              <w:rPr>
                <w:rFonts w:ascii="Times New Roman" w:hAnsi="Times New Roman" w:cs="Times New Roman"/>
                <w:color w:val="000000"/>
                <w:lang w:val="es-ES"/>
              </w:rPr>
              <w:tab/>
              <w:t>Como es un trabajo muy informal, puedes tratar de ‘tú’ a Silvia Reyes, si quieres.</w:t>
            </w:r>
          </w:p>
        </w:tc>
      </w:tr>
      <w:tr w:rsidR="00E57FAE" w14:paraId="69BF81FB" w14:textId="77777777" w:rsidTr="00617B21">
        <w:tc>
          <w:tcPr>
            <w:tcW w:w="1008" w:type="dxa"/>
          </w:tcPr>
          <w:p w14:paraId="510CE2BD" w14:textId="77777777" w:rsidR="00E57FAE" w:rsidRDefault="00E57FAE" w:rsidP="00617B21">
            <w:r>
              <w:t>May 2004</w:t>
            </w:r>
          </w:p>
        </w:tc>
        <w:tc>
          <w:tcPr>
            <w:tcW w:w="2970" w:type="dxa"/>
          </w:tcPr>
          <w:p w14:paraId="766355C8" w14:textId="77777777" w:rsidR="003F2E01" w:rsidRDefault="003F2E01" w:rsidP="00617B21">
            <w:r>
              <w:t>A: Guia del Ocio de Buenos Aires Cartelera de Cines</w:t>
            </w:r>
          </w:p>
          <w:p w14:paraId="5BDED3CA" w14:textId="77777777" w:rsidR="003F2E01" w:rsidRDefault="003F2E01" w:rsidP="00617B21"/>
          <w:p w14:paraId="0E6FC939" w14:textId="77777777" w:rsidR="003F2E01" w:rsidRDefault="003F2E01" w:rsidP="00617B21">
            <w:r>
              <w:t>B: La Cena “En Bandeja” Receta: Pizza de Verduras con huevo y jamon</w:t>
            </w:r>
          </w:p>
          <w:p w14:paraId="71874534" w14:textId="77777777" w:rsidR="003F2E01" w:rsidRDefault="003F2E01" w:rsidP="00617B21"/>
          <w:p w14:paraId="6D76D040" w14:textId="77777777" w:rsidR="003F2E01" w:rsidRDefault="003F2E01" w:rsidP="00617B21">
            <w:r>
              <w:t>C: ¿Qué opinan los jóvenes…de ayer y hoy?</w:t>
            </w:r>
          </w:p>
          <w:p w14:paraId="02202AE7" w14:textId="77777777" w:rsidR="003F2E01" w:rsidRDefault="003F2E01" w:rsidP="00617B21"/>
          <w:p w14:paraId="271A98F1" w14:textId="77777777" w:rsidR="00E57FAE" w:rsidRDefault="003F2E01" w:rsidP="00617B21">
            <w:r>
              <w:t>D: Descubre la Ciudad de Mexico con Café Saimaza-report-cupon-un sorteo</w:t>
            </w:r>
          </w:p>
        </w:tc>
        <w:tc>
          <w:tcPr>
            <w:tcW w:w="1800" w:type="dxa"/>
          </w:tcPr>
          <w:p w14:paraId="426A11CC" w14:textId="77777777" w:rsidR="003F2E01" w:rsidRDefault="003F2E01" w:rsidP="00617B21">
            <w:r>
              <w:t>A: Movie Guide</w:t>
            </w:r>
          </w:p>
          <w:p w14:paraId="7A398B15" w14:textId="77777777" w:rsidR="003F2E01" w:rsidRDefault="003F2E01" w:rsidP="00617B21"/>
          <w:p w14:paraId="0C99ABE1" w14:textId="77777777" w:rsidR="003F2E01" w:rsidRDefault="003F2E01" w:rsidP="00617B21">
            <w:r>
              <w:t>B: Food, Recipe, commands in infinitive</w:t>
            </w:r>
          </w:p>
          <w:p w14:paraId="7E6384F7" w14:textId="77777777" w:rsidR="003F2E01" w:rsidRDefault="003F2E01" w:rsidP="00617B21"/>
          <w:p w14:paraId="4AF0FAB4" w14:textId="77777777" w:rsidR="003F2E01" w:rsidRDefault="003F2E01" w:rsidP="00617B21">
            <w:r>
              <w:t>C: Opinions-present tense</w:t>
            </w:r>
          </w:p>
          <w:p w14:paraId="19CEB8B7" w14:textId="77777777" w:rsidR="003F2E01" w:rsidRDefault="003F2E01" w:rsidP="00617B21"/>
          <w:p w14:paraId="2A90F87B" w14:textId="77777777" w:rsidR="00E57FAE" w:rsidRDefault="003F2E01" w:rsidP="00617B21">
            <w:r>
              <w:t>D</w:t>
            </w:r>
            <w:proofErr w:type="gramStart"/>
            <w:r>
              <w:t>:Ciudad</w:t>
            </w:r>
            <w:proofErr w:type="gramEnd"/>
            <w:r>
              <w:t>, Restaurante</w:t>
            </w:r>
          </w:p>
        </w:tc>
        <w:tc>
          <w:tcPr>
            <w:tcW w:w="7236" w:type="dxa"/>
          </w:tcPr>
          <w:p w14:paraId="169962C6" w14:textId="77777777" w:rsidR="00ED032A" w:rsidRPr="001E10FF"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b/>
                <w:lang w:val="es-ES"/>
              </w:rPr>
              <w:t>Sección A:</w:t>
            </w:r>
            <w:r w:rsidRPr="001E10FF">
              <w:rPr>
                <w:rFonts w:ascii="Times New Roman" w:hAnsi="Times New Roman" w:cs="Times New Roman"/>
                <w:b/>
                <w:bCs/>
                <w:color w:val="000000"/>
                <w:lang w:val="es-ES"/>
              </w:rPr>
              <w:t xml:space="preserve"> 1.</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Estás de vacaciones en Cuba y te han robado el maletín de tu dormitorio en el hotel.</w:t>
            </w:r>
          </w:p>
          <w:p w14:paraId="156F027A" w14:textId="77777777" w:rsidR="00ED032A" w:rsidRPr="001E10FF" w:rsidRDefault="00ED032A" w:rsidP="00617B21">
            <w:pPr>
              <w:rPr>
                <w:b/>
                <w:lang w:val="es-ES"/>
              </w:rPr>
            </w:pPr>
            <w:r w:rsidRPr="001E10FF">
              <w:rPr>
                <w:rFonts w:ascii="Times New Roman" w:hAnsi="Times New Roman" w:cs="Times New Roman"/>
                <w:color w:val="000000"/>
                <w:lang w:val="es-ES"/>
              </w:rPr>
              <w:t>Basándote en la foto del maletín, rellena la declaración para la policía de la página siguiente.</w:t>
            </w:r>
          </w:p>
          <w:p w14:paraId="5EBEACCE" w14:textId="77777777" w:rsidR="00ED032A" w:rsidRPr="001E10FF" w:rsidRDefault="00ED032A" w:rsidP="00617B21">
            <w:pPr>
              <w:rPr>
                <w:b/>
                <w:lang w:val="es-ES"/>
              </w:rPr>
            </w:pPr>
          </w:p>
          <w:p w14:paraId="53F8344D" w14:textId="77777777" w:rsidR="00ED032A" w:rsidRPr="001E10FF" w:rsidRDefault="00ED032A" w:rsidP="00617B21">
            <w:pPr>
              <w:rPr>
                <w:rFonts w:ascii="Times New Roman" w:hAnsi="Times New Roman" w:cs="Times New Roman"/>
                <w:color w:val="000000"/>
                <w:lang w:val="es-ES"/>
              </w:rPr>
            </w:pPr>
            <w:r w:rsidRPr="001E10FF">
              <w:rPr>
                <w:b/>
                <w:lang w:val="es-ES"/>
              </w:rPr>
              <w:t>Sección B:</w:t>
            </w:r>
            <w:r w:rsidRPr="001E10FF">
              <w:rPr>
                <w:rFonts w:ascii="Times New Roman" w:hAnsi="Times New Roman" w:cs="Times New Roman"/>
                <w:b/>
                <w:bCs/>
                <w:color w:val="000000"/>
                <w:lang w:val="es-ES"/>
              </w:rPr>
              <w:t xml:space="preserve"> 2.</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Escribe una nota a un amigo/a hispanohablante para invitarlo/la a pasar un día en la playa con tu familia. En tu nota debes mencionar qué día y a qué hora vais a salir, cómo vais a llegar allí, qué ropa tu amigo/a debe traer y qué planes tienes para pasar el día.</w:t>
            </w:r>
          </w:p>
          <w:p w14:paraId="73FB432A" w14:textId="77777777" w:rsidR="00ED032A" w:rsidRPr="001E10FF" w:rsidRDefault="00ED032A" w:rsidP="00617B21">
            <w:pPr>
              <w:rPr>
                <w:rFonts w:ascii="Times New Roman" w:hAnsi="Times New Roman" w:cs="Times New Roman"/>
                <w:color w:val="000000"/>
                <w:lang w:val="es-ES"/>
              </w:rPr>
            </w:pPr>
          </w:p>
          <w:p w14:paraId="094C9042" w14:textId="77777777" w:rsidR="00ED032A" w:rsidRPr="001E10FF" w:rsidRDefault="00ED032A" w:rsidP="00617B21">
            <w:pPr>
              <w:rPr>
                <w:rFonts w:ascii="Times New Roman" w:hAnsi="Times New Roman" w:cs="Times New Roman"/>
                <w:color w:val="000000"/>
                <w:lang w:val="es-ES"/>
              </w:rPr>
            </w:pPr>
          </w:p>
          <w:p w14:paraId="5946D9F7" w14:textId="77777777" w:rsidR="00ED032A" w:rsidRPr="001E10FF"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color w:val="000000"/>
                <w:lang w:val="es-ES"/>
              </w:rPr>
              <w:t>Escribe un artículo para un periódico español expresando tu opinión sobre algunos de los problemas ecológicos del lugar donde vives. Debes describir tu pueblo o ciudad, plantear por lo menos dos problemas y proponer soluciones.</w:t>
            </w:r>
          </w:p>
          <w:p w14:paraId="0E24B618" w14:textId="77777777" w:rsidR="00ED032A" w:rsidRPr="001E10FF" w:rsidRDefault="00ED032A"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lang w:val="es-ES"/>
              </w:rPr>
            </w:pPr>
            <w:r w:rsidRPr="001E10FF">
              <w:rPr>
                <w:rFonts w:ascii="Times New Roman" w:hAnsi="Times New Roman" w:cs="Times New Roman"/>
                <w:b/>
                <w:bCs/>
                <w:color w:val="000000"/>
                <w:lang w:val="es-ES"/>
              </w:rPr>
              <w:t>4.</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Vas a participar en un debate sobre los teléfonos móviles. Escribe el texto de tu presentación. Debes introducir el tema, explicar las ventajas y desventajas de esta forma de comunicación y luego ofrecer tu propia opinión sobre el asunto.</w:t>
            </w:r>
          </w:p>
          <w:p w14:paraId="316A76A2" w14:textId="77777777" w:rsidR="00ED032A" w:rsidRPr="00E57FAE" w:rsidRDefault="00ED032A" w:rsidP="00617B21">
            <w:pPr>
              <w:rPr>
                <w:b/>
              </w:rPr>
            </w:pPr>
            <w:r w:rsidRPr="001E10FF">
              <w:rPr>
                <w:rFonts w:ascii="Times New Roman" w:hAnsi="Times New Roman" w:cs="Times New Roman"/>
                <w:b/>
                <w:bCs/>
                <w:color w:val="000000"/>
                <w:lang w:val="es-ES"/>
              </w:rPr>
              <w:t>5.</w:t>
            </w:r>
            <w:r w:rsidRPr="001E10FF">
              <w:rPr>
                <w:rFonts w:ascii="Times New Roman" w:hAnsi="Times New Roman" w:cs="Times New Roman"/>
                <w:b/>
                <w:bCs/>
                <w:color w:val="000000"/>
                <w:lang w:val="es-ES"/>
              </w:rPr>
              <w:tab/>
            </w:r>
            <w:r w:rsidRPr="001E10FF">
              <w:rPr>
                <w:rFonts w:ascii="Times New Roman" w:hAnsi="Times New Roman" w:cs="Times New Roman"/>
                <w:color w:val="000000"/>
                <w:lang w:val="es-ES"/>
              </w:rPr>
              <w:t>Tu amigo/a hispanohablante quiere saber algo sobre una fiesta típica de tu país. Escríbele una carta dándole la información que pide. Puedes mencionar las fechas, el motivo de la fiesta, los preparativos y lo que pasa durante la fiesta.</w:t>
            </w:r>
          </w:p>
          <w:p w14:paraId="5C55FC5E" w14:textId="77777777" w:rsidR="00E57FAE" w:rsidRDefault="00E57FAE" w:rsidP="00617B21"/>
        </w:tc>
      </w:tr>
      <w:tr w:rsidR="00E57FAE" w:rsidRPr="001E10FF" w14:paraId="4301A3ED" w14:textId="77777777" w:rsidTr="00617B21">
        <w:tc>
          <w:tcPr>
            <w:tcW w:w="1008" w:type="dxa"/>
          </w:tcPr>
          <w:p w14:paraId="72EA603C" w14:textId="77777777" w:rsidR="00E57FAE" w:rsidRDefault="00E57FAE" w:rsidP="00617B21">
            <w:r>
              <w:t>May 2005</w:t>
            </w:r>
          </w:p>
        </w:tc>
        <w:tc>
          <w:tcPr>
            <w:tcW w:w="2970" w:type="dxa"/>
          </w:tcPr>
          <w:p w14:paraId="247AC6C6" w14:textId="77777777" w:rsidR="00E57FAE" w:rsidRPr="00C42B1A" w:rsidRDefault="00E57FAE" w:rsidP="00617B21">
            <w:pPr>
              <w:rPr>
                <w:lang w:val="es-ES"/>
              </w:rPr>
            </w:pPr>
            <w:r w:rsidRPr="00C42B1A">
              <w:rPr>
                <w:lang w:val="es-ES"/>
              </w:rPr>
              <w:t>Cursos de espanol en Espana (city info, course info, semanas, horas, info)</w:t>
            </w:r>
          </w:p>
          <w:p w14:paraId="15285FD7" w14:textId="77777777" w:rsidR="00E57FAE" w:rsidRPr="00C42B1A" w:rsidRDefault="00E57FAE" w:rsidP="00617B21">
            <w:pPr>
              <w:rPr>
                <w:lang w:val="es-ES"/>
              </w:rPr>
            </w:pPr>
            <w:r w:rsidRPr="00C42B1A">
              <w:rPr>
                <w:lang w:val="es-ES"/>
              </w:rPr>
              <w:t xml:space="preserve">Apadrinar un hijo </w:t>
            </w:r>
          </w:p>
          <w:p w14:paraId="48F180A4" w14:textId="77777777" w:rsidR="00E57FAE" w:rsidRPr="00C42B1A" w:rsidRDefault="00E57FAE" w:rsidP="00617B21">
            <w:pPr>
              <w:rPr>
                <w:lang w:val="es-ES"/>
              </w:rPr>
            </w:pPr>
            <w:r w:rsidRPr="00C42B1A">
              <w:rPr>
                <w:lang w:val="es-ES"/>
              </w:rPr>
              <w:t>Diarios de motocicleta</w:t>
            </w:r>
          </w:p>
          <w:p w14:paraId="73E0DCA1" w14:textId="77777777" w:rsidR="00E57FAE" w:rsidRPr="00501233" w:rsidRDefault="00E57FAE" w:rsidP="00617B21">
            <w:pPr>
              <w:rPr>
                <w:lang w:val="es-ES"/>
              </w:rPr>
            </w:pPr>
            <w:r w:rsidRPr="00501233">
              <w:rPr>
                <w:lang w:val="es-ES"/>
              </w:rPr>
              <w:t>El Tren Transcantabrico</w:t>
            </w:r>
          </w:p>
          <w:p w14:paraId="147D1084" w14:textId="77777777" w:rsidR="00E57FAE" w:rsidRPr="00C42B1A" w:rsidRDefault="00E57FAE" w:rsidP="00617B21">
            <w:pPr>
              <w:rPr>
                <w:lang w:val="es-ES"/>
              </w:rPr>
            </w:pPr>
            <w:r w:rsidRPr="00C42B1A">
              <w:rPr>
                <w:lang w:val="es-ES"/>
              </w:rPr>
              <w:t>Escrito:Tarjeta Postal a un amigo: sobre el viaje en tren</w:t>
            </w:r>
          </w:p>
        </w:tc>
        <w:tc>
          <w:tcPr>
            <w:tcW w:w="1800" w:type="dxa"/>
          </w:tcPr>
          <w:p w14:paraId="1CEF4D88" w14:textId="77777777" w:rsidR="00E57FAE" w:rsidRDefault="00E57FAE" w:rsidP="00617B21">
            <w:r>
              <w:t>(</w:t>
            </w:r>
            <w:proofErr w:type="gramStart"/>
            <w:r>
              <w:t>suelen</w:t>
            </w:r>
            <w:proofErr w:type="gramEnd"/>
            <w:r>
              <w:t xml:space="preserve"> vivir)</w:t>
            </w:r>
          </w:p>
          <w:p w14:paraId="237E0904" w14:textId="77777777" w:rsidR="00E57FAE" w:rsidRDefault="00E57FAE" w:rsidP="00617B21"/>
        </w:tc>
        <w:tc>
          <w:tcPr>
            <w:tcW w:w="7236" w:type="dxa"/>
          </w:tcPr>
          <w:p w14:paraId="352C912E" w14:textId="77777777" w:rsidR="00E57FAE" w:rsidRPr="00C42B1A" w:rsidRDefault="00E57FAE" w:rsidP="00617B21">
            <w:pPr>
              <w:rPr>
                <w:b/>
                <w:lang w:val="es-ES"/>
              </w:rPr>
            </w:pPr>
            <w:r w:rsidRPr="00C42B1A">
              <w:rPr>
                <w:b/>
                <w:lang w:val="es-ES"/>
              </w:rPr>
              <w:t>Sección A:</w:t>
            </w:r>
          </w:p>
          <w:p w14:paraId="09CA6A6E" w14:textId="77777777" w:rsidR="00E57FAE" w:rsidRPr="00C42B1A" w:rsidRDefault="00E57FAE" w:rsidP="00617B21">
            <w:pPr>
              <w:rPr>
                <w:lang w:val="es-ES"/>
              </w:rPr>
            </w:pPr>
            <w:r w:rsidRPr="00C42B1A">
              <w:rPr>
                <w:b/>
                <w:lang w:val="es-ES"/>
              </w:rPr>
              <w:t>Correo Electronico</w:t>
            </w:r>
            <w:r w:rsidRPr="00C42B1A">
              <w:rPr>
                <w:lang w:val="es-ES"/>
              </w:rPr>
              <w:t xml:space="preserve"> a amigo-deporte favorito</w:t>
            </w:r>
          </w:p>
          <w:p w14:paraId="3561B3D6" w14:textId="77777777" w:rsidR="00E57FAE" w:rsidRPr="00C42B1A" w:rsidRDefault="00E57FAE" w:rsidP="00617B21">
            <w:pPr>
              <w:rPr>
                <w:lang w:val="es-ES"/>
              </w:rPr>
            </w:pPr>
          </w:p>
          <w:p w14:paraId="003CE33A" w14:textId="77777777" w:rsidR="00E57FAE" w:rsidRPr="00C42B1A" w:rsidRDefault="00E57FAE" w:rsidP="00617B21">
            <w:pPr>
              <w:rPr>
                <w:lang w:val="es-ES"/>
              </w:rPr>
            </w:pPr>
          </w:p>
          <w:p w14:paraId="3AE5CA50" w14:textId="77777777" w:rsidR="00E57FAE" w:rsidRPr="00C42B1A" w:rsidRDefault="00E57FAE" w:rsidP="00617B21">
            <w:pPr>
              <w:rPr>
                <w:b/>
                <w:lang w:val="es-ES"/>
              </w:rPr>
            </w:pPr>
            <w:r w:rsidRPr="00C42B1A">
              <w:rPr>
                <w:b/>
                <w:lang w:val="es-ES"/>
              </w:rPr>
              <w:t>Un anuncio</w:t>
            </w:r>
            <w:r w:rsidRPr="00C42B1A">
              <w:rPr>
                <w:lang w:val="es-ES"/>
              </w:rPr>
              <w:t xml:space="preserve"> para poner en el supermercado: el perro desaparece, descripcion del perro, recompensa</w:t>
            </w:r>
          </w:p>
          <w:p w14:paraId="1C8F3948" w14:textId="77777777" w:rsidR="00E57FAE" w:rsidRPr="00C42B1A" w:rsidRDefault="00E57FAE" w:rsidP="00617B21">
            <w:pPr>
              <w:rPr>
                <w:b/>
                <w:lang w:val="es-ES"/>
              </w:rPr>
            </w:pPr>
          </w:p>
          <w:p w14:paraId="3D953554" w14:textId="77777777" w:rsidR="00E57FAE" w:rsidRPr="001E10FF" w:rsidRDefault="00E57FAE" w:rsidP="00617B21">
            <w:pPr>
              <w:rPr>
                <w:b/>
                <w:lang w:val="es-ES"/>
              </w:rPr>
            </w:pPr>
            <w:r w:rsidRPr="001E10FF">
              <w:rPr>
                <w:b/>
                <w:lang w:val="es-ES"/>
              </w:rPr>
              <w:t>Sección B:</w:t>
            </w:r>
          </w:p>
          <w:p w14:paraId="202BBDDF" w14:textId="77777777" w:rsidR="00E57FAE" w:rsidRPr="00C42B1A" w:rsidRDefault="00E57FAE" w:rsidP="00617B21">
            <w:pPr>
              <w:rPr>
                <w:lang w:val="es-ES"/>
              </w:rPr>
            </w:pPr>
            <w:r w:rsidRPr="00C42B1A">
              <w:rPr>
                <w:b/>
                <w:u w:val="single"/>
                <w:lang w:val="es-ES"/>
              </w:rPr>
              <w:t>Una Carta a un amigo</w:t>
            </w:r>
            <w:r w:rsidRPr="00C42B1A">
              <w:rPr>
                <w:lang w:val="es-ES"/>
              </w:rPr>
              <w:t>..</w:t>
            </w:r>
            <w:r w:rsidR="0053202E">
              <w:rPr>
                <w:lang w:val="es-ES"/>
              </w:rPr>
              <w:t xml:space="preserve">tienes que cuidar a los ninos, </w:t>
            </w:r>
            <w:r w:rsidRPr="00C42B1A">
              <w:rPr>
                <w:lang w:val="es-ES"/>
              </w:rPr>
              <w:t xml:space="preserve">como te va, que tienes que hacer en casa, </w:t>
            </w:r>
            <w:r w:rsidR="0053202E">
              <w:rPr>
                <w:lang w:val="es-ES"/>
              </w:rPr>
              <w:t xml:space="preserve">como son los ninos, </w:t>
            </w:r>
            <w:r w:rsidRPr="00C42B1A">
              <w:rPr>
                <w:lang w:val="es-ES"/>
              </w:rPr>
              <w:t>si le gusta la comida…</w:t>
            </w:r>
          </w:p>
          <w:p w14:paraId="491FCC22" w14:textId="77777777" w:rsidR="00E57FAE" w:rsidRPr="00C42B1A" w:rsidRDefault="00E57FAE" w:rsidP="00617B21">
            <w:pPr>
              <w:rPr>
                <w:lang w:val="es-ES"/>
              </w:rPr>
            </w:pPr>
          </w:p>
          <w:p w14:paraId="63E71010" w14:textId="77777777" w:rsidR="00E57FAE" w:rsidRPr="00C42B1A" w:rsidRDefault="00E57FAE" w:rsidP="00617B21">
            <w:pPr>
              <w:rPr>
                <w:rFonts w:ascii="Times New Roman" w:hAnsi="Times New Roman" w:cs="Times New Roman"/>
                <w:color w:val="141413"/>
                <w:lang w:val="es-ES"/>
              </w:rPr>
            </w:pPr>
            <w:r w:rsidRPr="00C42B1A">
              <w:rPr>
                <w:b/>
                <w:lang w:val="es-ES"/>
              </w:rPr>
              <w:t>Texto de participacion en el debate:</w:t>
            </w:r>
            <w:r w:rsidRPr="00C42B1A">
              <w:rPr>
                <w:lang w:val="es-ES"/>
              </w:rPr>
              <w:t xml:space="preserve"> Vivir con los padres a partir de los 18 anos.</w:t>
            </w:r>
            <w:r w:rsidRPr="00C42B1A">
              <w:rPr>
                <w:rFonts w:ascii="Times New Roman" w:hAnsi="Times New Roman" w:cs="Times New Roman"/>
                <w:color w:val="141413"/>
                <w:lang w:val="es-ES"/>
              </w:rPr>
              <w:t xml:space="preserve"> Debes introducir el tema, explicar las ventajas y desventajas y luego ofrecer tu propia opinión sobre el asunto.</w:t>
            </w:r>
          </w:p>
          <w:p w14:paraId="32601C3E" w14:textId="77777777" w:rsidR="00E57FAE" w:rsidRPr="00C42B1A" w:rsidRDefault="00E57FAE" w:rsidP="00617B21">
            <w:pPr>
              <w:rPr>
                <w:rFonts w:ascii="Times New Roman" w:hAnsi="Times New Roman" w:cs="Times New Roman"/>
                <w:color w:val="141413"/>
                <w:lang w:val="es-ES"/>
              </w:rPr>
            </w:pPr>
          </w:p>
          <w:p w14:paraId="2C28359D" w14:textId="77777777" w:rsidR="00E57FAE" w:rsidRPr="00C42B1A" w:rsidRDefault="00ED032A" w:rsidP="00617B21">
            <w:pPr>
              <w:rPr>
                <w:rFonts w:ascii="Times New Roman" w:hAnsi="Times New Roman" w:cs="Times New Roman"/>
                <w:color w:val="141413"/>
                <w:lang w:val="es-ES"/>
              </w:rPr>
            </w:pPr>
            <w:r>
              <w:rPr>
                <w:rFonts w:ascii="Times New Roman" w:hAnsi="Times New Roman" w:cs="Times New Roman"/>
                <w:b/>
                <w:color w:val="141413"/>
                <w:lang w:val="es-ES"/>
              </w:rPr>
              <w:t>*</w:t>
            </w:r>
            <w:r w:rsidR="00E57FAE" w:rsidRPr="00C42B1A">
              <w:rPr>
                <w:rFonts w:ascii="Times New Roman" w:hAnsi="Times New Roman" w:cs="Times New Roman"/>
                <w:b/>
                <w:color w:val="141413"/>
                <w:lang w:val="es-ES"/>
              </w:rPr>
              <w:t>Un folleto:</w:t>
            </w:r>
            <w:r w:rsidR="00E57FAE" w:rsidRPr="00C42B1A">
              <w:rPr>
                <w:rFonts w:ascii="Times New Roman" w:hAnsi="Times New Roman" w:cs="Times New Roman"/>
                <w:color w:val="141413"/>
                <w:lang w:val="es-ES"/>
              </w:rPr>
              <w:t xml:space="preserve"> Elige una ciudad o región de tu propio país y diseña un folleto para turistas de habla hispana.El texto del folleto debe incluir la siguiente información: situación y clima, posibilidades de alojamiento, gastronomía, visitas de interés y transporte dentro de la ciudad o región.</w:t>
            </w:r>
          </w:p>
          <w:p w14:paraId="1D9D9FA1" w14:textId="77777777" w:rsidR="00E57FAE" w:rsidRPr="00C42B1A" w:rsidRDefault="00E57FAE" w:rsidP="00617B21">
            <w:pPr>
              <w:rPr>
                <w:lang w:val="es-ES"/>
              </w:rPr>
            </w:pPr>
          </w:p>
        </w:tc>
      </w:tr>
      <w:tr w:rsidR="00E57FAE" w:rsidRPr="001E10FF" w14:paraId="5631CE4C" w14:textId="77777777" w:rsidTr="00617B21">
        <w:tc>
          <w:tcPr>
            <w:tcW w:w="1008" w:type="dxa"/>
          </w:tcPr>
          <w:p w14:paraId="30FA9D08" w14:textId="77777777" w:rsidR="00E57FAE" w:rsidRDefault="00E57FAE" w:rsidP="00617B21">
            <w:r>
              <w:t>May 2006</w:t>
            </w:r>
          </w:p>
        </w:tc>
        <w:tc>
          <w:tcPr>
            <w:tcW w:w="2970" w:type="dxa"/>
          </w:tcPr>
          <w:p w14:paraId="1966FEE5" w14:textId="77777777" w:rsidR="00E57FAE" w:rsidRPr="00C42B1A" w:rsidRDefault="00E57FAE" w:rsidP="00617B21">
            <w:pPr>
              <w:rPr>
                <w:lang w:val="es-ES"/>
              </w:rPr>
            </w:pPr>
            <w:r w:rsidRPr="00C42B1A">
              <w:rPr>
                <w:lang w:val="es-ES"/>
              </w:rPr>
              <w:t xml:space="preserve">Farmacy, Health –Ser Flaca una obsesion(flaco/gordo), La vida en verano </w:t>
            </w:r>
          </w:p>
          <w:p w14:paraId="1F4D5981" w14:textId="77777777" w:rsidR="00E57FAE" w:rsidRPr="00C42B1A" w:rsidRDefault="00E57FAE" w:rsidP="00617B21">
            <w:pPr>
              <w:rPr>
                <w:lang w:val="es-ES"/>
              </w:rPr>
            </w:pPr>
            <w:r w:rsidRPr="00C42B1A">
              <w:rPr>
                <w:lang w:val="es-ES"/>
              </w:rPr>
              <w:t>Trucos para estudiantes en Crisis</w:t>
            </w:r>
          </w:p>
          <w:p w14:paraId="756F7A2F" w14:textId="77777777" w:rsidR="00E57FAE" w:rsidRPr="00C42B1A" w:rsidRDefault="00E57FAE" w:rsidP="00617B21">
            <w:pPr>
              <w:rPr>
                <w:lang w:val="es-ES"/>
              </w:rPr>
            </w:pPr>
          </w:p>
          <w:p w14:paraId="50AF527C" w14:textId="77777777" w:rsidR="00E57FAE" w:rsidRPr="00C42B1A" w:rsidRDefault="00E57FAE" w:rsidP="00617B21">
            <w:pPr>
              <w:rPr>
                <w:rFonts w:ascii="Times New Roman" w:hAnsi="Times New Roman" w:cs="Times New Roman"/>
                <w:color w:val="141413"/>
                <w:lang w:val="es-ES"/>
              </w:rPr>
            </w:pPr>
            <w:r w:rsidRPr="00C42B1A">
              <w:rPr>
                <w:lang w:val="es-ES"/>
              </w:rPr>
              <w:t>Escrito- Correo electronico:</w:t>
            </w:r>
            <w:r w:rsidRPr="00C42B1A">
              <w:rPr>
                <w:rFonts w:ascii="Times New Roman" w:hAnsi="Times New Roman" w:cs="Times New Roman"/>
                <w:color w:val="141413"/>
                <w:lang w:val="es-ES"/>
              </w:rPr>
              <w:t xml:space="preserve"> Estás estudiando en una universidad de Madrid y utilizas algunos trucos para no gastar dinero. Envía un correo electrónico a tus padres explicando qué haces para pagar poco por el alojamiento (dónde vives), dos cosas que haces para no gastar mucho en comida, y dos para gastar poco en ropa</w:t>
            </w:r>
          </w:p>
          <w:p w14:paraId="70FC5129" w14:textId="77777777" w:rsidR="00E57FAE" w:rsidRPr="00C42B1A" w:rsidRDefault="00E57FAE" w:rsidP="00617B21">
            <w:pPr>
              <w:rPr>
                <w:lang w:val="es-ES"/>
              </w:rPr>
            </w:pPr>
          </w:p>
        </w:tc>
        <w:tc>
          <w:tcPr>
            <w:tcW w:w="1800" w:type="dxa"/>
          </w:tcPr>
          <w:p w14:paraId="1AC2843D" w14:textId="77777777" w:rsidR="00E57FAE" w:rsidRDefault="00E57FAE" w:rsidP="00617B21">
            <w:r>
              <w:t>Plural present verbs</w:t>
            </w:r>
          </w:p>
          <w:p w14:paraId="3357D2D5" w14:textId="77777777" w:rsidR="00E57FAE" w:rsidRDefault="00E57FAE" w:rsidP="00617B21">
            <w:r>
              <w:t>(present tense verbs singular, plural)</w:t>
            </w:r>
          </w:p>
        </w:tc>
        <w:tc>
          <w:tcPr>
            <w:tcW w:w="7236" w:type="dxa"/>
          </w:tcPr>
          <w:p w14:paraId="4B3FF179" w14:textId="77777777" w:rsidR="00E57FAE" w:rsidRPr="001E10FF" w:rsidRDefault="00E57FAE" w:rsidP="00617B21">
            <w:pPr>
              <w:rPr>
                <w:b/>
                <w:lang w:val="es-ES"/>
              </w:rPr>
            </w:pPr>
            <w:r w:rsidRPr="001E10FF">
              <w:rPr>
                <w:b/>
                <w:lang w:val="es-ES"/>
              </w:rPr>
              <w:t>Sección A:</w:t>
            </w:r>
          </w:p>
          <w:p w14:paraId="6F1F7C5B" w14:textId="77777777" w:rsidR="00E57FAE" w:rsidRPr="00C42B1A" w:rsidRDefault="00E57FAE" w:rsidP="00617B21">
            <w:pPr>
              <w:rPr>
                <w:rFonts w:ascii="Times New Roman" w:hAnsi="Times New Roman" w:cs="Times New Roman"/>
                <w:color w:val="141413"/>
                <w:lang w:val="es-ES"/>
              </w:rPr>
            </w:pPr>
            <w:r w:rsidRPr="00C42B1A">
              <w:rPr>
                <w:rFonts w:ascii="Times New Roman" w:hAnsi="Times New Roman" w:cs="Times New Roman"/>
                <w:b/>
                <w:color w:val="141413"/>
                <w:lang w:val="es-ES"/>
              </w:rPr>
              <w:t xml:space="preserve">Informe:  </w:t>
            </w:r>
            <w:r w:rsidRPr="00C42B1A">
              <w:rPr>
                <w:rFonts w:ascii="Times New Roman" w:hAnsi="Times New Roman" w:cs="Times New Roman"/>
                <w:color w:val="141413"/>
                <w:lang w:val="es-ES"/>
              </w:rPr>
              <w:t>Este año has participado en tu colegio en un club de actividades creativas (Escritura, Pintura, Fotografía, etc.) organizado por los alumnos. Ahora debes escribir para el director y los profesores del colegio un informe sobre una actividad realizada en el club, explicando: en qué consistía, el número de participantes, materiales usados, algo que salió bien (éxito) y algo que salió mal (problema).</w:t>
            </w:r>
          </w:p>
          <w:p w14:paraId="25F2A140" w14:textId="77777777" w:rsidR="00E57FAE" w:rsidRPr="00C42B1A" w:rsidRDefault="00E57FAE" w:rsidP="00617B21">
            <w:pPr>
              <w:rPr>
                <w:rFonts w:ascii="Times New Roman" w:hAnsi="Times New Roman" w:cs="Times New Roman"/>
                <w:color w:val="141413"/>
                <w:lang w:val="es-ES"/>
              </w:rPr>
            </w:pPr>
          </w:p>
          <w:p w14:paraId="6820E732" w14:textId="77777777" w:rsidR="00E57FAE" w:rsidRPr="00C42B1A" w:rsidRDefault="00E57FAE" w:rsidP="00617B21">
            <w:pPr>
              <w:rPr>
                <w:rFonts w:ascii="Times New Roman" w:hAnsi="Times New Roman" w:cs="Times New Roman"/>
                <w:color w:val="141413"/>
                <w:lang w:val="es-ES"/>
              </w:rPr>
            </w:pPr>
            <w:r w:rsidRPr="00C42B1A">
              <w:rPr>
                <w:rFonts w:ascii="Times New Roman" w:hAnsi="Times New Roman" w:cs="Times New Roman"/>
                <w:b/>
                <w:color w:val="141413"/>
                <w:lang w:val="es-ES"/>
              </w:rPr>
              <w:t xml:space="preserve">Un Anuncio: </w:t>
            </w:r>
            <w:r w:rsidRPr="00C42B1A">
              <w:rPr>
                <w:rFonts w:ascii="Times New Roman" w:hAnsi="Times New Roman" w:cs="Times New Roman"/>
                <w:color w:val="141413"/>
                <w:lang w:val="es-ES"/>
              </w:rPr>
              <w:t>Después de pasar un año en un colegio en otro país vas a volver a casa. ¡Pero no puedes meter algunas cosas en las maletas! Tienes que vender tu bicicleta. Escribe un anuncio para el tablón de anuncios del colegio con toda la información necesaria para venderla: cómo es, desde cuándo la tienes y cuánto la has usado. No olvides mencionar por qué la vendes, el precio y tus datos personales.</w:t>
            </w:r>
          </w:p>
          <w:p w14:paraId="515245ED" w14:textId="77777777" w:rsidR="00E57FAE" w:rsidRPr="00C42B1A" w:rsidRDefault="00E57FAE" w:rsidP="00617B21">
            <w:pPr>
              <w:rPr>
                <w:b/>
                <w:lang w:val="es-ES"/>
              </w:rPr>
            </w:pPr>
          </w:p>
          <w:p w14:paraId="5C5169FD" w14:textId="77777777" w:rsidR="00E57FAE" w:rsidRPr="00C42B1A" w:rsidRDefault="00E57FAE" w:rsidP="00617B21">
            <w:pPr>
              <w:rPr>
                <w:b/>
                <w:lang w:val="es-ES"/>
              </w:rPr>
            </w:pPr>
            <w:r w:rsidRPr="00C42B1A">
              <w:rPr>
                <w:b/>
                <w:lang w:val="es-ES"/>
              </w:rPr>
              <w:t>Sección B:</w:t>
            </w:r>
          </w:p>
          <w:p w14:paraId="3A5C0765"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bCs/>
                <w:color w:val="141413"/>
                <w:lang w:val="es-ES"/>
              </w:rPr>
              <w:t>Articulo para revista 3.</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Casi todos tus amigos estudiantes están preocupados por su salud física y mental, porque están todo el día sentados, frecuentemente solos frente al ordenador y no hacen deporte. Escribe un artículo para la revista del colegio con consejos para llevar una vida más sana (debes mencionar dos cosas que pueden hacer para pasar más tiempo al aire libre, dos para llevar una vida más activa y dos para relacionarse con otras personas).</w:t>
            </w:r>
          </w:p>
          <w:p w14:paraId="77948A86"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p>
          <w:p w14:paraId="189338E8"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r w:rsidRPr="00C42B1A">
              <w:rPr>
                <w:rFonts w:ascii="Times New Roman" w:hAnsi="Times New Roman" w:cs="Times New Roman"/>
                <w:b/>
                <w:bCs/>
                <w:color w:val="141413"/>
                <w:lang w:val="es-ES"/>
              </w:rPr>
              <w:t xml:space="preserve">Cuenta a tu diario </w:t>
            </w:r>
          </w:p>
          <w:p w14:paraId="62FAEA6E"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bCs/>
                <w:color w:val="141413"/>
                <w:lang w:val="es-ES"/>
              </w:rPr>
              <w:t>4.</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Estas vacaciones, estabas viajando con unos amigos, cuando de pronto os entró miedo: ¡estabais perdidos! Cuenta en tu diario dónde estabais, qué hicisteis en esa situación, cómo te sentías, si recibisteis ayuda, y cómo terminó la aventura.</w:t>
            </w:r>
          </w:p>
          <w:p w14:paraId="4F00691C" w14:textId="77777777" w:rsidR="00E57FAE" w:rsidRPr="00C42B1A" w:rsidRDefault="00E57FAE" w:rsidP="00617B21">
            <w:pPr>
              <w:rPr>
                <w:rFonts w:ascii="Times New Roman" w:hAnsi="Times New Roman" w:cs="Times New Roman"/>
                <w:b/>
                <w:bCs/>
                <w:color w:val="141413"/>
                <w:lang w:val="es-ES"/>
              </w:rPr>
            </w:pPr>
          </w:p>
          <w:p w14:paraId="5DCD2745" w14:textId="77777777" w:rsidR="00E57FAE" w:rsidRPr="00C42B1A" w:rsidRDefault="00E57FAE" w:rsidP="00617B21">
            <w:pPr>
              <w:rPr>
                <w:rFonts w:ascii="Times New Roman" w:hAnsi="Times New Roman" w:cs="Times New Roman"/>
                <w:b/>
                <w:bCs/>
                <w:color w:val="141413"/>
                <w:lang w:val="es-ES"/>
              </w:rPr>
            </w:pPr>
            <w:r w:rsidRPr="00C42B1A">
              <w:rPr>
                <w:rFonts w:ascii="Times New Roman" w:hAnsi="Times New Roman" w:cs="Times New Roman"/>
                <w:b/>
                <w:bCs/>
                <w:color w:val="141413"/>
                <w:lang w:val="es-ES"/>
              </w:rPr>
              <w:t>Una carta a un amigo</w:t>
            </w:r>
          </w:p>
          <w:p w14:paraId="22686294" w14:textId="77777777" w:rsidR="00E57FAE" w:rsidRPr="00C42B1A" w:rsidRDefault="00E57FAE" w:rsidP="00617B21">
            <w:pPr>
              <w:rPr>
                <w:rFonts w:ascii="Times New Roman" w:hAnsi="Times New Roman" w:cs="Times New Roman"/>
                <w:color w:val="141413"/>
                <w:lang w:val="es-ES"/>
              </w:rPr>
            </w:pPr>
            <w:r w:rsidRPr="00C42B1A">
              <w:rPr>
                <w:rFonts w:ascii="Times New Roman" w:hAnsi="Times New Roman" w:cs="Times New Roman"/>
                <w:b/>
                <w:bCs/>
                <w:color w:val="141413"/>
                <w:lang w:val="es-ES"/>
              </w:rPr>
              <w:t>5.</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Hace unos días estabas haciendo deporte en el colegio, tuviste un pequeño accidente y ahora estás en el hospital. Escribe una carta a un amigo contando lo que te ha pasado (qué deporte hacías, cómo fue el accidente y qué ocurrió después) y dos cosas sobre la vida en el hospital.</w:t>
            </w:r>
          </w:p>
          <w:p w14:paraId="199A7972" w14:textId="77777777" w:rsidR="00E57FAE" w:rsidRPr="00C42B1A" w:rsidRDefault="00E57FAE" w:rsidP="00617B21">
            <w:pPr>
              <w:rPr>
                <w:lang w:val="es-ES"/>
              </w:rPr>
            </w:pPr>
          </w:p>
        </w:tc>
      </w:tr>
      <w:tr w:rsidR="00E57FAE" w:rsidRPr="001E10FF" w14:paraId="7A8E175D" w14:textId="77777777" w:rsidTr="00617B21">
        <w:tc>
          <w:tcPr>
            <w:tcW w:w="1008" w:type="dxa"/>
          </w:tcPr>
          <w:p w14:paraId="4FC4292D" w14:textId="77777777" w:rsidR="00E57FAE" w:rsidRDefault="00E57FAE" w:rsidP="00617B21">
            <w:r>
              <w:t>May 2007</w:t>
            </w:r>
          </w:p>
        </w:tc>
        <w:tc>
          <w:tcPr>
            <w:tcW w:w="2970" w:type="dxa"/>
          </w:tcPr>
          <w:p w14:paraId="336C8EF2" w14:textId="77777777" w:rsidR="005F4B56" w:rsidRPr="00C42B1A" w:rsidRDefault="005F4B56" w:rsidP="00617B21">
            <w:pPr>
              <w:rPr>
                <w:lang w:val="es-ES"/>
              </w:rPr>
            </w:pPr>
            <w:r w:rsidRPr="00C42B1A">
              <w:rPr>
                <w:lang w:val="es-ES"/>
              </w:rPr>
              <w:t>-</w:t>
            </w:r>
            <w:r w:rsidR="00E57FAE" w:rsidRPr="00C42B1A">
              <w:rPr>
                <w:lang w:val="es-ES"/>
              </w:rPr>
              <w:t>Un Joven Atleta</w:t>
            </w:r>
          </w:p>
          <w:p w14:paraId="66B4AD75" w14:textId="77777777" w:rsidR="00E57FAE" w:rsidRPr="00C42B1A" w:rsidRDefault="00E57FAE" w:rsidP="00617B21">
            <w:pPr>
              <w:rPr>
                <w:lang w:val="es-ES"/>
              </w:rPr>
            </w:pPr>
          </w:p>
          <w:p w14:paraId="3C6F4FA6" w14:textId="77777777" w:rsidR="005F4B56" w:rsidRPr="00C42B1A" w:rsidRDefault="005F4B56" w:rsidP="00617B21">
            <w:pPr>
              <w:rPr>
                <w:lang w:val="es-ES"/>
              </w:rPr>
            </w:pPr>
            <w:r w:rsidRPr="00C42B1A">
              <w:rPr>
                <w:lang w:val="es-ES"/>
              </w:rPr>
              <w:t>-</w:t>
            </w:r>
            <w:r w:rsidR="00E57FAE" w:rsidRPr="00C42B1A">
              <w:rPr>
                <w:lang w:val="es-ES"/>
              </w:rPr>
              <w:t>Encuestas sobre los ordenadores</w:t>
            </w:r>
          </w:p>
          <w:p w14:paraId="154F6D99" w14:textId="77777777" w:rsidR="00E57FAE" w:rsidRPr="00C42B1A" w:rsidRDefault="00E57FAE" w:rsidP="00617B21">
            <w:pPr>
              <w:rPr>
                <w:lang w:val="es-ES"/>
              </w:rPr>
            </w:pPr>
          </w:p>
          <w:p w14:paraId="232C3557" w14:textId="77777777" w:rsidR="005F4B56" w:rsidRPr="00C42B1A" w:rsidRDefault="005F4B56" w:rsidP="00617B21">
            <w:pPr>
              <w:rPr>
                <w:lang w:val="es-ES"/>
              </w:rPr>
            </w:pPr>
            <w:r w:rsidRPr="00C42B1A">
              <w:rPr>
                <w:lang w:val="es-ES"/>
              </w:rPr>
              <w:t>-</w:t>
            </w:r>
            <w:r w:rsidR="00E57FAE" w:rsidRPr="00C42B1A">
              <w:rPr>
                <w:lang w:val="es-ES"/>
              </w:rPr>
              <w:t>Quiero dormir (insomnia)</w:t>
            </w:r>
          </w:p>
          <w:p w14:paraId="72070B44" w14:textId="77777777" w:rsidR="00E57FAE" w:rsidRPr="00C42B1A" w:rsidRDefault="00E57FAE" w:rsidP="00617B21">
            <w:pPr>
              <w:rPr>
                <w:lang w:val="es-ES"/>
              </w:rPr>
            </w:pPr>
          </w:p>
          <w:p w14:paraId="1348268B" w14:textId="77777777" w:rsidR="00E57FAE" w:rsidRPr="00C42B1A" w:rsidRDefault="005F4B56" w:rsidP="00617B21">
            <w:pPr>
              <w:rPr>
                <w:lang w:val="es-ES"/>
              </w:rPr>
            </w:pPr>
            <w:r w:rsidRPr="00C42B1A">
              <w:rPr>
                <w:lang w:val="es-ES"/>
              </w:rPr>
              <w:t>-</w:t>
            </w:r>
            <w:r w:rsidR="00E57FAE" w:rsidRPr="00C42B1A">
              <w:rPr>
                <w:lang w:val="es-ES"/>
              </w:rPr>
              <w:t>Los Idiomas (una asignatura pendiente)</w:t>
            </w:r>
          </w:p>
          <w:p w14:paraId="51FB5945" w14:textId="77777777" w:rsidR="00E57FAE" w:rsidRPr="00C42B1A" w:rsidRDefault="00E57FAE" w:rsidP="00617B21">
            <w:pPr>
              <w:rPr>
                <w:lang w:val="es-ES"/>
              </w:rPr>
            </w:pPr>
          </w:p>
          <w:p w14:paraId="329C7D71" w14:textId="77777777" w:rsidR="00E57FAE" w:rsidRDefault="00E57FAE" w:rsidP="00617B21">
            <w:r>
              <w:t>Writing-email to friend about summer course</w:t>
            </w:r>
          </w:p>
          <w:p w14:paraId="38851591" w14:textId="77777777" w:rsidR="007232FC" w:rsidRPr="00C42B1A" w:rsidRDefault="007232FC"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bCs/>
                <w:color w:val="141413"/>
                <w:lang w:val="es-ES"/>
              </w:rPr>
              <w:t>36.</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 xml:space="preserve">Este curso estás estudiando en un país de habla hispana y estás muy contento. Escribe un correo electrónico o </w:t>
            </w:r>
            <w:r w:rsidRPr="00C42B1A">
              <w:rPr>
                <w:rFonts w:ascii="Times New Roman" w:hAnsi="Times New Roman" w:cs="Times New Roman"/>
                <w:i/>
                <w:iCs/>
                <w:color w:val="141413"/>
                <w:lang w:val="es-ES"/>
              </w:rPr>
              <w:t xml:space="preserve">e-mail </w:t>
            </w:r>
            <w:r w:rsidRPr="00C42B1A">
              <w:rPr>
                <w:rFonts w:ascii="Times New Roman" w:hAnsi="Times New Roman" w:cs="Times New Roman"/>
                <w:color w:val="141413"/>
                <w:lang w:val="es-ES"/>
              </w:rPr>
              <w:t xml:space="preserve">a tu mejor amigo/a y menciona </w:t>
            </w:r>
            <w:r w:rsidRPr="00C42B1A">
              <w:rPr>
                <w:rFonts w:ascii="Times New Roman" w:hAnsi="Times New Roman" w:cs="Times New Roman"/>
                <w:b/>
                <w:bCs/>
                <w:color w:val="141413"/>
                <w:lang w:val="es-ES"/>
              </w:rPr>
              <w:t xml:space="preserve">cinco </w:t>
            </w:r>
            <w:r w:rsidRPr="00C42B1A">
              <w:rPr>
                <w:rFonts w:ascii="Times New Roman" w:hAnsi="Times New Roman" w:cs="Times New Roman"/>
                <w:color w:val="141413"/>
                <w:lang w:val="es-ES"/>
              </w:rPr>
              <w:t>aspectos positivos de esta experiencia que</w:t>
            </w:r>
          </w:p>
          <w:p w14:paraId="64993A62" w14:textId="77777777" w:rsidR="00E57FAE" w:rsidRDefault="007232FC" w:rsidP="00617B21">
            <w:proofErr w:type="gramStart"/>
            <w:r>
              <w:rPr>
                <w:rFonts w:ascii="Times New Roman" w:hAnsi="Times New Roman" w:cs="Times New Roman"/>
                <w:color w:val="141413"/>
              </w:rPr>
              <w:t>estás</w:t>
            </w:r>
            <w:proofErr w:type="gramEnd"/>
            <w:r>
              <w:rPr>
                <w:rFonts w:ascii="Times New Roman" w:hAnsi="Times New Roman" w:cs="Times New Roman"/>
                <w:color w:val="141413"/>
              </w:rPr>
              <w:t xml:space="preserve"> viviendo.</w:t>
            </w:r>
          </w:p>
        </w:tc>
        <w:tc>
          <w:tcPr>
            <w:tcW w:w="1800" w:type="dxa"/>
          </w:tcPr>
          <w:p w14:paraId="6561B238" w14:textId="77777777" w:rsidR="00E57FAE" w:rsidRPr="00C42B1A" w:rsidRDefault="00E57FAE" w:rsidP="00617B21">
            <w:pPr>
              <w:rPr>
                <w:lang w:val="es-ES"/>
              </w:rPr>
            </w:pPr>
            <w:r w:rsidRPr="00C42B1A">
              <w:rPr>
                <w:lang w:val="es-ES"/>
              </w:rPr>
              <w:t>Double verbs querer soler necesitar + inf</w:t>
            </w:r>
          </w:p>
          <w:p w14:paraId="6FFEE868" w14:textId="77777777" w:rsidR="005F4B56" w:rsidRPr="00C42B1A" w:rsidRDefault="005F4B56" w:rsidP="00617B21">
            <w:pPr>
              <w:rPr>
                <w:lang w:val="es-ES"/>
              </w:rPr>
            </w:pPr>
          </w:p>
          <w:p w14:paraId="2126C45C" w14:textId="77777777" w:rsidR="00E57FAE" w:rsidRPr="00C42B1A" w:rsidRDefault="005F4B56" w:rsidP="00617B21">
            <w:pPr>
              <w:rPr>
                <w:lang w:val="es-ES"/>
              </w:rPr>
            </w:pPr>
            <w:r w:rsidRPr="00C42B1A">
              <w:rPr>
                <w:lang w:val="es-ES"/>
              </w:rPr>
              <w:t>Intenar +inf</w:t>
            </w:r>
          </w:p>
        </w:tc>
        <w:tc>
          <w:tcPr>
            <w:tcW w:w="7236" w:type="dxa"/>
          </w:tcPr>
          <w:p w14:paraId="6747CA85" w14:textId="77777777" w:rsidR="00E57FAE" w:rsidRPr="00C42B1A" w:rsidRDefault="00E57FAE" w:rsidP="00617B21">
            <w:pPr>
              <w:rPr>
                <w:b/>
                <w:lang w:val="es-ES"/>
              </w:rPr>
            </w:pPr>
            <w:r w:rsidRPr="00C42B1A">
              <w:rPr>
                <w:b/>
                <w:lang w:val="es-ES"/>
              </w:rPr>
              <w:t>Sección A:</w:t>
            </w:r>
          </w:p>
          <w:p w14:paraId="48314CFF" w14:textId="77777777" w:rsidR="00E57FAE" w:rsidRPr="00C42B1A" w:rsidRDefault="00E57FAE" w:rsidP="00617B21">
            <w:pPr>
              <w:rPr>
                <w:rFonts w:ascii="Times New Roman" w:hAnsi="Times New Roman" w:cs="Times New Roman"/>
                <w:color w:val="141413"/>
                <w:lang w:val="es-ES"/>
              </w:rPr>
            </w:pPr>
            <w:r w:rsidRPr="00C42B1A">
              <w:rPr>
                <w:rFonts w:ascii="Times New Roman" w:hAnsi="Times New Roman" w:cs="Times New Roman"/>
                <w:b/>
                <w:color w:val="141413"/>
                <w:lang w:val="es-ES"/>
              </w:rPr>
              <w:t>Diario:</w:t>
            </w:r>
            <w:r w:rsidRPr="00C42B1A">
              <w:rPr>
                <w:rFonts w:ascii="Times New Roman" w:hAnsi="Times New Roman" w:cs="Times New Roman"/>
                <w:color w:val="141413"/>
                <w:lang w:val="es-ES"/>
              </w:rPr>
              <w:t xml:space="preserve"> Describe en tu diario cómo es tu lugar favorito en el pueblo o ciudad donde vives. Debes mencionar la siguiente información: qué lugar es, con qué frecuencia lo visitas, con quién vas, qué se puede hacer allí y por qué te gusta.</w:t>
            </w:r>
          </w:p>
          <w:p w14:paraId="2663B612" w14:textId="77777777" w:rsidR="00E57FAE" w:rsidRPr="00C42B1A" w:rsidRDefault="00E57FAE" w:rsidP="00617B21">
            <w:pPr>
              <w:rPr>
                <w:rFonts w:ascii="Times New Roman" w:hAnsi="Times New Roman" w:cs="Times New Roman"/>
                <w:color w:val="141413"/>
                <w:lang w:val="es-ES"/>
              </w:rPr>
            </w:pPr>
          </w:p>
          <w:p w14:paraId="5A4C8570" w14:textId="77777777" w:rsidR="00E57FAE" w:rsidRPr="00C42B1A" w:rsidRDefault="00E57FAE" w:rsidP="00617B21">
            <w:pPr>
              <w:rPr>
                <w:rFonts w:ascii="Times New Roman" w:hAnsi="Times New Roman" w:cs="Times New Roman"/>
                <w:color w:val="141413"/>
                <w:lang w:val="es-ES"/>
              </w:rPr>
            </w:pPr>
            <w:r w:rsidRPr="00C42B1A">
              <w:rPr>
                <w:rFonts w:ascii="Times New Roman" w:hAnsi="Times New Roman" w:cs="Times New Roman"/>
                <w:b/>
                <w:color w:val="141413"/>
                <w:lang w:val="es-ES"/>
              </w:rPr>
              <w:t>TEXTO DE ANUNCIO:</w:t>
            </w:r>
            <w:r w:rsidRPr="00C42B1A">
              <w:rPr>
                <w:rFonts w:ascii="Times New Roman" w:hAnsi="Times New Roman" w:cs="Times New Roman"/>
                <w:color w:val="141413"/>
                <w:lang w:val="es-ES"/>
              </w:rPr>
              <w:t xml:space="preserve"> Tu clase de español va a celebrar una fiesta de fin de curso y tú eres el organizador. Escribe el texto del anuncio que colgarás en el colegio con la siguiente información: cuándo y dónde será la fiesta, cómo llegar allí, qué comida y bebida habrá y por qué será divertido.</w:t>
            </w:r>
          </w:p>
          <w:p w14:paraId="44A7FCAB" w14:textId="77777777" w:rsidR="00E57FAE" w:rsidRPr="00C42B1A" w:rsidRDefault="00E57FAE" w:rsidP="00617B21">
            <w:pPr>
              <w:rPr>
                <w:b/>
                <w:lang w:val="es-ES"/>
              </w:rPr>
            </w:pPr>
          </w:p>
          <w:p w14:paraId="7B9503EF" w14:textId="77777777" w:rsidR="00E57FAE" w:rsidRPr="00C42B1A" w:rsidRDefault="00E57FAE" w:rsidP="00617B21">
            <w:pPr>
              <w:rPr>
                <w:b/>
                <w:lang w:val="es-ES"/>
              </w:rPr>
            </w:pPr>
            <w:r w:rsidRPr="00C42B1A">
              <w:rPr>
                <w:b/>
                <w:lang w:val="es-ES"/>
              </w:rPr>
              <w:t>Sección B:</w:t>
            </w:r>
          </w:p>
          <w:p w14:paraId="1EC4E388"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color w:val="141413"/>
                <w:lang w:val="es-ES"/>
              </w:rPr>
              <w:t>ARTICULO REVISTA:</w:t>
            </w:r>
            <w:r w:rsidRPr="00C42B1A">
              <w:rPr>
                <w:rFonts w:ascii="Times New Roman" w:hAnsi="Times New Roman" w:cs="Times New Roman"/>
                <w:color w:val="141413"/>
                <w:lang w:val="es-ES"/>
              </w:rPr>
              <w:t xml:space="preserve"> Las vacaciones pasadas fuiste a un país hispanohablante. Escribe un artículo para la revista del colegio y describe dos lugares turísticos que visitaste, cómo era la gente, cómo era el alojamiento, qué medio(s) de transporte utilizaste y dos actividades que realizaste.</w:t>
            </w:r>
          </w:p>
          <w:p w14:paraId="0259AE0E"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p>
          <w:p w14:paraId="4576F3CD"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r w:rsidRPr="00C42B1A">
              <w:rPr>
                <w:rFonts w:ascii="Times New Roman" w:hAnsi="Times New Roman" w:cs="Times New Roman"/>
                <w:b/>
                <w:bCs/>
                <w:color w:val="141413"/>
                <w:lang w:val="es-ES"/>
              </w:rPr>
              <w:t>PRESENTACION</w:t>
            </w:r>
          </w:p>
          <w:p w14:paraId="7F73D976" w14:textId="77777777" w:rsidR="00E57FAE" w:rsidRPr="00C42B1A"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C42B1A">
              <w:rPr>
                <w:rFonts w:ascii="Times New Roman" w:hAnsi="Times New Roman" w:cs="Times New Roman"/>
                <w:b/>
                <w:bCs/>
                <w:color w:val="141413"/>
                <w:lang w:val="es-ES"/>
              </w:rPr>
              <w:t>4.</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En tu clase de español vas a hablar sobre el tema: “¿La comida rápida es mejor que la cocina tradicional?” Debes presentar el tema, ofrecer dos argumentos a favor y dos en contra de la comida rápida y concluir con tu propia opinión sobre el asunto.</w:t>
            </w:r>
          </w:p>
          <w:p w14:paraId="1A6A7A7B" w14:textId="77777777" w:rsidR="00E57FAE" w:rsidRPr="00C42B1A" w:rsidRDefault="00E57FAE" w:rsidP="00617B21">
            <w:pPr>
              <w:rPr>
                <w:rFonts w:ascii="Times New Roman" w:hAnsi="Times New Roman" w:cs="Times New Roman"/>
                <w:b/>
                <w:bCs/>
                <w:color w:val="141413"/>
                <w:lang w:val="es-ES"/>
              </w:rPr>
            </w:pPr>
          </w:p>
          <w:p w14:paraId="01E988D8" w14:textId="77777777" w:rsidR="00E57FAE" w:rsidRPr="00C42B1A" w:rsidRDefault="00E57FAE" w:rsidP="00617B21">
            <w:pPr>
              <w:rPr>
                <w:rFonts w:ascii="Times New Roman" w:hAnsi="Times New Roman" w:cs="Times New Roman"/>
                <w:b/>
                <w:bCs/>
                <w:color w:val="141413"/>
                <w:lang w:val="es-ES"/>
              </w:rPr>
            </w:pPr>
            <w:r w:rsidRPr="00C42B1A">
              <w:rPr>
                <w:rFonts w:ascii="Times New Roman" w:hAnsi="Times New Roman" w:cs="Times New Roman"/>
                <w:b/>
                <w:bCs/>
                <w:color w:val="141413"/>
                <w:lang w:val="es-ES"/>
              </w:rPr>
              <w:t>UN FOLLETO</w:t>
            </w:r>
          </w:p>
          <w:p w14:paraId="773376DF" w14:textId="77777777" w:rsidR="00E57FAE" w:rsidRPr="00C42B1A" w:rsidRDefault="00E57FAE" w:rsidP="00617B21">
            <w:pPr>
              <w:rPr>
                <w:lang w:val="es-ES"/>
              </w:rPr>
            </w:pPr>
            <w:r w:rsidRPr="00C42B1A">
              <w:rPr>
                <w:rFonts w:ascii="Times New Roman" w:hAnsi="Times New Roman" w:cs="Times New Roman"/>
                <w:b/>
                <w:bCs/>
                <w:color w:val="141413"/>
                <w:lang w:val="es-ES"/>
              </w:rPr>
              <w:t>5.</w:t>
            </w:r>
            <w:r w:rsidRPr="00C42B1A">
              <w:rPr>
                <w:rFonts w:ascii="Times New Roman" w:hAnsi="Times New Roman" w:cs="Times New Roman"/>
                <w:color w:val="141413"/>
                <w:lang w:val="es-ES"/>
              </w:rPr>
              <w:t>Quieres organizar en el colegio un club para proteger el Medio Ambiente. Escribe un folleto informativo para tus compañeros con la siguiente información: en qué consistirá el club, dos actividades que se realizarán, por qué son importantes, dos cualidades que deberán tener los participantes, así como cuándo y dónde serán las reuniones del club</w:t>
            </w:r>
          </w:p>
          <w:p w14:paraId="0C642FE5" w14:textId="77777777" w:rsidR="00E57FAE" w:rsidRPr="00C42B1A" w:rsidRDefault="00E57FAE" w:rsidP="00617B21">
            <w:pPr>
              <w:rPr>
                <w:lang w:val="es-ES"/>
              </w:rPr>
            </w:pPr>
          </w:p>
        </w:tc>
      </w:tr>
      <w:tr w:rsidR="00E57FAE" w:rsidRPr="001E10FF" w14:paraId="3E257287" w14:textId="77777777" w:rsidTr="00617B21">
        <w:tc>
          <w:tcPr>
            <w:tcW w:w="1008" w:type="dxa"/>
          </w:tcPr>
          <w:p w14:paraId="38234D50" w14:textId="77777777" w:rsidR="00E57FAE" w:rsidRDefault="00E57FAE" w:rsidP="00617B21">
            <w:r>
              <w:t>May 2008</w:t>
            </w:r>
          </w:p>
        </w:tc>
        <w:tc>
          <w:tcPr>
            <w:tcW w:w="2970" w:type="dxa"/>
          </w:tcPr>
          <w:p w14:paraId="3D59B9B9" w14:textId="77777777" w:rsidR="00E57FAE" w:rsidRPr="00C42B1A" w:rsidRDefault="00E57FAE" w:rsidP="00617B21">
            <w:pPr>
              <w:rPr>
                <w:lang w:val="es-ES"/>
              </w:rPr>
            </w:pPr>
            <w:r w:rsidRPr="00C42B1A">
              <w:rPr>
                <w:lang w:val="es-ES"/>
              </w:rPr>
              <w:t xml:space="preserve">-Campeona Mundial de Surf </w:t>
            </w:r>
          </w:p>
          <w:p w14:paraId="3636C8DF" w14:textId="77777777" w:rsidR="00E57FAE" w:rsidRPr="00C42B1A" w:rsidRDefault="00E57FAE" w:rsidP="00617B21">
            <w:pPr>
              <w:rPr>
                <w:lang w:val="es-ES"/>
              </w:rPr>
            </w:pPr>
          </w:p>
          <w:p w14:paraId="6EC4E49B" w14:textId="77777777" w:rsidR="00E57FAE" w:rsidRPr="00C42B1A" w:rsidRDefault="00E57FAE" w:rsidP="00617B21">
            <w:pPr>
              <w:rPr>
                <w:lang w:val="es-ES"/>
              </w:rPr>
            </w:pPr>
            <w:r w:rsidRPr="00C42B1A">
              <w:rPr>
                <w:lang w:val="es-ES"/>
              </w:rPr>
              <w:t>-Guacamole (receta)(aceite, azucar, hervir, grasa, aguacate, propiedades)</w:t>
            </w:r>
          </w:p>
          <w:p w14:paraId="12830719" w14:textId="77777777" w:rsidR="00E57FAE" w:rsidRPr="00C42B1A" w:rsidRDefault="00E57FAE" w:rsidP="00617B21">
            <w:pPr>
              <w:rPr>
                <w:lang w:val="es-ES"/>
              </w:rPr>
            </w:pPr>
          </w:p>
          <w:p w14:paraId="47B3F611" w14:textId="77777777" w:rsidR="00E57FAE" w:rsidRPr="00C42B1A" w:rsidRDefault="00E57FAE" w:rsidP="00617B21">
            <w:pPr>
              <w:rPr>
                <w:lang w:val="es-ES"/>
              </w:rPr>
            </w:pPr>
            <w:r w:rsidRPr="00C42B1A">
              <w:rPr>
                <w:lang w:val="es-ES"/>
              </w:rPr>
              <w:t xml:space="preserve">-Los Jovenenes espanoles (como son?  Felices, Messenger, Actividades, como los ven los demas? –juventud-) </w:t>
            </w:r>
          </w:p>
          <w:p w14:paraId="5DF3B58D" w14:textId="77777777" w:rsidR="00E57FAE" w:rsidRPr="00C42B1A" w:rsidRDefault="00E57FAE" w:rsidP="00617B21">
            <w:pPr>
              <w:rPr>
                <w:lang w:val="es-ES"/>
              </w:rPr>
            </w:pPr>
          </w:p>
          <w:p w14:paraId="6988D815" w14:textId="77777777" w:rsidR="00E57FAE" w:rsidRPr="00C42B1A" w:rsidRDefault="00E57FAE" w:rsidP="00617B21">
            <w:pPr>
              <w:rPr>
                <w:lang w:val="es-ES"/>
              </w:rPr>
            </w:pPr>
            <w:r w:rsidRPr="00C42B1A">
              <w:rPr>
                <w:lang w:val="es-ES"/>
              </w:rPr>
              <w:t xml:space="preserve">-Elegir con conocimiento </w:t>
            </w:r>
          </w:p>
          <w:p w14:paraId="41D6931E" w14:textId="77777777" w:rsidR="00E57FAE" w:rsidRPr="00C42B1A" w:rsidRDefault="00E57FAE" w:rsidP="00617B21">
            <w:pPr>
              <w:rPr>
                <w:lang w:val="es-ES"/>
              </w:rPr>
            </w:pPr>
          </w:p>
          <w:p w14:paraId="5FD6B88B" w14:textId="77777777" w:rsidR="00E57FAE" w:rsidRPr="00C42B1A" w:rsidRDefault="00E57FAE" w:rsidP="00617B21">
            <w:pPr>
              <w:rPr>
                <w:lang w:val="es-ES"/>
              </w:rPr>
            </w:pPr>
            <w:r w:rsidRPr="00C42B1A">
              <w:rPr>
                <w:lang w:val="es-ES"/>
              </w:rPr>
              <w:t>Respuesta Escrita:</w:t>
            </w:r>
          </w:p>
          <w:p w14:paraId="4B7293BF" w14:textId="77777777" w:rsidR="00E57FAE" w:rsidRPr="00C42B1A" w:rsidRDefault="00EF21BE" w:rsidP="00617B21">
            <w:pPr>
              <w:rPr>
                <w:lang w:val="es-ES"/>
              </w:rPr>
            </w:pPr>
            <w:r w:rsidRPr="00C42B1A">
              <w:rPr>
                <w:rFonts w:ascii="Times New Roman" w:hAnsi="Times New Roman" w:cs="Times New Roman"/>
                <w:b/>
                <w:bCs/>
                <w:color w:val="141413"/>
                <w:lang w:val="es-ES"/>
              </w:rPr>
              <w:t>2.</w:t>
            </w:r>
            <w:r w:rsidRPr="00C42B1A">
              <w:rPr>
                <w:rFonts w:ascii="Times New Roman" w:hAnsi="Times New Roman" w:cs="Times New Roman"/>
                <w:b/>
                <w:bCs/>
                <w:color w:val="141413"/>
                <w:lang w:val="es-ES"/>
              </w:rPr>
              <w:tab/>
            </w:r>
            <w:r w:rsidRPr="00C42B1A">
              <w:rPr>
                <w:rFonts w:ascii="Times New Roman" w:hAnsi="Times New Roman" w:cs="Times New Roman"/>
                <w:color w:val="141413"/>
                <w:lang w:val="es-ES"/>
              </w:rPr>
              <w:t xml:space="preserve">Has terminado el Bachillerato Internacional y te has marchado a estudiar a Buenos Aires. Ahora debes buscar información sobre tus futuros estudios universitarios en la capital argentina . Escribe una carta a tus padres y cuéntales </w:t>
            </w:r>
            <w:r w:rsidRPr="00C42B1A">
              <w:rPr>
                <w:rFonts w:ascii="Times New Roman" w:hAnsi="Times New Roman" w:cs="Times New Roman"/>
                <w:b/>
                <w:bCs/>
                <w:color w:val="141413"/>
                <w:lang w:val="es-ES"/>
              </w:rPr>
              <w:t xml:space="preserve">cinco </w:t>
            </w:r>
            <w:r w:rsidRPr="00C42B1A">
              <w:rPr>
                <w:rFonts w:ascii="Times New Roman" w:hAnsi="Times New Roman" w:cs="Times New Roman"/>
                <w:color w:val="141413"/>
                <w:lang w:val="es-ES"/>
              </w:rPr>
              <w:t>cosas que vas a realizar para informarte antes de decidirte</w:t>
            </w:r>
            <w:r w:rsidRPr="00C42B1A">
              <w:rPr>
                <w:lang w:val="es-ES"/>
              </w:rPr>
              <w:t xml:space="preserve"> </w:t>
            </w:r>
          </w:p>
        </w:tc>
        <w:tc>
          <w:tcPr>
            <w:tcW w:w="1800" w:type="dxa"/>
          </w:tcPr>
          <w:p w14:paraId="059AEBC5" w14:textId="77777777" w:rsidR="00E57FAE" w:rsidRPr="00C42B1A" w:rsidRDefault="00E57FAE" w:rsidP="00617B21">
            <w:pPr>
              <w:rPr>
                <w:lang w:val="es-ES"/>
              </w:rPr>
            </w:pPr>
            <w:r w:rsidRPr="00C42B1A">
              <w:rPr>
                <w:lang w:val="es-ES"/>
              </w:rPr>
              <w:t>questions: (past tense) llevarse bien, interrogative: cuantas, cuales, quien)ventajas, jovenenes, disfrutar, encontrar, actual, es cierto que, la mayoria, facilidades</w:t>
            </w:r>
          </w:p>
          <w:p w14:paraId="23538ED4" w14:textId="77777777" w:rsidR="00E57FAE" w:rsidRPr="00C42B1A" w:rsidRDefault="00E57FAE" w:rsidP="00617B21">
            <w:pPr>
              <w:rPr>
                <w:lang w:val="es-ES"/>
              </w:rPr>
            </w:pPr>
          </w:p>
          <w:p w14:paraId="579B1F93" w14:textId="77777777" w:rsidR="00E57FAE" w:rsidRPr="00C42B1A" w:rsidRDefault="00E57FAE" w:rsidP="00617B21">
            <w:pPr>
              <w:rPr>
                <w:lang w:val="es-ES"/>
              </w:rPr>
            </w:pPr>
            <w:r w:rsidRPr="00C42B1A">
              <w:rPr>
                <w:lang w:val="es-ES"/>
              </w:rPr>
              <w:t>Connectives: sin embargo, aunque, aun, todavia, excepto, por otro lado, de este modo, entonces, pues, tambien, en primer lugar,  ademas,  a pesar, a menudo, por eso</w:t>
            </w:r>
          </w:p>
          <w:p w14:paraId="75172BF5" w14:textId="77777777" w:rsidR="00E57FAE" w:rsidRPr="00C42B1A" w:rsidRDefault="00E57FAE" w:rsidP="00617B21">
            <w:pPr>
              <w:rPr>
                <w:lang w:val="es-ES"/>
              </w:rPr>
            </w:pPr>
            <w:r w:rsidRPr="00C42B1A">
              <w:rPr>
                <w:lang w:val="es-ES"/>
              </w:rPr>
              <w:t>(trabajos, jovenes)</w:t>
            </w:r>
          </w:p>
          <w:p w14:paraId="14FE42E1" w14:textId="77777777" w:rsidR="00E57FAE" w:rsidRPr="00C42B1A" w:rsidRDefault="00E57FAE" w:rsidP="00617B21">
            <w:pPr>
              <w:rPr>
                <w:lang w:val="es-ES"/>
              </w:rPr>
            </w:pPr>
          </w:p>
          <w:p w14:paraId="7958625D" w14:textId="77777777" w:rsidR="00E57FAE" w:rsidRPr="00C42B1A" w:rsidRDefault="00E57FAE" w:rsidP="00617B21">
            <w:pPr>
              <w:rPr>
                <w:lang w:val="es-ES"/>
              </w:rPr>
            </w:pPr>
            <w:r w:rsidRPr="00C42B1A">
              <w:rPr>
                <w:lang w:val="es-ES"/>
              </w:rPr>
              <w:t>Vocab:  sueldos, plantearse, marcharse</w:t>
            </w:r>
          </w:p>
          <w:p w14:paraId="4EC28591" w14:textId="77777777" w:rsidR="00E57FAE" w:rsidRPr="00C42B1A" w:rsidRDefault="00E57FAE" w:rsidP="00617B21">
            <w:pPr>
              <w:rPr>
                <w:lang w:val="es-ES"/>
              </w:rPr>
            </w:pPr>
          </w:p>
          <w:p w14:paraId="178AE837" w14:textId="77777777" w:rsidR="00E57FAE" w:rsidRDefault="00E57FAE" w:rsidP="00617B21">
            <w:r>
              <w:t>Grammar: desar, saber + infinitivo</w:t>
            </w:r>
          </w:p>
          <w:p w14:paraId="46FB45F8" w14:textId="77777777" w:rsidR="005F4B56" w:rsidRDefault="005F4B56" w:rsidP="00617B21"/>
          <w:p w14:paraId="30B81994" w14:textId="77777777" w:rsidR="00E57FAE" w:rsidRDefault="005F4B56" w:rsidP="00617B21">
            <w:r>
              <w:t>Writing use near future</w:t>
            </w:r>
            <w:r w:rsidR="00B31018">
              <w:t xml:space="preserve"> , double verbs</w:t>
            </w:r>
          </w:p>
          <w:p w14:paraId="21BA1E7B" w14:textId="77777777" w:rsidR="00E57FAE" w:rsidRDefault="00E57FAE" w:rsidP="00617B21"/>
        </w:tc>
        <w:tc>
          <w:tcPr>
            <w:tcW w:w="7236" w:type="dxa"/>
          </w:tcPr>
          <w:p w14:paraId="7C3014BE" w14:textId="77777777" w:rsidR="00E57FAE" w:rsidRPr="00C42B1A" w:rsidRDefault="00E57FAE" w:rsidP="00617B21">
            <w:pPr>
              <w:rPr>
                <w:b/>
                <w:lang w:val="es-ES"/>
              </w:rPr>
            </w:pPr>
            <w:r w:rsidRPr="00C42B1A">
              <w:rPr>
                <w:b/>
                <w:lang w:val="es-ES"/>
              </w:rPr>
              <w:t>Sección A:</w:t>
            </w:r>
          </w:p>
          <w:p w14:paraId="5B98C8D7" w14:textId="77777777" w:rsidR="00E57FAE" w:rsidRPr="00C42B1A" w:rsidRDefault="00E57FAE" w:rsidP="00617B21">
            <w:pPr>
              <w:rPr>
                <w:lang w:val="es-ES"/>
              </w:rPr>
            </w:pPr>
            <w:r w:rsidRPr="00C42B1A">
              <w:rPr>
                <w:lang w:val="es-ES"/>
              </w:rPr>
              <w:t>Cine-</w:t>
            </w:r>
            <w:r w:rsidRPr="00C42B1A">
              <w:rPr>
                <w:b/>
                <w:lang w:val="es-ES"/>
              </w:rPr>
              <w:t>Email</w:t>
            </w:r>
            <w:r w:rsidRPr="00C42B1A">
              <w:rPr>
                <w:lang w:val="es-ES"/>
              </w:rPr>
              <w:t xml:space="preserve"> to friend about a movie, porque puede gustarle, invite friend to movie, decide donde pueden encontrar.</w:t>
            </w:r>
          </w:p>
          <w:p w14:paraId="0F5DB7DA" w14:textId="77777777" w:rsidR="00E57FAE" w:rsidRPr="00C42B1A" w:rsidRDefault="00E57FAE" w:rsidP="00617B21">
            <w:pPr>
              <w:rPr>
                <w:lang w:val="es-ES"/>
              </w:rPr>
            </w:pPr>
            <w:r w:rsidRPr="00C42B1A">
              <w:rPr>
                <w:lang w:val="es-ES"/>
              </w:rPr>
              <w:t>Ropa-</w:t>
            </w:r>
            <w:r w:rsidRPr="00C42B1A">
              <w:rPr>
                <w:b/>
                <w:lang w:val="es-ES"/>
              </w:rPr>
              <w:t>Texto de anuncio</w:t>
            </w:r>
            <w:r w:rsidRPr="00C42B1A">
              <w:rPr>
                <w:lang w:val="es-ES"/>
              </w:rPr>
              <w:t>: pondra en el tablon del colegio para animar a los alumnos a comprar las prendas de ropa.</w:t>
            </w:r>
          </w:p>
          <w:p w14:paraId="1962CE36" w14:textId="77777777" w:rsidR="00E57FAE" w:rsidRPr="00C42B1A" w:rsidRDefault="00E57FAE" w:rsidP="00617B21">
            <w:pPr>
              <w:rPr>
                <w:b/>
                <w:lang w:val="es-ES"/>
              </w:rPr>
            </w:pPr>
          </w:p>
          <w:p w14:paraId="7E8DA0F1" w14:textId="77777777" w:rsidR="00E57FAE" w:rsidRPr="00C42B1A" w:rsidRDefault="00E57FAE" w:rsidP="00617B21">
            <w:pPr>
              <w:rPr>
                <w:b/>
                <w:lang w:val="es-ES"/>
              </w:rPr>
            </w:pPr>
            <w:r w:rsidRPr="00C42B1A">
              <w:rPr>
                <w:b/>
                <w:lang w:val="es-ES"/>
              </w:rPr>
              <w:t>Sección B:</w:t>
            </w:r>
          </w:p>
          <w:p w14:paraId="1A6427A7" w14:textId="77777777" w:rsidR="00E57FAE" w:rsidRPr="00C42B1A" w:rsidRDefault="00E57FAE" w:rsidP="00617B21">
            <w:pPr>
              <w:rPr>
                <w:lang w:val="es-ES"/>
              </w:rPr>
            </w:pPr>
            <w:r w:rsidRPr="00C42B1A">
              <w:rPr>
                <w:b/>
                <w:lang w:val="es-ES"/>
              </w:rPr>
              <w:t>Cuenta a diario</w:t>
            </w:r>
            <w:r w:rsidRPr="00C42B1A">
              <w:rPr>
                <w:lang w:val="es-ES"/>
              </w:rPr>
              <w:t>-Te han robado</w:t>
            </w:r>
          </w:p>
          <w:p w14:paraId="0F51ECF1" w14:textId="77777777" w:rsidR="00E57FAE" w:rsidRPr="00C42B1A" w:rsidRDefault="00E57FAE" w:rsidP="00617B21">
            <w:pPr>
              <w:rPr>
                <w:lang w:val="es-ES"/>
              </w:rPr>
            </w:pPr>
          </w:p>
          <w:p w14:paraId="54FB80AA" w14:textId="77777777" w:rsidR="00E57FAE" w:rsidRPr="00C42B1A" w:rsidRDefault="00E57FAE" w:rsidP="00617B21">
            <w:pPr>
              <w:rPr>
                <w:lang w:val="es-ES"/>
              </w:rPr>
            </w:pPr>
            <w:r w:rsidRPr="00C42B1A">
              <w:rPr>
                <w:b/>
                <w:lang w:val="es-ES"/>
              </w:rPr>
              <w:t>Articulo para revista</w:t>
            </w:r>
            <w:r w:rsidRPr="00C42B1A">
              <w:rPr>
                <w:lang w:val="es-ES"/>
              </w:rPr>
              <w:t>-Los jovenes y los videojuegos</w:t>
            </w:r>
          </w:p>
          <w:p w14:paraId="4F83CC8E" w14:textId="77777777" w:rsidR="00E57FAE" w:rsidRPr="00C42B1A" w:rsidRDefault="00E57FAE" w:rsidP="00617B21">
            <w:pPr>
              <w:rPr>
                <w:lang w:val="es-ES"/>
              </w:rPr>
            </w:pPr>
          </w:p>
          <w:p w14:paraId="0E4B326A" w14:textId="77777777" w:rsidR="00E57FAE" w:rsidRPr="00C42B1A" w:rsidRDefault="00E57FAE" w:rsidP="00617B21">
            <w:pPr>
              <w:rPr>
                <w:lang w:val="es-ES"/>
              </w:rPr>
            </w:pPr>
            <w:r w:rsidRPr="00C42B1A">
              <w:rPr>
                <w:b/>
                <w:lang w:val="es-ES"/>
              </w:rPr>
              <w:t>Texto de folleto</w:t>
            </w:r>
            <w:r w:rsidRPr="00C42B1A">
              <w:rPr>
                <w:lang w:val="es-ES"/>
              </w:rPr>
              <w:t>-Asociacion ecologista-Plantar arboles-animarles a los alumnos participar</w:t>
            </w:r>
          </w:p>
          <w:p w14:paraId="75D9C347" w14:textId="77777777" w:rsidR="00E57FAE" w:rsidRPr="00C42B1A" w:rsidRDefault="00E57FAE" w:rsidP="00617B21">
            <w:pPr>
              <w:rPr>
                <w:lang w:val="es-ES"/>
              </w:rPr>
            </w:pPr>
          </w:p>
        </w:tc>
      </w:tr>
      <w:tr w:rsidR="00E57FAE" w:rsidRPr="001E10FF" w14:paraId="3D6F4A84" w14:textId="77777777" w:rsidTr="00617B21">
        <w:tc>
          <w:tcPr>
            <w:tcW w:w="1008" w:type="dxa"/>
          </w:tcPr>
          <w:p w14:paraId="3DA78913" w14:textId="77777777" w:rsidR="00E57FAE" w:rsidRDefault="00E57FAE" w:rsidP="00617B21">
            <w:r>
              <w:t>May 2009</w:t>
            </w:r>
          </w:p>
        </w:tc>
        <w:tc>
          <w:tcPr>
            <w:tcW w:w="2970" w:type="dxa"/>
          </w:tcPr>
          <w:p w14:paraId="5F42642F" w14:textId="77777777" w:rsidR="00187B5C" w:rsidRPr="00C42B1A" w:rsidRDefault="00187B5C" w:rsidP="00617B21">
            <w:pPr>
              <w:rPr>
                <w:rFonts w:ascii="Times" w:hAnsi="Times" w:cs="Times"/>
                <w:color w:val="141413"/>
                <w:szCs w:val="72"/>
                <w:lang w:val="es-ES"/>
              </w:rPr>
            </w:pPr>
            <w:r w:rsidRPr="00C42B1A">
              <w:rPr>
                <w:rFonts w:ascii="Times" w:hAnsi="Times" w:cs="Times"/>
                <w:color w:val="141413"/>
                <w:szCs w:val="72"/>
                <w:lang w:val="es-ES"/>
              </w:rPr>
              <w:t>A-ALOJAMIENTO EN CHILE</w:t>
            </w:r>
          </w:p>
          <w:p w14:paraId="110A4774" w14:textId="77777777" w:rsidR="00187B5C" w:rsidRPr="00C42B1A" w:rsidRDefault="00187B5C" w:rsidP="00617B21">
            <w:pPr>
              <w:rPr>
                <w:rFonts w:ascii="Times" w:hAnsi="Times" w:cs="Times"/>
                <w:color w:val="141413"/>
                <w:szCs w:val="72"/>
                <w:lang w:val="es-ES"/>
              </w:rPr>
            </w:pPr>
          </w:p>
          <w:p w14:paraId="5263E197" w14:textId="77777777" w:rsidR="00187B5C" w:rsidRPr="00C42B1A" w:rsidRDefault="00187B5C" w:rsidP="00617B21">
            <w:pPr>
              <w:rPr>
                <w:rFonts w:ascii="Times" w:hAnsi="Times" w:cs="Times"/>
                <w:color w:val="141413"/>
                <w:szCs w:val="72"/>
                <w:lang w:val="es-ES"/>
              </w:rPr>
            </w:pPr>
          </w:p>
          <w:p w14:paraId="5CD23D63" w14:textId="77777777" w:rsidR="00187B5C" w:rsidRPr="00C42B1A" w:rsidRDefault="00187B5C" w:rsidP="00617B21">
            <w:pPr>
              <w:rPr>
                <w:rFonts w:ascii="Times" w:hAnsi="Times" w:cs="Times"/>
                <w:color w:val="141413"/>
                <w:szCs w:val="72"/>
                <w:lang w:val="es-ES"/>
              </w:rPr>
            </w:pPr>
          </w:p>
          <w:p w14:paraId="0889EF83" w14:textId="77777777" w:rsidR="00D20F36" w:rsidRPr="00C42B1A" w:rsidRDefault="00187B5C" w:rsidP="00617B21">
            <w:pPr>
              <w:rPr>
                <w:rFonts w:ascii="Times" w:hAnsi="Times" w:cs="Times"/>
                <w:color w:val="141413"/>
                <w:szCs w:val="72"/>
                <w:lang w:val="es-ES"/>
              </w:rPr>
            </w:pPr>
            <w:r w:rsidRPr="00C42B1A">
              <w:rPr>
                <w:rFonts w:ascii="Times" w:hAnsi="Times" w:cs="Times"/>
                <w:color w:val="141413"/>
                <w:szCs w:val="72"/>
                <w:lang w:val="es-ES"/>
              </w:rPr>
              <w:t>B-Una Batalla por el Mouse</w:t>
            </w:r>
          </w:p>
          <w:p w14:paraId="2EB62153" w14:textId="77777777" w:rsidR="00187B5C" w:rsidRPr="00C42B1A" w:rsidRDefault="00187B5C" w:rsidP="00617B21">
            <w:pPr>
              <w:rPr>
                <w:rFonts w:ascii="Times" w:hAnsi="Times" w:cs="Times"/>
                <w:color w:val="141413"/>
                <w:szCs w:val="72"/>
                <w:lang w:val="es-ES"/>
              </w:rPr>
            </w:pPr>
          </w:p>
          <w:p w14:paraId="1C29317D" w14:textId="77777777" w:rsidR="00187B5C" w:rsidRPr="00C42B1A" w:rsidRDefault="00187B5C" w:rsidP="00617B21">
            <w:pPr>
              <w:rPr>
                <w:rFonts w:ascii="Times" w:hAnsi="Times" w:cs="Times"/>
                <w:color w:val="141413"/>
                <w:szCs w:val="44"/>
                <w:lang w:val="es-ES"/>
              </w:rPr>
            </w:pPr>
            <w:r w:rsidRPr="00C42B1A">
              <w:rPr>
                <w:rFonts w:ascii="Times" w:hAnsi="Times" w:cs="Times"/>
                <w:color w:val="141413"/>
                <w:szCs w:val="72"/>
                <w:lang w:val="es-ES"/>
              </w:rPr>
              <w:t>C-</w:t>
            </w:r>
            <w:r w:rsidRPr="00C42B1A">
              <w:rPr>
                <w:rFonts w:ascii="Times" w:hAnsi="Times" w:cs="Times"/>
                <w:color w:val="141413"/>
                <w:sz w:val="44"/>
                <w:szCs w:val="44"/>
                <w:lang w:val="es-ES"/>
              </w:rPr>
              <w:t xml:space="preserve"> </w:t>
            </w:r>
            <w:r w:rsidRPr="00C42B1A">
              <w:rPr>
                <w:rFonts w:ascii="Times" w:hAnsi="Times" w:cs="Times"/>
                <w:color w:val="141413"/>
                <w:szCs w:val="44"/>
                <w:lang w:val="es-ES"/>
              </w:rPr>
              <w:t>EL PROBLEMA DEL AGUA EN NICARAGUA</w:t>
            </w:r>
          </w:p>
          <w:p w14:paraId="735C550F" w14:textId="77777777" w:rsidR="00187B5C" w:rsidRPr="00C42B1A" w:rsidRDefault="00187B5C" w:rsidP="00617B21">
            <w:pPr>
              <w:rPr>
                <w:rFonts w:ascii="Times" w:hAnsi="Times" w:cs="Times"/>
                <w:color w:val="141413"/>
                <w:szCs w:val="44"/>
                <w:lang w:val="es-ES"/>
              </w:rPr>
            </w:pPr>
          </w:p>
          <w:p w14:paraId="383819AF" w14:textId="77777777" w:rsidR="00187B5C" w:rsidRPr="00C42B1A" w:rsidRDefault="00187B5C" w:rsidP="00617B21">
            <w:pPr>
              <w:rPr>
                <w:rFonts w:ascii="Times" w:hAnsi="Times" w:cs="Times"/>
                <w:color w:val="141413"/>
                <w:szCs w:val="44"/>
                <w:lang w:val="es-ES"/>
              </w:rPr>
            </w:pPr>
          </w:p>
          <w:p w14:paraId="5B3E2484" w14:textId="77777777" w:rsidR="00091D60" w:rsidRPr="00C42B1A" w:rsidRDefault="00091D60" w:rsidP="00617B21">
            <w:pPr>
              <w:rPr>
                <w:rFonts w:ascii="Arial" w:hAnsi="Arial" w:cs="Arial"/>
                <w:b/>
                <w:bCs/>
                <w:color w:val="141413"/>
                <w:szCs w:val="48"/>
                <w:lang w:val="es-ES"/>
              </w:rPr>
            </w:pPr>
            <w:r w:rsidRPr="00C42B1A">
              <w:rPr>
                <w:rFonts w:ascii="Times" w:hAnsi="Times" w:cs="Times"/>
                <w:color w:val="141413"/>
                <w:szCs w:val="44"/>
                <w:lang w:val="es-ES"/>
              </w:rPr>
              <w:t>D-</w:t>
            </w:r>
            <w:r w:rsidRPr="00C42B1A">
              <w:rPr>
                <w:rFonts w:ascii="Arial" w:hAnsi="Arial" w:cs="Arial"/>
                <w:b/>
                <w:bCs/>
                <w:color w:val="141413"/>
                <w:sz w:val="48"/>
                <w:szCs w:val="48"/>
                <w:lang w:val="es-ES"/>
              </w:rPr>
              <w:t xml:space="preserve"> </w:t>
            </w:r>
            <w:r w:rsidRPr="00C42B1A">
              <w:rPr>
                <w:rFonts w:ascii="Arial" w:hAnsi="Arial" w:cs="Arial"/>
                <w:b/>
                <w:bCs/>
                <w:color w:val="141413"/>
                <w:szCs w:val="48"/>
                <w:lang w:val="es-ES"/>
              </w:rPr>
              <w:t>IR EN “BICI” AL COLEGIO</w:t>
            </w:r>
          </w:p>
          <w:p w14:paraId="7A0BC2E7" w14:textId="77777777" w:rsidR="00091D60" w:rsidRPr="00C42B1A" w:rsidRDefault="00091D60"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r w:rsidRPr="00C42B1A">
              <w:rPr>
                <w:rFonts w:ascii="Times New Roman" w:hAnsi="Times New Roman" w:cs="Times New Roman"/>
                <w:b/>
                <w:bCs/>
                <w:color w:val="141413"/>
                <w:lang w:val="es-ES"/>
              </w:rPr>
              <w:t>Escrito:</w:t>
            </w:r>
          </w:p>
          <w:p w14:paraId="304107CA" w14:textId="77777777" w:rsidR="00187B5C" w:rsidRPr="00C42B1A" w:rsidRDefault="00091D60" w:rsidP="00617B21">
            <w:pPr>
              <w:rPr>
                <w:rFonts w:ascii="Times" w:hAnsi="Times" w:cs="Times"/>
                <w:color w:val="141413"/>
                <w:szCs w:val="44"/>
                <w:lang w:val="es-ES"/>
              </w:rPr>
            </w:pPr>
            <w:r w:rsidRPr="00C42B1A">
              <w:rPr>
                <w:rFonts w:ascii="Times New Roman" w:hAnsi="Times New Roman" w:cs="Times New Roman"/>
                <w:color w:val="141413"/>
                <w:lang w:val="es-ES"/>
              </w:rPr>
              <w:t xml:space="preserve">Después de leer este artículo hace un mes, has ido al colegio todos los días en bicicleta. Escribe en tu diario </w:t>
            </w:r>
            <w:r w:rsidRPr="00C42B1A">
              <w:rPr>
                <w:rFonts w:ascii="Times New Roman" w:hAnsi="Times New Roman" w:cs="Times New Roman"/>
                <w:b/>
                <w:bCs/>
                <w:color w:val="141413"/>
                <w:lang w:val="es-ES"/>
              </w:rPr>
              <w:t xml:space="preserve">cinco </w:t>
            </w:r>
            <w:r w:rsidRPr="00C42B1A">
              <w:rPr>
                <w:rFonts w:ascii="Times New Roman" w:hAnsi="Times New Roman" w:cs="Times New Roman"/>
                <w:color w:val="141413"/>
                <w:lang w:val="es-ES"/>
              </w:rPr>
              <w:t>ventajas de las que has disfrutado por medio de esta experiencia.</w:t>
            </w:r>
          </w:p>
          <w:p w14:paraId="49D48B34" w14:textId="77777777" w:rsidR="00187B5C" w:rsidRPr="00C42B1A" w:rsidRDefault="00187B5C" w:rsidP="00617B21">
            <w:pPr>
              <w:rPr>
                <w:rFonts w:ascii="Times" w:hAnsi="Times" w:cs="Times"/>
                <w:color w:val="141413"/>
                <w:szCs w:val="44"/>
                <w:lang w:val="es-ES"/>
              </w:rPr>
            </w:pPr>
          </w:p>
          <w:p w14:paraId="79ED13EB" w14:textId="77777777" w:rsidR="00187B5C" w:rsidRPr="00C42B1A" w:rsidRDefault="00187B5C" w:rsidP="00617B21">
            <w:pPr>
              <w:rPr>
                <w:rFonts w:ascii="Times" w:hAnsi="Times" w:cs="Times"/>
                <w:color w:val="141413"/>
                <w:szCs w:val="44"/>
                <w:lang w:val="es-ES"/>
              </w:rPr>
            </w:pPr>
          </w:p>
          <w:p w14:paraId="172209E5" w14:textId="77777777" w:rsidR="00187B5C" w:rsidRPr="00C42B1A" w:rsidRDefault="00187B5C" w:rsidP="00617B21">
            <w:pPr>
              <w:rPr>
                <w:rFonts w:ascii="Times" w:hAnsi="Times" w:cs="Times"/>
                <w:color w:val="141413"/>
                <w:szCs w:val="44"/>
                <w:lang w:val="es-ES"/>
              </w:rPr>
            </w:pPr>
          </w:p>
          <w:p w14:paraId="0FE262D9" w14:textId="77777777" w:rsidR="00E57FAE" w:rsidRPr="00C42B1A" w:rsidRDefault="00E57FAE" w:rsidP="00617B21">
            <w:pPr>
              <w:rPr>
                <w:lang w:val="es-ES"/>
              </w:rPr>
            </w:pPr>
          </w:p>
        </w:tc>
        <w:tc>
          <w:tcPr>
            <w:tcW w:w="1800" w:type="dxa"/>
          </w:tcPr>
          <w:p w14:paraId="7AF6CB56" w14:textId="77777777" w:rsidR="00187B5C" w:rsidRPr="00C42B1A" w:rsidRDefault="00187B5C" w:rsidP="00617B21">
            <w:pPr>
              <w:rPr>
                <w:lang w:val="es-ES"/>
              </w:rPr>
            </w:pPr>
            <w:r w:rsidRPr="00C42B1A">
              <w:rPr>
                <w:lang w:val="es-ES"/>
              </w:rPr>
              <w:t>-</w:t>
            </w:r>
            <w:r w:rsidRPr="00C42B1A">
              <w:rPr>
                <w:b/>
                <w:lang w:val="es-ES"/>
              </w:rPr>
              <w:t>House /Hotel</w:t>
            </w:r>
          </w:p>
          <w:p w14:paraId="68E39E65" w14:textId="77777777" w:rsidR="00187B5C" w:rsidRPr="00C42B1A" w:rsidRDefault="00187B5C" w:rsidP="00617B21">
            <w:pPr>
              <w:rPr>
                <w:lang w:val="es-ES"/>
              </w:rPr>
            </w:pPr>
            <w:r w:rsidRPr="00C42B1A">
              <w:rPr>
                <w:lang w:val="es-ES"/>
              </w:rPr>
              <w:t>Vocab</w:t>
            </w:r>
          </w:p>
          <w:p w14:paraId="7F408824" w14:textId="77777777" w:rsidR="00187B5C" w:rsidRPr="00C42B1A" w:rsidRDefault="00187B5C" w:rsidP="00617B21">
            <w:pPr>
              <w:rPr>
                <w:lang w:val="es-ES"/>
              </w:rPr>
            </w:pPr>
            <w:r w:rsidRPr="00C42B1A">
              <w:rPr>
                <w:lang w:val="es-ES"/>
              </w:rPr>
              <w:t>Alquiler</w:t>
            </w:r>
          </w:p>
          <w:p w14:paraId="69B3CC27" w14:textId="77777777" w:rsidR="00187B5C" w:rsidRPr="00C42B1A" w:rsidRDefault="00187B5C" w:rsidP="00617B21">
            <w:pPr>
              <w:rPr>
                <w:lang w:val="es-ES"/>
              </w:rPr>
            </w:pPr>
            <w:r w:rsidRPr="00C42B1A">
              <w:rPr>
                <w:lang w:val="es-ES"/>
              </w:rPr>
              <w:t>No se permite fumar, no se permiten</w:t>
            </w:r>
          </w:p>
          <w:p w14:paraId="31ABF6C5" w14:textId="77777777" w:rsidR="00187B5C" w:rsidRPr="00C42B1A" w:rsidRDefault="00187B5C" w:rsidP="00617B21">
            <w:pPr>
              <w:rPr>
                <w:lang w:val="es-ES"/>
              </w:rPr>
            </w:pPr>
          </w:p>
          <w:p w14:paraId="2D26AE0C" w14:textId="77777777" w:rsidR="00187B5C" w:rsidRPr="00C42B1A" w:rsidRDefault="00187B5C" w:rsidP="00617B21">
            <w:pPr>
              <w:rPr>
                <w:lang w:val="es-ES"/>
              </w:rPr>
            </w:pPr>
            <w:r w:rsidRPr="00C42B1A">
              <w:rPr>
                <w:lang w:val="es-ES"/>
              </w:rPr>
              <w:t>Utilizar</w:t>
            </w:r>
          </w:p>
          <w:p w14:paraId="3FEFCAF7" w14:textId="77777777" w:rsidR="00187B5C" w:rsidRPr="00C42B1A" w:rsidRDefault="00187B5C" w:rsidP="00617B21">
            <w:pPr>
              <w:rPr>
                <w:lang w:val="es-ES"/>
              </w:rPr>
            </w:pPr>
          </w:p>
          <w:p w14:paraId="6D4A3FF1" w14:textId="77777777" w:rsidR="00187B5C" w:rsidRPr="00C42B1A" w:rsidRDefault="00187B5C" w:rsidP="00617B21">
            <w:pPr>
              <w:rPr>
                <w:lang w:val="es-ES"/>
              </w:rPr>
            </w:pPr>
            <w:r w:rsidRPr="00C42B1A">
              <w:rPr>
                <w:lang w:val="es-ES"/>
              </w:rPr>
              <w:t>Bano compartido</w:t>
            </w:r>
          </w:p>
          <w:p w14:paraId="5483F510" w14:textId="77777777" w:rsidR="00187B5C" w:rsidRPr="00C42B1A" w:rsidRDefault="00187B5C" w:rsidP="00617B21">
            <w:pPr>
              <w:rPr>
                <w:lang w:val="es-ES"/>
              </w:rPr>
            </w:pPr>
          </w:p>
          <w:p w14:paraId="655D5208" w14:textId="77777777" w:rsidR="00187B5C" w:rsidRPr="00C42B1A" w:rsidRDefault="00187B5C" w:rsidP="00617B21">
            <w:pPr>
              <w:rPr>
                <w:lang w:val="es-ES"/>
              </w:rPr>
            </w:pPr>
            <w:r w:rsidRPr="00C42B1A">
              <w:rPr>
                <w:lang w:val="es-ES"/>
              </w:rPr>
              <w:t>-Past tense used (era)</w:t>
            </w:r>
          </w:p>
          <w:p w14:paraId="4820FA56" w14:textId="77777777" w:rsidR="00D20F36" w:rsidRPr="00C42B1A" w:rsidRDefault="00D20F36" w:rsidP="00617B21">
            <w:pPr>
              <w:rPr>
                <w:lang w:val="es-ES"/>
              </w:rPr>
            </w:pPr>
            <w:r w:rsidRPr="00C42B1A">
              <w:rPr>
                <w:lang w:val="es-ES"/>
              </w:rPr>
              <w:t>aumentar, incrementar,</w:t>
            </w:r>
          </w:p>
          <w:p w14:paraId="343091A1" w14:textId="77777777" w:rsidR="00D20F36" w:rsidRPr="00C42B1A" w:rsidRDefault="00D20F36" w:rsidP="00617B21">
            <w:pPr>
              <w:rPr>
                <w:lang w:val="es-ES"/>
              </w:rPr>
            </w:pPr>
            <w:r w:rsidRPr="00C42B1A">
              <w:rPr>
                <w:lang w:val="es-ES"/>
              </w:rPr>
              <w:t>los gastos,</w:t>
            </w:r>
          </w:p>
          <w:p w14:paraId="464FA5E7" w14:textId="77777777" w:rsidR="00D20F36" w:rsidRPr="00C42B1A" w:rsidRDefault="00D20F36" w:rsidP="00617B21">
            <w:pPr>
              <w:rPr>
                <w:lang w:val="es-ES"/>
              </w:rPr>
            </w:pPr>
            <w:r w:rsidRPr="00C42B1A">
              <w:rPr>
                <w:lang w:val="es-ES"/>
              </w:rPr>
              <w:t>persuadir</w:t>
            </w:r>
          </w:p>
          <w:p w14:paraId="789C75A4" w14:textId="77777777" w:rsidR="00D20F36" w:rsidRPr="00C42B1A"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lang w:val="es-ES"/>
              </w:rPr>
            </w:pPr>
            <w:r w:rsidRPr="00C42B1A">
              <w:rPr>
                <w:rFonts w:ascii="Times New Roman" w:hAnsi="Times New Roman" w:cs="Times New Roman"/>
                <w:color w:val="141413"/>
                <w:sz w:val="18"/>
                <w:szCs w:val="18"/>
                <w:lang w:val="es-ES"/>
              </w:rPr>
              <w:t>a con de</w:t>
            </w:r>
          </w:p>
          <w:p w14:paraId="255A15E8" w14:textId="77777777" w:rsidR="00D20F36" w:rsidRPr="00C42B1A"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i/>
                <w:iCs/>
                <w:color w:val="141413"/>
                <w:sz w:val="18"/>
                <w:szCs w:val="18"/>
                <w:lang w:val="es-ES"/>
              </w:rPr>
            </w:pPr>
            <w:r w:rsidRPr="00C42B1A">
              <w:rPr>
                <w:rFonts w:ascii="Times New Roman" w:hAnsi="Times New Roman" w:cs="Times New Roman"/>
                <w:color w:val="141413"/>
                <w:sz w:val="18"/>
                <w:szCs w:val="18"/>
                <w:lang w:val="es-ES"/>
              </w:rPr>
              <w:t xml:space="preserve">desde en </w:t>
            </w:r>
            <w:r w:rsidRPr="00C42B1A">
              <w:rPr>
                <w:rFonts w:ascii="Times New Roman" w:hAnsi="Times New Roman" w:cs="Times New Roman"/>
                <w:b/>
                <w:bCs/>
                <w:i/>
                <w:iCs/>
                <w:color w:val="141413"/>
                <w:sz w:val="18"/>
                <w:szCs w:val="18"/>
                <w:lang w:val="es-ES"/>
              </w:rPr>
              <w:t>entre</w:t>
            </w:r>
          </w:p>
          <w:p w14:paraId="0C072C8B" w14:textId="77777777" w:rsidR="00D20F36" w:rsidRPr="00C42B1A" w:rsidRDefault="00D20F36" w:rsidP="00617B21">
            <w:pPr>
              <w:rPr>
                <w:rFonts w:ascii="Times" w:hAnsi="Times" w:cs="Times"/>
                <w:color w:val="141413"/>
                <w:szCs w:val="72"/>
                <w:lang w:val="es-ES"/>
              </w:rPr>
            </w:pPr>
            <w:r w:rsidRPr="00C42B1A">
              <w:rPr>
                <w:rFonts w:ascii="Times New Roman" w:hAnsi="Times New Roman" w:cs="Times New Roman"/>
                <w:color w:val="141413"/>
                <w:sz w:val="18"/>
                <w:szCs w:val="18"/>
                <w:lang w:val="es-ES"/>
              </w:rPr>
              <w:t>hasta</w:t>
            </w:r>
            <w:r w:rsidRPr="00C42B1A">
              <w:rPr>
                <w:rFonts w:ascii="Times New Roman" w:hAnsi="Times New Roman" w:cs="Times New Roman"/>
                <w:color w:val="141413"/>
                <w:sz w:val="18"/>
                <w:szCs w:val="18"/>
                <w:lang w:val="es-ES"/>
              </w:rPr>
              <w:tab/>
              <w:t>por incluso</w:t>
            </w:r>
            <w:r w:rsidRPr="00C42B1A">
              <w:rPr>
                <w:rFonts w:ascii="Times New Roman" w:hAnsi="Times New Roman" w:cs="Times New Roman"/>
                <w:color w:val="141413"/>
                <w:sz w:val="18"/>
                <w:szCs w:val="18"/>
                <w:lang w:val="es-ES"/>
              </w:rPr>
              <w:tab/>
              <w:t>porque para</w:t>
            </w:r>
            <w:r w:rsidRPr="00C42B1A">
              <w:rPr>
                <w:rFonts w:ascii="Times New Roman" w:hAnsi="Times New Roman" w:cs="Times New Roman"/>
                <w:color w:val="141413"/>
                <w:sz w:val="18"/>
                <w:szCs w:val="18"/>
                <w:lang w:val="es-ES"/>
              </w:rPr>
              <w:tab/>
              <w:t>sin</w:t>
            </w:r>
          </w:p>
          <w:p w14:paraId="0A447A03" w14:textId="77777777" w:rsidR="00187B5C" w:rsidRPr="00C42B1A" w:rsidRDefault="00187B5C" w:rsidP="00617B21">
            <w:pPr>
              <w:rPr>
                <w:lang w:val="es-ES"/>
              </w:rPr>
            </w:pPr>
          </w:p>
          <w:p w14:paraId="00096A55" w14:textId="77777777" w:rsidR="00187B5C" w:rsidRPr="00C42B1A" w:rsidRDefault="00187B5C" w:rsidP="00617B21">
            <w:pPr>
              <w:rPr>
                <w:lang w:val="es-ES"/>
              </w:rPr>
            </w:pPr>
            <w:r w:rsidRPr="00C42B1A">
              <w:rPr>
                <w:lang w:val="es-ES"/>
              </w:rPr>
              <w:t>-desarollo</w:t>
            </w:r>
          </w:p>
          <w:p w14:paraId="0440FCEC" w14:textId="77777777" w:rsidR="00187B5C" w:rsidRPr="00C42B1A" w:rsidRDefault="00187B5C" w:rsidP="00617B21">
            <w:pPr>
              <w:rPr>
                <w:lang w:val="es-ES"/>
              </w:rPr>
            </w:pPr>
            <w:r w:rsidRPr="00C42B1A">
              <w:rPr>
                <w:lang w:val="es-ES"/>
              </w:rPr>
              <w:t>fuente de agau,</w:t>
            </w:r>
          </w:p>
          <w:p w14:paraId="4C33AC7F" w14:textId="77777777" w:rsidR="00187B5C" w:rsidRPr="00C42B1A" w:rsidRDefault="00187B5C" w:rsidP="00617B21">
            <w:pPr>
              <w:rPr>
                <w:lang w:val="es-ES"/>
              </w:rPr>
            </w:pPr>
            <w:r w:rsidRPr="00C42B1A">
              <w:rPr>
                <w:lang w:val="es-ES"/>
              </w:rPr>
              <w:t>cantidad,</w:t>
            </w:r>
          </w:p>
          <w:p w14:paraId="756D658F" w14:textId="77777777" w:rsidR="00187B5C" w:rsidRPr="00C42B1A" w:rsidRDefault="00187B5C" w:rsidP="00617B21">
            <w:pPr>
              <w:rPr>
                <w:lang w:val="es-ES"/>
              </w:rPr>
            </w:pPr>
            <w:r w:rsidRPr="00C42B1A">
              <w:rPr>
                <w:lang w:val="es-ES"/>
              </w:rPr>
              <w:t>las cifras,</w:t>
            </w:r>
          </w:p>
          <w:p w14:paraId="00DE1C62" w14:textId="77777777" w:rsidR="00187B5C" w:rsidRPr="00C42B1A" w:rsidRDefault="00187B5C" w:rsidP="00617B21">
            <w:pPr>
              <w:rPr>
                <w:lang w:val="es-ES"/>
              </w:rPr>
            </w:pPr>
            <w:r w:rsidRPr="00C42B1A">
              <w:rPr>
                <w:lang w:val="es-ES"/>
              </w:rPr>
              <w:t>agua potable,</w:t>
            </w:r>
          </w:p>
          <w:p w14:paraId="63F391C6" w14:textId="77777777" w:rsidR="00187B5C" w:rsidRPr="00C42B1A" w:rsidRDefault="00187B5C" w:rsidP="00617B21">
            <w:pPr>
              <w:rPr>
                <w:lang w:val="es-ES"/>
              </w:rPr>
            </w:pPr>
            <w:r w:rsidRPr="00C42B1A">
              <w:rPr>
                <w:lang w:val="es-ES"/>
              </w:rPr>
              <w:t>gastar, el grifo,</w:t>
            </w:r>
          </w:p>
          <w:p w14:paraId="122C3F49" w14:textId="77777777" w:rsidR="00187B5C" w:rsidRPr="00C42B1A" w:rsidRDefault="00187B5C" w:rsidP="00617B21">
            <w:pPr>
              <w:rPr>
                <w:lang w:val="es-ES"/>
              </w:rPr>
            </w:pPr>
            <w:r w:rsidRPr="00C42B1A">
              <w:rPr>
                <w:lang w:val="es-ES"/>
              </w:rPr>
              <w:t>disponible, tirar basura</w:t>
            </w:r>
          </w:p>
          <w:p w14:paraId="4684971B" w14:textId="77777777" w:rsidR="00187B5C" w:rsidRPr="00C42B1A" w:rsidRDefault="00187B5C" w:rsidP="00617B21">
            <w:pPr>
              <w:rPr>
                <w:lang w:val="es-ES"/>
              </w:rPr>
            </w:pPr>
          </w:p>
          <w:p w14:paraId="67A5BA80" w14:textId="77777777" w:rsidR="00187B5C" w:rsidRPr="00C42B1A" w:rsidRDefault="00187B5C" w:rsidP="00617B21">
            <w:pPr>
              <w:rPr>
                <w:lang w:val="es-ES"/>
              </w:rPr>
            </w:pPr>
            <w:r w:rsidRPr="00C42B1A">
              <w:rPr>
                <w:lang w:val="es-ES"/>
              </w:rPr>
              <w:t>-dioxido de carbano</w:t>
            </w:r>
          </w:p>
          <w:p w14:paraId="5BF0BC94" w14:textId="77777777" w:rsidR="00187B5C" w:rsidRDefault="00187B5C" w:rsidP="00617B21">
            <w:r>
              <w:t>-escolares</w:t>
            </w:r>
          </w:p>
          <w:p w14:paraId="3D7F722D" w14:textId="77777777" w:rsidR="00187B5C" w:rsidRDefault="00187B5C" w:rsidP="00617B21">
            <w:r>
              <w:t>-ventajas</w:t>
            </w:r>
          </w:p>
          <w:p w14:paraId="5D4BFE37" w14:textId="77777777" w:rsidR="00E57FAE" w:rsidRDefault="00187B5C" w:rsidP="00617B21">
            <w:r>
              <w:t>-</w:t>
            </w:r>
          </w:p>
        </w:tc>
        <w:tc>
          <w:tcPr>
            <w:tcW w:w="7236" w:type="dxa"/>
          </w:tcPr>
          <w:p w14:paraId="476463F7" w14:textId="77777777" w:rsidR="00E57FAE" w:rsidRPr="001E10FF" w:rsidRDefault="00E57FAE" w:rsidP="00617B21">
            <w:pPr>
              <w:rPr>
                <w:b/>
                <w:lang w:val="es-ES"/>
              </w:rPr>
            </w:pPr>
            <w:r w:rsidRPr="001E10FF">
              <w:rPr>
                <w:b/>
                <w:lang w:val="es-ES"/>
              </w:rPr>
              <w:t>Sección A:</w:t>
            </w:r>
          </w:p>
          <w:p w14:paraId="715BC85A" w14:textId="77777777" w:rsidR="00091D60" w:rsidRPr="001E10FF" w:rsidRDefault="00091D60"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r w:rsidRPr="001E10FF">
              <w:rPr>
                <w:rFonts w:ascii="Times New Roman" w:hAnsi="Times New Roman" w:cs="Times New Roman"/>
                <w:b/>
                <w:bCs/>
                <w:color w:val="141413"/>
                <w:lang w:val="es-ES"/>
              </w:rPr>
              <w:t>1.</w:t>
            </w:r>
          </w:p>
          <w:p w14:paraId="69222BCA" w14:textId="77777777" w:rsidR="00E57FAE" w:rsidRPr="001E10FF" w:rsidRDefault="00091D60" w:rsidP="00617B21">
            <w:pPr>
              <w:rPr>
                <w:b/>
                <w:lang w:val="es-ES"/>
              </w:rPr>
            </w:pPr>
            <w:r w:rsidRPr="001E10FF">
              <w:rPr>
                <w:rFonts w:ascii="Times New Roman" w:hAnsi="Times New Roman" w:cs="Times New Roman"/>
                <w:color w:val="141413"/>
                <w:lang w:val="es-ES"/>
              </w:rPr>
              <w:t xml:space="preserve">En clase de español te han pedido que elabores un </w:t>
            </w:r>
            <w:r w:rsidRPr="001E10FF">
              <w:rPr>
                <w:rFonts w:ascii="Times New Roman" w:hAnsi="Times New Roman" w:cs="Times New Roman"/>
                <w:b/>
                <w:bCs/>
                <w:color w:val="141413"/>
                <w:lang w:val="es-ES"/>
              </w:rPr>
              <w:t xml:space="preserve">folleto </w:t>
            </w:r>
            <w:r w:rsidRPr="001E10FF">
              <w:rPr>
                <w:rFonts w:ascii="Times New Roman" w:hAnsi="Times New Roman" w:cs="Times New Roman"/>
                <w:color w:val="141413"/>
                <w:lang w:val="es-ES"/>
              </w:rPr>
              <w:t>con consejos para aprender un idioma, para que lo utilicen los alumnos de tu colegio que harán el BI el año que viene. Incluye al menos cinco consejos.</w:t>
            </w:r>
          </w:p>
          <w:p w14:paraId="5EF6D167" w14:textId="77777777" w:rsidR="00091D60" w:rsidRPr="001E10FF" w:rsidRDefault="00091D60" w:rsidP="00617B21">
            <w:pPr>
              <w:rPr>
                <w:b/>
                <w:lang w:val="es-ES"/>
              </w:rPr>
            </w:pPr>
          </w:p>
          <w:p w14:paraId="3DCC4146" w14:textId="77777777" w:rsidR="00091D60" w:rsidRPr="001E10FF" w:rsidRDefault="00091D60" w:rsidP="00617B21">
            <w:pPr>
              <w:rPr>
                <w:b/>
                <w:lang w:val="es-ES"/>
              </w:rPr>
            </w:pPr>
            <w:r w:rsidRPr="001E10FF">
              <w:rPr>
                <w:rFonts w:ascii="Times New Roman" w:hAnsi="Times New Roman" w:cs="Times New Roman"/>
                <w:b/>
                <w:bCs/>
                <w:color w:val="141413"/>
                <w:lang w:val="es-ES"/>
              </w:rPr>
              <w:t>2.</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Este año los alumnos de tu colegio han organizado una exposición, llamada “Jóvenes artistas”, para conseguir dinero para un proyecto escolar con la venta de las obras artísticas de los alumnos. Redacta el texto del </w:t>
            </w:r>
            <w:r w:rsidRPr="001E10FF">
              <w:rPr>
                <w:rFonts w:ascii="Times New Roman" w:hAnsi="Times New Roman" w:cs="Times New Roman"/>
                <w:b/>
                <w:bCs/>
                <w:color w:val="141413"/>
                <w:lang w:val="es-ES"/>
              </w:rPr>
              <w:t xml:space="preserve">anuncio </w:t>
            </w:r>
            <w:r w:rsidRPr="001E10FF">
              <w:rPr>
                <w:rFonts w:ascii="Times New Roman" w:hAnsi="Times New Roman" w:cs="Times New Roman"/>
                <w:color w:val="141413"/>
                <w:lang w:val="es-ES"/>
              </w:rPr>
              <w:t>para que los padres, profesores y alumnos visiten la exposición, dando información (al menos tres datos) sobre las obras expuestas, así como sobre el proyecto al que se destinarán los fondos y los datos prácticos necesarios.</w:t>
            </w:r>
          </w:p>
          <w:p w14:paraId="5FF0E0A3" w14:textId="77777777" w:rsidR="00091D60" w:rsidRPr="001E10FF" w:rsidRDefault="00091D60" w:rsidP="00617B21">
            <w:pPr>
              <w:rPr>
                <w:b/>
                <w:lang w:val="es-ES"/>
              </w:rPr>
            </w:pPr>
          </w:p>
          <w:p w14:paraId="36E6AE9F" w14:textId="77777777" w:rsidR="00091D60" w:rsidRPr="001E10FF" w:rsidRDefault="00E57FAE" w:rsidP="00617B21">
            <w:pPr>
              <w:rPr>
                <w:b/>
                <w:lang w:val="es-ES"/>
              </w:rPr>
            </w:pPr>
            <w:r w:rsidRPr="001E10FF">
              <w:rPr>
                <w:b/>
                <w:lang w:val="es-ES"/>
              </w:rPr>
              <w:t>Sección B:</w:t>
            </w:r>
          </w:p>
          <w:p w14:paraId="4AC5E8B2" w14:textId="77777777" w:rsidR="005F4B56" w:rsidRPr="001E10FF" w:rsidRDefault="005F4B5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b/>
                <w:bCs/>
                <w:color w:val="141413"/>
                <w:lang w:val="es-ES"/>
              </w:rPr>
              <w:t>3.</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El fin de curso está cerca. Describe en tu </w:t>
            </w:r>
            <w:r w:rsidRPr="001E10FF">
              <w:rPr>
                <w:rFonts w:ascii="Times New Roman" w:hAnsi="Times New Roman" w:cs="Times New Roman"/>
                <w:b/>
                <w:bCs/>
                <w:color w:val="141413"/>
                <w:lang w:val="es-ES"/>
              </w:rPr>
              <w:t xml:space="preserve">diario </w:t>
            </w:r>
            <w:r w:rsidRPr="001E10FF">
              <w:rPr>
                <w:rFonts w:ascii="Times New Roman" w:hAnsi="Times New Roman" w:cs="Times New Roman"/>
                <w:color w:val="141413"/>
                <w:lang w:val="es-ES"/>
              </w:rPr>
              <w:t>cómo ha sido este año escolar; debes mencionar al</w:t>
            </w:r>
          </w:p>
          <w:p w14:paraId="257CD3D3" w14:textId="77777777" w:rsidR="005F4B56" w:rsidRPr="001E10FF" w:rsidRDefault="005F4B5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color w:val="141413"/>
                <w:lang w:val="es-ES"/>
              </w:rPr>
              <w:t>menos dos éxitos, así como dos problemas que hayas tenido y cómo los has intentado solucionar.</w:t>
            </w:r>
          </w:p>
          <w:p w14:paraId="40D7135A" w14:textId="77777777" w:rsidR="005F4B56" w:rsidRPr="001E10FF" w:rsidRDefault="005F4B5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b/>
                <w:bCs/>
                <w:color w:val="141413"/>
                <w:lang w:val="es-ES"/>
              </w:rPr>
              <w:t>4.</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En tu colegio se van a impartir obligatoriamente tres horas semanales de educación física (gimnasia) con el objetivo de resolver el problema del sobrepeso y la obesidad infantil y juvenil. ¿Qué te parece esta decisión? Escribe el texto del </w:t>
            </w:r>
            <w:r w:rsidRPr="001E10FF">
              <w:rPr>
                <w:rFonts w:ascii="Times New Roman" w:hAnsi="Times New Roman" w:cs="Times New Roman"/>
                <w:b/>
                <w:bCs/>
                <w:color w:val="141413"/>
                <w:lang w:val="es-ES"/>
              </w:rPr>
              <w:t xml:space="preserve">discurso </w:t>
            </w:r>
            <w:r w:rsidRPr="001E10FF">
              <w:rPr>
                <w:rFonts w:ascii="Times New Roman" w:hAnsi="Times New Roman" w:cs="Times New Roman"/>
                <w:color w:val="141413"/>
                <w:lang w:val="es-ES"/>
              </w:rPr>
              <w:t>con el que participarás en un debate sobre este tema en la clase de español.</w:t>
            </w:r>
          </w:p>
          <w:p w14:paraId="160E4B66" w14:textId="77777777" w:rsidR="00E57FAE" w:rsidRPr="001E10FF" w:rsidRDefault="005F4B56" w:rsidP="00617B21">
            <w:pPr>
              <w:rPr>
                <w:lang w:val="es-ES"/>
              </w:rPr>
            </w:pPr>
            <w:r w:rsidRPr="001E10FF">
              <w:rPr>
                <w:rFonts w:ascii="Times New Roman" w:hAnsi="Times New Roman" w:cs="Times New Roman"/>
                <w:b/>
                <w:bCs/>
                <w:color w:val="141413"/>
                <w:lang w:val="es-ES"/>
              </w:rPr>
              <w:t>5.</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Un periódico de habla hispana publica regularmente en su sección para estudiantes reseñas sobre lugares para comer. Envía al periódico una </w:t>
            </w:r>
            <w:r w:rsidRPr="001E10FF">
              <w:rPr>
                <w:rFonts w:ascii="Times New Roman" w:hAnsi="Times New Roman" w:cs="Times New Roman"/>
                <w:b/>
                <w:bCs/>
                <w:color w:val="141413"/>
                <w:lang w:val="es-ES"/>
              </w:rPr>
              <w:t xml:space="preserve">reseña </w:t>
            </w:r>
            <w:r w:rsidRPr="001E10FF">
              <w:rPr>
                <w:rFonts w:ascii="Times New Roman" w:hAnsi="Times New Roman" w:cs="Times New Roman"/>
                <w:color w:val="141413"/>
                <w:lang w:val="es-ES"/>
              </w:rPr>
              <w:t>(</w:t>
            </w:r>
            <w:r w:rsidRPr="001E10FF">
              <w:rPr>
                <w:rFonts w:ascii="Times New Roman" w:hAnsi="Times New Roman" w:cs="Times New Roman"/>
                <w:b/>
                <w:bCs/>
                <w:color w:val="141413"/>
                <w:lang w:val="es-ES"/>
              </w:rPr>
              <w:t>o crítica</w:t>
            </w:r>
            <w:r w:rsidRPr="001E10FF">
              <w:rPr>
                <w:rFonts w:ascii="Times New Roman" w:hAnsi="Times New Roman" w:cs="Times New Roman"/>
                <w:color w:val="141413"/>
                <w:lang w:val="es-ES"/>
              </w:rPr>
              <w:t>) sobre la comida de dos sitios que conozcas en tu ciudad: uno que te haya gustado y uno que no, explicando qué comiste y por qué te gustó o no.</w:t>
            </w:r>
          </w:p>
        </w:tc>
      </w:tr>
      <w:tr w:rsidR="001E10FF" w:rsidRPr="001E10FF" w14:paraId="0D3B01C6" w14:textId="77777777" w:rsidTr="00617B21">
        <w:tc>
          <w:tcPr>
            <w:tcW w:w="1008" w:type="dxa"/>
          </w:tcPr>
          <w:p w14:paraId="718A8836" w14:textId="77777777" w:rsidR="001E10FF" w:rsidRDefault="001E10FF" w:rsidP="00617B21">
            <w:r>
              <w:t>May 2009</w:t>
            </w:r>
          </w:p>
        </w:tc>
        <w:tc>
          <w:tcPr>
            <w:tcW w:w="2970" w:type="dxa"/>
          </w:tcPr>
          <w:p w14:paraId="6A986CC9" w14:textId="77777777" w:rsidR="001E10FF" w:rsidRPr="00067403" w:rsidRDefault="001E10FF" w:rsidP="00617B21">
            <w:pPr>
              <w:pStyle w:val="ListParagraph"/>
              <w:numPr>
                <w:ilvl w:val="0"/>
                <w:numId w:val="2"/>
              </w:numPr>
              <w:rPr>
                <w:rFonts w:ascii="Times" w:hAnsi="Times" w:cs="Times"/>
                <w:color w:val="141413"/>
                <w:szCs w:val="40"/>
              </w:rPr>
            </w:pPr>
          </w:p>
        </w:tc>
        <w:tc>
          <w:tcPr>
            <w:tcW w:w="1800" w:type="dxa"/>
          </w:tcPr>
          <w:p w14:paraId="74924DE2" w14:textId="77777777" w:rsidR="001E10FF" w:rsidRPr="00C42B1A" w:rsidRDefault="001E10FF" w:rsidP="00617B21">
            <w:pPr>
              <w:rPr>
                <w:lang w:val="es-ES"/>
              </w:rPr>
            </w:pPr>
          </w:p>
        </w:tc>
        <w:tc>
          <w:tcPr>
            <w:tcW w:w="7236" w:type="dxa"/>
          </w:tcPr>
          <w:p w14:paraId="2BC2C267"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1. </w:t>
            </w:r>
            <w:r w:rsidRPr="001E10FF">
              <w:rPr>
                <w:rFonts w:ascii="TimesNewRomanPSMT" w:hAnsi="TimesNewRomanPSMT" w:cs="TimesNewRomanPSMT"/>
                <w:lang w:val="es-ES"/>
              </w:rPr>
              <w:t>Quieres ir a escuchar a un grupo musical con un amigo(a). Le dejas una nota para invitarlo.</w:t>
            </w:r>
          </w:p>
          <w:p w14:paraId="69A8A116"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Le explicas de qué grupo se trata, dónde tocan, el día y la hora, el costo de la entrada, el lugar</w:t>
            </w:r>
          </w:p>
          <w:p w14:paraId="0538C7A0" w14:textId="77777777" w:rsidR="001E10FF" w:rsidRDefault="001E10FF" w:rsidP="00617B21">
            <w:pPr>
              <w:rPr>
                <w:rFonts w:ascii="TimesNewRomanPSMT" w:hAnsi="TimesNewRomanPSMT" w:cs="TimesNewRomanPSMT"/>
              </w:rPr>
            </w:pPr>
            <w:proofErr w:type="gramStart"/>
            <w:r>
              <w:rPr>
                <w:rFonts w:ascii="TimesNewRomanPSMT" w:hAnsi="TimesNewRomanPSMT" w:cs="TimesNewRomanPSMT"/>
              </w:rPr>
              <w:t>de</w:t>
            </w:r>
            <w:proofErr w:type="gramEnd"/>
            <w:r>
              <w:rPr>
                <w:rFonts w:ascii="TimesNewRomanPSMT" w:hAnsi="TimesNewRomanPSMT" w:cs="TimesNewRomanPSMT"/>
              </w:rPr>
              <w:t xml:space="preserve"> encuentro.</w:t>
            </w:r>
          </w:p>
          <w:p w14:paraId="6E4EF78D" w14:textId="77777777" w:rsidR="001E10FF" w:rsidRDefault="001E10FF" w:rsidP="00617B21">
            <w:pPr>
              <w:rPr>
                <w:rFonts w:ascii="TimesNewRomanPSMT" w:hAnsi="TimesNewRomanPSMT" w:cs="TimesNewRomanPSMT"/>
              </w:rPr>
            </w:pPr>
          </w:p>
          <w:p w14:paraId="667BBF6D"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2. Escribe un póster para la cafetería o restaurante de tu colegio recordando a los estudiantes que elijan</w:t>
            </w:r>
          </w:p>
          <w:p w14:paraId="346BA552"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comida sana para comer todos los días. Debes dar dos razones y tres ejemplos de opciones de platos</w:t>
            </w:r>
          </w:p>
          <w:p w14:paraId="20B203C5" w14:textId="77777777" w:rsidR="001E10FF" w:rsidRDefault="001E10FF" w:rsidP="00617B21">
            <w:pPr>
              <w:rPr>
                <w:rFonts w:ascii="TimesNewRomanPSMT" w:hAnsi="TimesNewRomanPSMT" w:cs="TimesNewRomanPSMT"/>
                <w:lang w:val="es-ES"/>
              </w:rPr>
            </w:pPr>
            <w:r w:rsidRPr="001E10FF">
              <w:rPr>
                <w:rFonts w:ascii="TimesNewRomanPSMT" w:hAnsi="TimesNewRomanPSMT" w:cs="TimesNewRomanPSMT"/>
                <w:lang w:val="es-ES"/>
              </w:rPr>
              <w:t>que sean buenos para la salud.</w:t>
            </w:r>
          </w:p>
          <w:p w14:paraId="68477342" w14:textId="77777777" w:rsidR="001E10FF" w:rsidRDefault="001E10FF" w:rsidP="00617B21">
            <w:pPr>
              <w:rPr>
                <w:rFonts w:ascii="TimesNewRomanPSMT" w:hAnsi="TimesNewRomanPSMT" w:cs="TimesNewRomanPSMT"/>
                <w:lang w:val="es-ES"/>
              </w:rPr>
            </w:pPr>
          </w:p>
          <w:p w14:paraId="181D8AE3" w14:textId="77777777" w:rsidR="001E10FF" w:rsidRPr="001E10FF" w:rsidRDefault="001E10FF" w:rsidP="00617B21">
            <w:pPr>
              <w:autoSpaceDE w:val="0"/>
              <w:autoSpaceDN w:val="0"/>
              <w:adjustRightInd w:val="0"/>
              <w:rPr>
                <w:rFonts w:ascii="TimesNewRomanPS-BoldMT" w:hAnsi="TimesNewRomanPS-BoldMT" w:cs="TimesNewRomanPS-BoldMT"/>
                <w:b/>
                <w:bCs/>
                <w:lang w:val="es-ES"/>
              </w:rPr>
            </w:pPr>
            <w:r w:rsidRPr="001E10FF">
              <w:rPr>
                <w:rFonts w:ascii="TimesNewRomanPS-BoldMT" w:hAnsi="TimesNewRomanPS-BoldMT" w:cs="TimesNewRomanPS-BoldMT"/>
                <w:b/>
                <w:bCs/>
                <w:lang w:val="es-ES"/>
              </w:rPr>
              <w:t>SECCIÓN B</w:t>
            </w:r>
          </w:p>
          <w:p w14:paraId="4065ED1F" w14:textId="77777777" w:rsidR="001E10FF" w:rsidRPr="001E10FF" w:rsidRDefault="001E10FF" w:rsidP="00617B21">
            <w:pPr>
              <w:autoSpaceDE w:val="0"/>
              <w:autoSpaceDN w:val="0"/>
              <w:adjustRightInd w:val="0"/>
              <w:rPr>
                <w:rFonts w:ascii="TimesNewRomanPS-ItalicMT" w:hAnsi="TimesNewRomanPS-ItalicMT" w:cs="TimesNewRomanPS-ItalicMT"/>
                <w:i/>
                <w:iCs/>
                <w:lang w:val="es-ES"/>
              </w:rPr>
            </w:pPr>
            <w:r w:rsidRPr="001E10FF">
              <w:rPr>
                <w:rFonts w:ascii="TimesNewRomanPS-ItalicMT" w:hAnsi="TimesNewRomanPS-ItalicMT" w:cs="TimesNewRomanPS-ItalicMT"/>
                <w:i/>
                <w:iCs/>
                <w:lang w:val="es-ES"/>
              </w:rPr>
              <w:t xml:space="preserve">Elige </w:t>
            </w:r>
            <w:r w:rsidRPr="001E10FF">
              <w:rPr>
                <w:rFonts w:ascii="TimesNewRomanPS-BoldItalicMT" w:hAnsi="TimesNewRomanPS-BoldItalicMT" w:cs="TimesNewRomanPS-BoldItalicMT"/>
                <w:b/>
                <w:bCs/>
                <w:i/>
                <w:iCs/>
                <w:lang w:val="es-ES"/>
              </w:rPr>
              <w:t xml:space="preserve">una </w:t>
            </w:r>
            <w:r w:rsidRPr="001E10FF">
              <w:rPr>
                <w:rFonts w:ascii="TimesNewRomanPS-ItalicMT" w:hAnsi="TimesNewRomanPS-ItalicMT" w:cs="TimesNewRomanPS-ItalicMT"/>
                <w:i/>
                <w:iCs/>
                <w:lang w:val="es-ES"/>
              </w:rPr>
              <w:t xml:space="preserve">de las tres tareas siguientes. Escribe 120 palabras </w:t>
            </w:r>
            <w:r w:rsidRPr="001E10FF">
              <w:rPr>
                <w:rFonts w:ascii="TimesNewRomanPS-BoldItalicMT" w:hAnsi="TimesNewRomanPS-BoldItalicMT" w:cs="TimesNewRomanPS-BoldItalicMT"/>
                <w:b/>
                <w:bCs/>
                <w:i/>
                <w:iCs/>
                <w:lang w:val="es-ES"/>
              </w:rPr>
              <w:t>como mínimo</w:t>
            </w:r>
            <w:r w:rsidRPr="001E10FF">
              <w:rPr>
                <w:rFonts w:ascii="TimesNewRomanPS-ItalicMT" w:hAnsi="TimesNewRomanPS-ItalicMT" w:cs="TimesNewRomanPS-ItalicMT"/>
                <w:i/>
                <w:iCs/>
                <w:lang w:val="es-ES"/>
              </w:rPr>
              <w:t>.</w:t>
            </w:r>
          </w:p>
          <w:p w14:paraId="2146A31E"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3. </w:t>
            </w:r>
            <w:r w:rsidRPr="001E10FF">
              <w:rPr>
                <w:rFonts w:ascii="TimesNewRomanPSMT" w:hAnsi="TimesNewRomanPSMT" w:cs="TimesNewRomanPSMT"/>
                <w:lang w:val="es-ES"/>
              </w:rPr>
              <w:t>Escribe un artículo para la revista en español de tu colegio sobre el tema “Internet: información y</w:t>
            </w:r>
          </w:p>
          <w:p w14:paraId="2DEC7C1C"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comunicación a distancia”. Menciona la importancia de Internet hoy, dos aspectos positivos y dos</w:t>
            </w:r>
          </w:p>
          <w:p w14:paraId="6461F937"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aspectos negativos en relación al tema.</w:t>
            </w:r>
          </w:p>
          <w:p w14:paraId="1DA291EB"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4. </w:t>
            </w:r>
            <w:r w:rsidRPr="001E10FF">
              <w:rPr>
                <w:rFonts w:ascii="TimesNewRomanPSMT" w:hAnsi="TimesNewRomanPSMT" w:cs="TimesNewRomanPSMT"/>
                <w:lang w:val="es-ES"/>
              </w:rPr>
              <w:t>Durante tus vacaciones quieres trabajar en una ciudad hispanohablante. Escribe una carta a</w:t>
            </w:r>
          </w:p>
          <w:p w14:paraId="00C49D2C"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la jefa de personal, Claudia López, respondiendo al anuncio de trabajo en una tienda de ropa</w:t>
            </w:r>
          </w:p>
          <w:p w14:paraId="11CE4853"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deportiva. Debes presentarte (nombre, edad, información de contacto), explicar por qué quieres</w:t>
            </w:r>
          </w:p>
          <w:p w14:paraId="31B9597E"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trabajar y por qué crees que eres la persona indicada para ese puesto. No olvides preguntar sobre</w:t>
            </w:r>
          </w:p>
          <w:p w14:paraId="2EAB04BD"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el horario y el sueldo.</w:t>
            </w:r>
          </w:p>
          <w:p w14:paraId="71E18D34"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5. </w:t>
            </w:r>
            <w:r w:rsidRPr="001E10FF">
              <w:rPr>
                <w:rFonts w:ascii="TimesNewRomanPSMT" w:hAnsi="TimesNewRomanPSMT" w:cs="TimesNewRomanPSMT"/>
                <w:lang w:val="es-ES"/>
              </w:rPr>
              <w:t>Celebraste tu cumpleaños con un grupo de amigos. Escribes en tu diario personal las vivencias de ese</w:t>
            </w:r>
          </w:p>
          <w:p w14:paraId="74F2F178"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día. Menciona, además, el lugar</w:t>
            </w:r>
            <w:r>
              <w:rPr>
                <w:rFonts w:ascii="TimesNewRomanPSMT" w:hAnsi="TimesNewRomanPSMT" w:cs="TimesNewRomanPSMT"/>
                <w:lang w:val="es-ES"/>
              </w:rPr>
              <w:t xml:space="preserve"> de </w:t>
            </w:r>
            <w:r w:rsidRPr="001E10FF">
              <w:rPr>
                <w:rFonts w:ascii="TimesNewRomanPSMT" w:hAnsi="TimesNewRomanPSMT" w:cs="TimesNewRomanPSMT"/>
                <w:lang w:val="es-ES"/>
              </w:rPr>
              <w:t>la fiesta, un hecho agradable, una visita que no esperabas y los</w:t>
            </w:r>
          </w:p>
          <w:p w14:paraId="27268EA4" w14:textId="77777777" w:rsidR="001E10FF" w:rsidRPr="001E10FF" w:rsidRDefault="001E10FF" w:rsidP="00617B21">
            <w:pPr>
              <w:rPr>
                <w:b/>
                <w:lang w:val="es-ES"/>
              </w:rPr>
            </w:pPr>
            <w:proofErr w:type="gramStart"/>
            <w:r>
              <w:rPr>
                <w:rFonts w:ascii="TimesNewRomanPSMT" w:hAnsi="TimesNewRomanPSMT" w:cs="TimesNewRomanPSMT"/>
              </w:rPr>
              <w:t>regalos</w:t>
            </w:r>
            <w:proofErr w:type="gramEnd"/>
            <w:r>
              <w:rPr>
                <w:rFonts w:ascii="TimesNewRomanPSMT" w:hAnsi="TimesNewRomanPSMT" w:cs="TimesNewRomanPSMT"/>
              </w:rPr>
              <w:t xml:space="preserve"> que recibiste.</w:t>
            </w:r>
          </w:p>
        </w:tc>
      </w:tr>
      <w:tr w:rsidR="00E57FAE" w:rsidRPr="001E10FF" w14:paraId="15539387" w14:textId="77777777" w:rsidTr="00617B21">
        <w:tc>
          <w:tcPr>
            <w:tcW w:w="1008" w:type="dxa"/>
          </w:tcPr>
          <w:p w14:paraId="2BBFB464" w14:textId="77777777" w:rsidR="00E57FAE" w:rsidRDefault="00E57FAE" w:rsidP="00617B21">
            <w:r>
              <w:t>May 2010</w:t>
            </w:r>
          </w:p>
        </w:tc>
        <w:tc>
          <w:tcPr>
            <w:tcW w:w="2970" w:type="dxa"/>
          </w:tcPr>
          <w:p w14:paraId="7478214A" w14:textId="77777777" w:rsidR="00067403" w:rsidRPr="00067403" w:rsidRDefault="00067403" w:rsidP="00617B21">
            <w:pPr>
              <w:pStyle w:val="ListParagraph"/>
              <w:numPr>
                <w:ilvl w:val="0"/>
                <w:numId w:val="2"/>
              </w:numPr>
              <w:rPr>
                <w:rFonts w:ascii="Times" w:hAnsi="Times" w:cs="Times"/>
                <w:color w:val="141413"/>
                <w:szCs w:val="40"/>
              </w:rPr>
            </w:pPr>
            <w:r w:rsidRPr="00067403">
              <w:rPr>
                <w:rFonts w:ascii="Times" w:hAnsi="Times" w:cs="Times"/>
                <w:color w:val="141413"/>
                <w:szCs w:val="40"/>
              </w:rPr>
              <w:t>PARACAIDISMO EN URUGUAY</w:t>
            </w:r>
          </w:p>
          <w:p w14:paraId="3FA2003B" w14:textId="77777777" w:rsidR="00067403" w:rsidRPr="00C42B1A" w:rsidRDefault="00067403" w:rsidP="00617B21">
            <w:pPr>
              <w:pStyle w:val="ListParagraph"/>
              <w:numPr>
                <w:ilvl w:val="0"/>
                <w:numId w:val="2"/>
              </w:numPr>
              <w:rPr>
                <w:lang w:val="es-ES"/>
              </w:rPr>
            </w:pPr>
            <w:r w:rsidRPr="00C42B1A">
              <w:rPr>
                <w:rFonts w:ascii="Verdana" w:hAnsi="Verdana" w:cs="Verdana"/>
                <w:color w:val="141413"/>
                <w:szCs w:val="32"/>
                <w:lang w:val="es-ES"/>
              </w:rPr>
              <w:t>EL DIARIO DE ANITA-FOOD DIET</w:t>
            </w:r>
          </w:p>
          <w:p w14:paraId="44EFA416" w14:textId="77777777" w:rsidR="00067403" w:rsidRPr="00067403" w:rsidRDefault="00067403" w:rsidP="00617B21">
            <w:pPr>
              <w:pStyle w:val="ListParagraph"/>
              <w:numPr>
                <w:ilvl w:val="0"/>
                <w:numId w:val="2"/>
              </w:numPr>
            </w:pPr>
            <w:r w:rsidRPr="00067403">
              <w:rPr>
                <w:rFonts w:ascii="Verdana" w:hAnsi="Verdana" w:cs="Verdana"/>
                <w:bCs/>
                <w:color w:val="141413"/>
                <w:szCs w:val="28"/>
              </w:rPr>
              <w:t>DOS MUNDOS</w:t>
            </w:r>
            <w:r>
              <w:rPr>
                <w:rFonts w:ascii="Verdana" w:hAnsi="Verdana" w:cs="Verdana"/>
                <w:bCs/>
                <w:color w:val="141413"/>
                <w:szCs w:val="28"/>
              </w:rPr>
              <w:t>-immigrant Youth</w:t>
            </w:r>
          </w:p>
          <w:p w14:paraId="3876B2DD" w14:textId="77777777" w:rsidR="00067403" w:rsidRPr="00067403" w:rsidRDefault="00067403" w:rsidP="00617B21">
            <w:pPr>
              <w:pStyle w:val="ListParagraph"/>
            </w:pPr>
          </w:p>
          <w:p w14:paraId="3CB89E14" w14:textId="77777777" w:rsidR="00067403" w:rsidRPr="00067403" w:rsidRDefault="00067403"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Cs w:val="44"/>
              </w:rPr>
            </w:pPr>
            <w:r>
              <w:rPr>
                <w:rFonts w:ascii="Helvetica" w:hAnsi="Helvetica" w:cs="Helvetica"/>
                <w:color w:val="141413"/>
                <w:szCs w:val="44"/>
              </w:rPr>
              <w:t xml:space="preserve">D. </w:t>
            </w:r>
            <w:r w:rsidRPr="00067403">
              <w:rPr>
                <w:rFonts w:ascii="Helvetica" w:hAnsi="Helvetica" w:cs="Helvetica"/>
                <w:color w:val="141413"/>
                <w:szCs w:val="44"/>
              </w:rPr>
              <w:t>PROYECTO “CONECTA JOVEN”</w:t>
            </w:r>
          </w:p>
          <w:p w14:paraId="11953E49" w14:textId="77777777" w:rsidR="00091D60" w:rsidRPr="00C42B1A" w:rsidRDefault="00067403" w:rsidP="00617B21">
            <w:pPr>
              <w:rPr>
                <w:rFonts w:ascii="Helvetica" w:hAnsi="Helvetica" w:cs="Helvetica"/>
                <w:color w:val="141413"/>
                <w:lang w:val="es-ES"/>
              </w:rPr>
            </w:pPr>
            <w:r w:rsidRPr="00C42B1A">
              <w:rPr>
                <w:rFonts w:ascii="Helvetica" w:hAnsi="Helvetica" w:cs="Helvetica"/>
                <w:color w:val="141413"/>
                <w:lang w:val="es-ES"/>
              </w:rPr>
              <w:t>CUANDO LOS JóVENES ENSEÑAN A LOS MAYORES</w:t>
            </w:r>
          </w:p>
          <w:p w14:paraId="258321E8" w14:textId="77777777" w:rsidR="00E57FAE" w:rsidRPr="00C42B1A" w:rsidRDefault="00E57FAE" w:rsidP="00617B21">
            <w:pPr>
              <w:rPr>
                <w:lang w:val="es-ES"/>
              </w:rPr>
            </w:pPr>
          </w:p>
        </w:tc>
        <w:tc>
          <w:tcPr>
            <w:tcW w:w="1800" w:type="dxa"/>
          </w:tcPr>
          <w:p w14:paraId="32B87B47" w14:textId="77777777" w:rsidR="00E57FAE" w:rsidRPr="00C42B1A" w:rsidRDefault="00E57FAE" w:rsidP="00617B21">
            <w:pPr>
              <w:rPr>
                <w:lang w:val="es-ES"/>
              </w:rPr>
            </w:pPr>
          </w:p>
        </w:tc>
        <w:tc>
          <w:tcPr>
            <w:tcW w:w="7236" w:type="dxa"/>
          </w:tcPr>
          <w:p w14:paraId="6A5E1CE5" w14:textId="77777777" w:rsidR="00E57FAE" w:rsidRPr="001E10FF" w:rsidRDefault="00E57FAE" w:rsidP="00617B21">
            <w:pPr>
              <w:rPr>
                <w:b/>
                <w:lang w:val="es-ES"/>
              </w:rPr>
            </w:pPr>
            <w:r w:rsidRPr="001E10FF">
              <w:rPr>
                <w:b/>
                <w:lang w:val="es-ES"/>
              </w:rPr>
              <w:t>Sección A:</w:t>
            </w:r>
          </w:p>
          <w:p w14:paraId="37876FAF" w14:textId="77777777" w:rsidR="00D20F36" w:rsidRPr="001E10FF" w:rsidRDefault="00D20F36" w:rsidP="00617B21">
            <w:pPr>
              <w:rPr>
                <w:rFonts w:ascii="Times New Roman" w:hAnsi="Times New Roman" w:cs="Times New Roman"/>
                <w:color w:val="141413"/>
                <w:lang w:val="es-ES"/>
              </w:rPr>
            </w:pPr>
            <w:r w:rsidRPr="001E10FF">
              <w:rPr>
                <w:rFonts w:ascii="Times New Roman" w:hAnsi="Times New Roman" w:cs="Times New Roman"/>
                <w:b/>
                <w:color w:val="141413"/>
                <w:lang w:val="es-ES"/>
              </w:rPr>
              <w:t>Un FOLLETO:</w:t>
            </w:r>
            <w:r w:rsidRPr="001E10FF">
              <w:rPr>
                <w:rFonts w:ascii="Times New Roman" w:hAnsi="Times New Roman" w:cs="Times New Roman"/>
                <w:color w:val="141413"/>
                <w:lang w:val="es-ES"/>
              </w:rPr>
              <w:t xml:space="preserve"> En clase de español te han pedido que elabores un </w:t>
            </w:r>
            <w:r w:rsidRPr="001E10FF">
              <w:rPr>
                <w:rFonts w:ascii="Times New Roman" w:hAnsi="Times New Roman" w:cs="Times New Roman"/>
                <w:b/>
                <w:bCs/>
                <w:color w:val="141413"/>
                <w:lang w:val="es-ES"/>
              </w:rPr>
              <w:t xml:space="preserve">folleto </w:t>
            </w:r>
            <w:r w:rsidRPr="001E10FF">
              <w:rPr>
                <w:rFonts w:ascii="Times New Roman" w:hAnsi="Times New Roman" w:cs="Times New Roman"/>
                <w:color w:val="141413"/>
                <w:lang w:val="es-ES"/>
              </w:rPr>
              <w:t>con consejos para aprender un idioma, para que lo utilicen los alumnos de tu colegio que harán el BI el año que viene. Incluye al menos cinco consejos.</w:t>
            </w:r>
          </w:p>
          <w:p w14:paraId="61D45507" w14:textId="77777777" w:rsidR="00D20F36" w:rsidRPr="001E10FF" w:rsidRDefault="00D20F36" w:rsidP="00617B21">
            <w:pPr>
              <w:rPr>
                <w:rFonts w:ascii="Times New Roman" w:hAnsi="Times New Roman" w:cs="Times New Roman"/>
                <w:color w:val="141413"/>
                <w:lang w:val="es-ES"/>
              </w:rPr>
            </w:pPr>
          </w:p>
          <w:p w14:paraId="29CEE02F" w14:textId="77777777" w:rsidR="00E57FAE" w:rsidRPr="001E10FF" w:rsidRDefault="00D20F36" w:rsidP="00617B21">
            <w:pPr>
              <w:rPr>
                <w:b/>
                <w:lang w:val="es-ES"/>
              </w:rPr>
            </w:pPr>
            <w:r w:rsidRPr="001E10FF">
              <w:rPr>
                <w:rFonts w:ascii="Times New Roman" w:hAnsi="Times New Roman" w:cs="Times New Roman"/>
                <w:b/>
                <w:color w:val="141413"/>
                <w:lang w:val="es-ES"/>
              </w:rPr>
              <w:t>ANUNCIO:</w:t>
            </w:r>
            <w:r w:rsidRPr="001E10FF">
              <w:rPr>
                <w:rFonts w:ascii="Times New Roman" w:hAnsi="Times New Roman" w:cs="Times New Roman"/>
                <w:color w:val="141413"/>
                <w:lang w:val="es-ES"/>
              </w:rPr>
              <w:t xml:space="preserve"> Este año los alumnos de tu colegio han organizado una exposición, llamada “Jóvenes artistas”, para conseguir dinero para un proyecto escolar con la venta de las obras artísticas de los alumnos. Redacta el texto del </w:t>
            </w:r>
            <w:r w:rsidRPr="001E10FF">
              <w:rPr>
                <w:rFonts w:ascii="Times New Roman" w:hAnsi="Times New Roman" w:cs="Times New Roman"/>
                <w:b/>
                <w:bCs/>
                <w:color w:val="141413"/>
                <w:lang w:val="es-ES"/>
              </w:rPr>
              <w:t xml:space="preserve">anuncio </w:t>
            </w:r>
            <w:r w:rsidRPr="001E10FF">
              <w:rPr>
                <w:rFonts w:ascii="Times New Roman" w:hAnsi="Times New Roman" w:cs="Times New Roman"/>
                <w:color w:val="141413"/>
                <w:lang w:val="es-ES"/>
              </w:rPr>
              <w:t>para que los padres, profesores y alumnos visiten la exposición, dando información (al menos tres datos) sobre las obras expuestas, así como sobre el proyecto al que se destinarán los fondos y los datos prácticos necesarios.</w:t>
            </w:r>
          </w:p>
          <w:p w14:paraId="007B4179" w14:textId="77777777" w:rsidR="00D20F36" w:rsidRPr="001E10FF" w:rsidRDefault="00E57FAE"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r w:rsidRPr="001E10FF">
              <w:rPr>
                <w:b/>
                <w:lang w:val="es-ES"/>
              </w:rPr>
              <w:t>Sección B:</w:t>
            </w:r>
            <w:r w:rsidR="00D20F36" w:rsidRPr="001E10FF">
              <w:rPr>
                <w:rFonts w:ascii="Times New Roman" w:hAnsi="Times New Roman" w:cs="Times New Roman"/>
                <w:b/>
                <w:bCs/>
                <w:color w:val="141413"/>
                <w:lang w:val="es-ES"/>
              </w:rPr>
              <w:t xml:space="preserve"> </w:t>
            </w:r>
            <w:r w:rsidR="00D20F36" w:rsidRPr="001E10FF">
              <w:rPr>
                <w:rFonts w:ascii="Times New Roman" w:hAnsi="Times New Roman" w:cs="Times New Roman"/>
                <w:b/>
                <w:bCs/>
                <w:color w:val="141413"/>
                <w:lang w:val="es-ES"/>
              </w:rPr>
              <w:tab/>
            </w:r>
          </w:p>
          <w:p w14:paraId="138B5CA2" w14:textId="77777777" w:rsidR="00D20F36" w:rsidRPr="001E10FF"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p>
          <w:p w14:paraId="646D63A1" w14:textId="77777777" w:rsidR="00D20F36" w:rsidRPr="001E10FF"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b/>
                <w:color w:val="141413"/>
                <w:lang w:val="es-ES"/>
              </w:rPr>
              <w:t>DIARIO-</w:t>
            </w:r>
            <w:r w:rsidRPr="001E10FF">
              <w:rPr>
                <w:rFonts w:ascii="Times New Roman" w:hAnsi="Times New Roman" w:cs="Times New Roman"/>
                <w:color w:val="141413"/>
                <w:lang w:val="es-ES"/>
              </w:rPr>
              <w:t xml:space="preserve">El fin de curso está cerca. Describe en tu </w:t>
            </w:r>
            <w:r w:rsidRPr="001E10FF">
              <w:rPr>
                <w:rFonts w:ascii="Times New Roman" w:hAnsi="Times New Roman" w:cs="Times New Roman"/>
                <w:b/>
                <w:bCs/>
                <w:color w:val="141413"/>
                <w:lang w:val="es-ES"/>
              </w:rPr>
              <w:t xml:space="preserve">diario </w:t>
            </w:r>
            <w:r w:rsidRPr="001E10FF">
              <w:rPr>
                <w:rFonts w:ascii="Times New Roman" w:hAnsi="Times New Roman" w:cs="Times New Roman"/>
                <w:color w:val="141413"/>
                <w:lang w:val="es-ES"/>
              </w:rPr>
              <w:t>cómo ha sido este año escolar; debes mencionar al</w:t>
            </w:r>
          </w:p>
          <w:p w14:paraId="53940658" w14:textId="77777777" w:rsidR="00D20F36" w:rsidRPr="001E10FF"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color w:val="141413"/>
                <w:lang w:val="es-ES"/>
              </w:rPr>
              <w:t>menos dos éxitos, así como dos problemas que hayas tenido y cómo los has intentado solucionar.</w:t>
            </w:r>
          </w:p>
          <w:p w14:paraId="70C440DF" w14:textId="77777777" w:rsidR="00D20F36" w:rsidRPr="001E10FF"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p>
          <w:p w14:paraId="33F9A239" w14:textId="77777777" w:rsidR="00D20F36" w:rsidRPr="001E10FF"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lang w:val="es-ES"/>
              </w:rPr>
            </w:pPr>
            <w:r w:rsidRPr="001E10FF">
              <w:rPr>
                <w:rFonts w:ascii="Times New Roman" w:hAnsi="Times New Roman" w:cs="Times New Roman"/>
                <w:b/>
                <w:bCs/>
                <w:color w:val="141413"/>
                <w:lang w:val="es-ES"/>
              </w:rPr>
              <w:t>DISCURSO-4.</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En tu colegio se van a impartir obligatoriamente tres horas semanales de educación física (gimnasia) con el objetivo de resolver el problema del sobrepeso y la obesidad infantil y juvenil. ¿Qué te parece esta decisión? Escribe el texto del </w:t>
            </w:r>
            <w:r w:rsidRPr="001E10FF">
              <w:rPr>
                <w:rFonts w:ascii="Times New Roman" w:hAnsi="Times New Roman" w:cs="Times New Roman"/>
                <w:b/>
                <w:bCs/>
                <w:color w:val="141413"/>
                <w:lang w:val="es-ES"/>
              </w:rPr>
              <w:t xml:space="preserve">discurso </w:t>
            </w:r>
            <w:r w:rsidRPr="001E10FF">
              <w:rPr>
                <w:rFonts w:ascii="Times New Roman" w:hAnsi="Times New Roman" w:cs="Times New Roman"/>
                <w:color w:val="141413"/>
                <w:lang w:val="es-ES"/>
              </w:rPr>
              <w:t>con el que participarás en un debate sobre este tema en la clase de español.</w:t>
            </w:r>
          </w:p>
          <w:p w14:paraId="0AD13E40" w14:textId="77777777" w:rsidR="00D20F36" w:rsidRPr="001E10FF" w:rsidRDefault="00D20F36"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p>
          <w:p w14:paraId="184DD30D" w14:textId="77777777" w:rsidR="00D20F36" w:rsidRPr="001E10FF" w:rsidRDefault="00D20F36" w:rsidP="00617B21">
            <w:pPr>
              <w:rPr>
                <w:rFonts w:ascii="Times New Roman" w:hAnsi="Times New Roman" w:cs="Times New Roman"/>
                <w:b/>
                <w:bCs/>
                <w:color w:val="141413"/>
                <w:lang w:val="es-ES"/>
              </w:rPr>
            </w:pPr>
            <w:r w:rsidRPr="001E10FF">
              <w:rPr>
                <w:rFonts w:ascii="Times New Roman" w:hAnsi="Times New Roman" w:cs="Times New Roman"/>
                <w:b/>
                <w:bCs/>
                <w:color w:val="141413"/>
                <w:lang w:val="es-ES"/>
              </w:rPr>
              <w:t>RESENA/CRITICA</w:t>
            </w:r>
          </w:p>
          <w:p w14:paraId="7CA65D3B" w14:textId="77777777" w:rsidR="00E57FAE" w:rsidRPr="001E10FF" w:rsidRDefault="00D20F36" w:rsidP="00617B21">
            <w:pPr>
              <w:rPr>
                <w:lang w:val="es-ES"/>
              </w:rPr>
            </w:pPr>
            <w:r w:rsidRPr="001E10FF">
              <w:rPr>
                <w:rFonts w:ascii="Times New Roman" w:hAnsi="Times New Roman" w:cs="Times New Roman"/>
                <w:b/>
                <w:bCs/>
                <w:color w:val="141413"/>
                <w:lang w:val="es-ES"/>
              </w:rPr>
              <w:t>5.</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Un periódico de habla hispana publica regularmente en su sección para estudiantes reseñas sobre lugares para comer. Envía al periódico una </w:t>
            </w:r>
            <w:r w:rsidRPr="001E10FF">
              <w:rPr>
                <w:rFonts w:ascii="Times New Roman" w:hAnsi="Times New Roman" w:cs="Times New Roman"/>
                <w:b/>
                <w:bCs/>
                <w:color w:val="141413"/>
                <w:lang w:val="es-ES"/>
              </w:rPr>
              <w:t xml:space="preserve">reseña </w:t>
            </w:r>
            <w:r w:rsidRPr="001E10FF">
              <w:rPr>
                <w:rFonts w:ascii="Times New Roman" w:hAnsi="Times New Roman" w:cs="Times New Roman"/>
                <w:color w:val="141413"/>
                <w:lang w:val="es-ES"/>
              </w:rPr>
              <w:t>(</w:t>
            </w:r>
            <w:r w:rsidRPr="001E10FF">
              <w:rPr>
                <w:rFonts w:ascii="Times New Roman" w:hAnsi="Times New Roman" w:cs="Times New Roman"/>
                <w:b/>
                <w:bCs/>
                <w:color w:val="141413"/>
                <w:lang w:val="es-ES"/>
              </w:rPr>
              <w:t>o crítica</w:t>
            </w:r>
            <w:r w:rsidRPr="001E10FF">
              <w:rPr>
                <w:rFonts w:ascii="Times New Roman" w:hAnsi="Times New Roman" w:cs="Times New Roman"/>
                <w:color w:val="141413"/>
                <w:lang w:val="es-ES"/>
              </w:rPr>
              <w:t>) sobre la comida de dos sitios que conozcas en tu ciudad: uno que te haya gustado y uno que no, explicando qué comiste y por que</w:t>
            </w:r>
          </w:p>
        </w:tc>
      </w:tr>
      <w:tr w:rsidR="00E57FAE" w:rsidRPr="001E10FF" w14:paraId="5E283EF5" w14:textId="77777777" w:rsidTr="00617B21">
        <w:tc>
          <w:tcPr>
            <w:tcW w:w="1008" w:type="dxa"/>
          </w:tcPr>
          <w:p w14:paraId="424F5585" w14:textId="77777777" w:rsidR="00E57FAE" w:rsidRDefault="00E57FAE" w:rsidP="00617B21">
            <w:r>
              <w:t>May 2011</w:t>
            </w:r>
          </w:p>
        </w:tc>
        <w:tc>
          <w:tcPr>
            <w:tcW w:w="2970" w:type="dxa"/>
          </w:tcPr>
          <w:p w14:paraId="7890A0FC" w14:textId="77777777" w:rsidR="00C063F1" w:rsidRPr="00C42B1A" w:rsidRDefault="00C063F1" w:rsidP="00617B21">
            <w:pPr>
              <w:rPr>
                <w:rFonts w:ascii="Helvetica" w:hAnsi="Helvetica" w:cs="Helvetica"/>
                <w:color w:val="141413"/>
                <w:szCs w:val="36"/>
                <w:lang w:val="es-ES"/>
              </w:rPr>
            </w:pPr>
            <w:r w:rsidRPr="00C42B1A">
              <w:rPr>
                <w:rFonts w:ascii="Helvetica" w:hAnsi="Helvetica" w:cs="Helvetica"/>
                <w:color w:val="141413"/>
                <w:szCs w:val="36"/>
                <w:lang w:val="es-ES"/>
              </w:rPr>
              <w:t>CARNAVALES EN URUGUAy: MURGAS y TABLADOS</w:t>
            </w:r>
          </w:p>
          <w:p w14:paraId="5F7CE34C" w14:textId="77777777" w:rsidR="00C063F1" w:rsidRPr="00C42B1A" w:rsidRDefault="00C063F1" w:rsidP="00617B21">
            <w:pPr>
              <w:rPr>
                <w:rFonts w:ascii="Helvetica" w:hAnsi="Helvetica" w:cs="Helvetica"/>
                <w:color w:val="141413"/>
                <w:szCs w:val="36"/>
                <w:lang w:val="es-ES"/>
              </w:rPr>
            </w:pPr>
          </w:p>
          <w:p w14:paraId="5528CF46" w14:textId="77777777" w:rsidR="00C063F1" w:rsidRPr="00C42B1A" w:rsidRDefault="00C063F1" w:rsidP="00617B21">
            <w:pPr>
              <w:rPr>
                <w:rFonts w:ascii="Times" w:hAnsi="Times" w:cs="Times"/>
                <w:color w:val="141413"/>
                <w:lang w:val="es-ES"/>
              </w:rPr>
            </w:pPr>
            <w:r w:rsidRPr="00C42B1A">
              <w:rPr>
                <w:rFonts w:ascii="Times" w:hAnsi="Times" w:cs="Times"/>
                <w:color w:val="141413"/>
                <w:lang w:val="es-ES"/>
              </w:rPr>
              <w:t>COSTA RICA: LAS RESERVAS NATURALES DE MONTEVERDE</w:t>
            </w:r>
          </w:p>
          <w:p w14:paraId="19A48327" w14:textId="77777777" w:rsidR="00C063F1" w:rsidRPr="00C42B1A" w:rsidRDefault="00C063F1" w:rsidP="00617B21">
            <w:pPr>
              <w:rPr>
                <w:rFonts w:ascii="Times" w:hAnsi="Times" w:cs="Times"/>
                <w:color w:val="141413"/>
                <w:lang w:val="es-ES"/>
              </w:rPr>
            </w:pPr>
          </w:p>
          <w:p w14:paraId="57483706" w14:textId="77777777" w:rsidR="00C063F1" w:rsidRPr="00C42B1A" w:rsidRDefault="00C063F1" w:rsidP="00617B21">
            <w:pPr>
              <w:rPr>
                <w:rFonts w:ascii="Times" w:hAnsi="Times" w:cs="Times"/>
                <w:color w:val="141413"/>
                <w:szCs w:val="32"/>
                <w:lang w:val="es-ES"/>
              </w:rPr>
            </w:pPr>
            <w:r w:rsidRPr="00C42B1A">
              <w:rPr>
                <w:rFonts w:ascii="Times" w:hAnsi="Times" w:cs="Times"/>
                <w:color w:val="141413"/>
                <w:szCs w:val="32"/>
                <w:lang w:val="es-ES"/>
              </w:rPr>
              <w:t>DE TAPAS POR SEVILLA</w:t>
            </w:r>
          </w:p>
          <w:p w14:paraId="0873C271" w14:textId="77777777" w:rsidR="00C063F1" w:rsidRPr="00C42B1A" w:rsidRDefault="00C063F1" w:rsidP="00617B21">
            <w:pPr>
              <w:rPr>
                <w:rFonts w:ascii="Times" w:hAnsi="Times" w:cs="Times"/>
                <w:color w:val="141413"/>
                <w:szCs w:val="32"/>
                <w:lang w:val="es-ES"/>
              </w:rPr>
            </w:pPr>
          </w:p>
          <w:p w14:paraId="5BF713AF" w14:textId="77777777" w:rsidR="00E57FAE" w:rsidRPr="00C42B1A" w:rsidRDefault="00C063F1" w:rsidP="00617B21">
            <w:pPr>
              <w:rPr>
                <w:lang w:val="es-ES"/>
              </w:rPr>
            </w:pPr>
            <w:r w:rsidRPr="00C42B1A">
              <w:rPr>
                <w:rFonts w:ascii="Comic Sans MS" w:hAnsi="Comic Sans MS" w:cs="Comic Sans MS"/>
                <w:bCs/>
                <w:color w:val="141413"/>
                <w:lang w:val="es-ES"/>
              </w:rPr>
              <w:t>FOTÓGRAFOS POR UN DÍA</w:t>
            </w:r>
          </w:p>
        </w:tc>
        <w:tc>
          <w:tcPr>
            <w:tcW w:w="1800" w:type="dxa"/>
          </w:tcPr>
          <w:p w14:paraId="30BB07FA" w14:textId="77777777" w:rsidR="00E57FAE" w:rsidRPr="00C42B1A" w:rsidRDefault="00E57FAE" w:rsidP="00617B21">
            <w:pPr>
              <w:rPr>
                <w:lang w:val="es-ES"/>
              </w:rPr>
            </w:pPr>
          </w:p>
        </w:tc>
        <w:tc>
          <w:tcPr>
            <w:tcW w:w="7236" w:type="dxa"/>
          </w:tcPr>
          <w:p w14:paraId="122DCEC6" w14:textId="77777777" w:rsidR="00E57FAE" w:rsidRPr="001E10FF" w:rsidRDefault="00E57FAE" w:rsidP="00617B21">
            <w:pPr>
              <w:rPr>
                <w:b/>
                <w:lang w:val="es-ES"/>
              </w:rPr>
            </w:pPr>
            <w:r w:rsidRPr="001E10FF">
              <w:rPr>
                <w:b/>
                <w:lang w:val="es-ES"/>
              </w:rPr>
              <w:t>Sección A:</w:t>
            </w:r>
          </w:p>
          <w:p w14:paraId="02624A51" w14:textId="77777777" w:rsidR="00C063F1" w:rsidRPr="001E10FF" w:rsidRDefault="00C063F1" w:rsidP="00617B21">
            <w:pPr>
              <w:rPr>
                <w:rFonts w:ascii="Times New Roman" w:hAnsi="Times New Roman" w:cs="Times New Roman"/>
                <w:color w:val="141413"/>
                <w:lang w:val="es-ES"/>
              </w:rPr>
            </w:pPr>
            <w:r w:rsidRPr="001E10FF">
              <w:rPr>
                <w:rFonts w:ascii="Times New Roman" w:hAnsi="Times New Roman" w:cs="Times New Roman"/>
                <w:color w:val="141413"/>
                <w:lang w:val="es-ES"/>
              </w:rPr>
              <w:t xml:space="preserve">1. Estás trabajando como voluntario/a en una playa. Te piden que escribas un </w:t>
            </w:r>
            <w:r w:rsidRPr="001E10FF">
              <w:rPr>
                <w:rFonts w:ascii="Times New Roman" w:hAnsi="Times New Roman" w:cs="Times New Roman"/>
                <w:b/>
                <w:bCs/>
                <w:color w:val="141413"/>
                <w:lang w:val="es-ES"/>
              </w:rPr>
              <w:t xml:space="preserve">folleto </w:t>
            </w:r>
            <w:r w:rsidRPr="001E10FF">
              <w:rPr>
                <w:rFonts w:ascii="Times New Roman" w:hAnsi="Times New Roman" w:cs="Times New Roman"/>
                <w:color w:val="141413"/>
                <w:lang w:val="es-ES"/>
              </w:rPr>
              <w:t>con consejos para los turistas. Debes mencionar: •cinco consejos.</w:t>
            </w:r>
          </w:p>
          <w:p w14:paraId="0FC9A460" w14:textId="77777777" w:rsidR="00C063F1" w:rsidRPr="001E10FF" w:rsidRDefault="00C063F1" w:rsidP="00617B21">
            <w:pPr>
              <w:rPr>
                <w:lang w:val="es-ES"/>
              </w:rPr>
            </w:pPr>
          </w:p>
          <w:p w14:paraId="45B3AB07" w14:textId="77777777" w:rsidR="00C063F1" w:rsidRPr="001E10FF" w:rsidRDefault="00C063F1"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b/>
                <w:bCs/>
                <w:color w:val="141413"/>
                <w:lang w:val="es-ES"/>
              </w:rPr>
              <w:t>2.</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Hace una semana que estás visitando un pueblo o ciudad hispanohablante. Escribe una </w:t>
            </w:r>
            <w:r w:rsidRPr="001E10FF">
              <w:rPr>
                <w:rFonts w:ascii="Times New Roman" w:hAnsi="Times New Roman" w:cs="Times New Roman"/>
                <w:b/>
                <w:bCs/>
                <w:color w:val="141413"/>
                <w:lang w:val="es-ES"/>
              </w:rPr>
              <w:t xml:space="preserve">postal </w:t>
            </w:r>
            <w:r w:rsidRPr="001E10FF">
              <w:rPr>
                <w:rFonts w:ascii="Times New Roman" w:hAnsi="Times New Roman" w:cs="Times New Roman"/>
                <w:color w:val="141413"/>
                <w:lang w:val="es-ES"/>
              </w:rPr>
              <w:t>a tu amigo/a. Debes mencionar: •</w:t>
            </w:r>
            <w:r w:rsidRPr="001E10FF">
              <w:rPr>
                <w:rFonts w:ascii="Times New Roman" w:hAnsi="Times New Roman" w:cs="Times New Roman"/>
                <w:color w:val="141413"/>
                <w:lang w:val="es-ES"/>
              </w:rPr>
              <w:tab/>
              <w:t>de qué lugar se trata •</w:t>
            </w:r>
            <w:r w:rsidRPr="001E10FF">
              <w:rPr>
                <w:rFonts w:ascii="Times New Roman" w:hAnsi="Times New Roman" w:cs="Times New Roman"/>
                <w:color w:val="141413"/>
                <w:lang w:val="es-ES"/>
              </w:rPr>
              <w:tab/>
              <w:t>cuánto tiempo vas a quedarte</w:t>
            </w:r>
          </w:p>
          <w:p w14:paraId="18B50635" w14:textId="77777777" w:rsidR="00C063F1" w:rsidRPr="001E10FF" w:rsidRDefault="00C063F1" w:rsidP="00617B21">
            <w:pPr>
              <w:rPr>
                <w:lang w:val="es-ES"/>
              </w:rPr>
            </w:pPr>
            <w:r w:rsidRPr="001E10FF">
              <w:rPr>
                <w:rFonts w:ascii="Times New Roman" w:hAnsi="Times New Roman" w:cs="Times New Roman"/>
                <w:color w:val="141413"/>
                <w:lang w:val="es-ES"/>
              </w:rPr>
              <w:t>•</w:t>
            </w:r>
            <w:r w:rsidRPr="001E10FF">
              <w:rPr>
                <w:rFonts w:ascii="Times New Roman" w:hAnsi="Times New Roman" w:cs="Times New Roman"/>
                <w:color w:val="141413"/>
                <w:lang w:val="es-ES"/>
              </w:rPr>
              <w:tab/>
              <w:t>un problema que tuviste y la solución •</w:t>
            </w:r>
            <w:r w:rsidRPr="001E10FF">
              <w:rPr>
                <w:rFonts w:ascii="Times New Roman" w:hAnsi="Times New Roman" w:cs="Times New Roman"/>
                <w:color w:val="141413"/>
                <w:lang w:val="es-ES"/>
              </w:rPr>
              <w:tab/>
              <w:t>algo divertido que ocurrió durante el viaje o durante tu estadía.</w:t>
            </w:r>
          </w:p>
          <w:p w14:paraId="73BBF0D9" w14:textId="77777777" w:rsidR="00C063F1" w:rsidRPr="001E10FF" w:rsidRDefault="00C063F1" w:rsidP="00617B21">
            <w:pPr>
              <w:rPr>
                <w:rFonts w:ascii="Times New Roman" w:hAnsi="Times New Roman" w:cs="Times New Roman"/>
                <w:color w:val="141413"/>
                <w:lang w:val="es-ES"/>
              </w:rPr>
            </w:pPr>
          </w:p>
          <w:p w14:paraId="0C13AD9F" w14:textId="77777777" w:rsidR="00E57FAE" w:rsidRPr="001E10FF" w:rsidRDefault="00E57FAE" w:rsidP="00617B21">
            <w:pPr>
              <w:rPr>
                <w:b/>
                <w:lang w:val="es-ES"/>
              </w:rPr>
            </w:pPr>
          </w:p>
          <w:p w14:paraId="69F858BE" w14:textId="77777777" w:rsidR="00C063F1" w:rsidRPr="001E10FF" w:rsidRDefault="00E57FAE" w:rsidP="00617B21">
            <w:pPr>
              <w:rPr>
                <w:b/>
                <w:lang w:val="es-ES"/>
              </w:rPr>
            </w:pPr>
            <w:r w:rsidRPr="001E10FF">
              <w:rPr>
                <w:b/>
                <w:lang w:val="es-ES"/>
              </w:rPr>
              <w:t>Sección B:</w:t>
            </w:r>
          </w:p>
          <w:p w14:paraId="777162C3" w14:textId="77777777" w:rsidR="00067403" w:rsidRPr="001E10FF" w:rsidRDefault="00C063F1"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iCs/>
                <w:color w:val="141413"/>
                <w:lang w:val="es-ES"/>
              </w:rPr>
            </w:pPr>
            <w:r w:rsidRPr="001E10FF">
              <w:rPr>
                <w:rFonts w:ascii="Times New Roman" w:hAnsi="Times New Roman" w:cs="Times New Roman"/>
                <w:i/>
                <w:iCs/>
                <w:color w:val="141413"/>
                <w:lang w:val="es-ES"/>
              </w:rPr>
              <w:t xml:space="preserve">Elige </w:t>
            </w:r>
            <w:r w:rsidRPr="001E10FF">
              <w:rPr>
                <w:rFonts w:ascii="Times New Roman" w:hAnsi="Times New Roman" w:cs="Times New Roman"/>
                <w:b/>
                <w:bCs/>
                <w:i/>
                <w:iCs/>
                <w:color w:val="141413"/>
                <w:lang w:val="es-ES"/>
              </w:rPr>
              <w:t xml:space="preserve">una </w:t>
            </w:r>
            <w:r w:rsidRPr="001E10FF">
              <w:rPr>
                <w:rFonts w:ascii="Times New Roman" w:hAnsi="Times New Roman" w:cs="Times New Roman"/>
                <w:i/>
                <w:iCs/>
                <w:color w:val="141413"/>
                <w:lang w:val="es-ES"/>
              </w:rPr>
              <w:t xml:space="preserve">de las tres tareas siguientes. Escribe 120 palabras </w:t>
            </w:r>
            <w:r w:rsidRPr="001E10FF">
              <w:rPr>
                <w:rFonts w:ascii="Times New Roman" w:hAnsi="Times New Roman" w:cs="Times New Roman"/>
                <w:b/>
                <w:bCs/>
                <w:i/>
                <w:iCs/>
                <w:color w:val="141413"/>
                <w:lang w:val="es-ES"/>
              </w:rPr>
              <w:t>como mínimo</w:t>
            </w:r>
            <w:r w:rsidRPr="001E10FF">
              <w:rPr>
                <w:rFonts w:ascii="Times New Roman" w:hAnsi="Times New Roman" w:cs="Times New Roman"/>
                <w:i/>
                <w:iCs/>
                <w:color w:val="141413"/>
                <w:lang w:val="es-ES"/>
              </w:rPr>
              <w:t>.</w:t>
            </w:r>
          </w:p>
          <w:p w14:paraId="53E6C8B3" w14:textId="77777777" w:rsidR="00C063F1" w:rsidRPr="001E10FF" w:rsidRDefault="00C063F1"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i/>
                <w:iCs/>
                <w:color w:val="141413"/>
                <w:lang w:val="es-ES"/>
              </w:rPr>
              <w:t xml:space="preserve"> </w:t>
            </w:r>
            <w:r w:rsidRPr="001E10FF">
              <w:rPr>
                <w:rFonts w:ascii="Times New Roman" w:hAnsi="Times New Roman" w:cs="Times New Roman"/>
                <w:b/>
                <w:bCs/>
                <w:color w:val="141413"/>
                <w:lang w:val="es-ES"/>
              </w:rPr>
              <w:t>3.</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En tu clase de español vas a hablar sobre el tema: ¿vacaciones en el mar o la montaña? Escribe el</w:t>
            </w:r>
          </w:p>
          <w:p w14:paraId="57AE7097" w14:textId="77777777" w:rsidR="00C063F1" w:rsidRPr="001E10FF" w:rsidRDefault="00C063F1"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color w:val="141413"/>
                <w:lang w:val="es-ES"/>
              </w:rPr>
              <w:t xml:space="preserve">texto de la </w:t>
            </w:r>
            <w:r w:rsidRPr="001E10FF">
              <w:rPr>
                <w:rFonts w:ascii="Times New Roman" w:hAnsi="Times New Roman" w:cs="Times New Roman"/>
                <w:b/>
                <w:bCs/>
                <w:color w:val="141413"/>
                <w:lang w:val="es-ES"/>
              </w:rPr>
              <w:t>presentación</w:t>
            </w:r>
            <w:r w:rsidRPr="001E10FF">
              <w:rPr>
                <w:rFonts w:ascii="Times New Roman" w:hAnsi="Times New Roman" w:cs="Times New Roman"/>
                <w:color w:val="141413"/>
                <w:lang w:val="es-ES"/>
              </w:rPr>
              <w:t xml:space="preserve">. Menciona tu opinión personal, ventajas y desventajas. </w:t>
            </w:r>
            <w:r w:rsidRPr="001E10FF">
              <w:rPr>
                <w:rFonts w:ascii="Times New Roman" w:hAnsi="Times New Roman" w:cs="Times New Roman"/>
                <w:b/>
                <w:bCs/>
                <w:color w:val="141413"/>
                <w:lang w:val="es-ES"/>
              </w:rPr>
              <w:t>4.</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Escribe en tu </w:t>
            </w:r>
            <w:r w:rsidRPr="001E10FF">
              <w:rPr>
                <w:rFonts w:ascii="Times New Roman" w:hAnsi="Times New Roman" w:cs="Times New Roman"/>
                <w:b/>
                <w:bCs/>
                <w:color w:val="141413"/>
                <w:lang w:val="es-ES"/>
              </w:rPr>
              <w:t xml:space="preserve">diario </w:t>
            </w:r>
            <w:r w:rsidRPr="001E10FF">
              <w:rPr>
                <w:rFonts w:ascii="Times New Roman" w:hAnsi="Times New Roman" w:cs="Times New Roman"/>
                <w:color w:val="141413"/>
                <w:lang w:val="es-ES"/>
              </w:rPr>
              <w:t>cómo crees que será tu vida el próximo año. Escribe sobre el trabajo, amigos,</w:t>
            </w:r>
          </w:p>
          <w:p w14:paraId="5A222A78" w14:textId="77777777" w:rsidR="00C063F1" w:rsidRPr="001E10FF" w:rsidRDefault="00C063F1"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lang w:val="es-ES"/>
              </w:rPr>
            </w:pPr>
            <w:r w:rsidRPr="001E10FF">
              <w:rPr>
                <w:rFonts w:ascii="Times New Roman" w:hAnsi="Times New Roman" w:cs="Times New Roman"/>
                <w:color w:val="141413"/>
                <w:lang w:val="es-ES"/>
              </w:rPr>
              <w:t>estudio, novio/a y dónde crees que vivirás.</w:t>
            </w:r>
          </w:p>
          <w:p w14:paraId="6BC420B9" w14:textId="77777777" w:rsidR="00E57FAE" w:rsidRPr="001E10FF" w:rsidRDefault="00C063F1" w:rsidP="00617B21">
            <w:pPr>
              <w:rPr>
                <w:lang w:val="es-ES"/>
              </w:rPr>
            </w:pPr>
            <w:r w:rsidRPr="001E10FF">
              <w:rPr>
                <w:rFonts w:ascii="Times New Roman" w:hAnsi="Times New Roman" w:cs="Times New Roman"/>
                <w:b/>
                <w:bCs/>
                <w:color w:val="141413"/>
                <w:lang w:val="es-ES"/>
              </w:rPr>
              <w:t>5.</w:t>
            </w:r>
            <w:r w:rsidRPr="001E10FF">
              <w:rPr>
                <w:rFonts w:ascii="Times New Roman" w:hAnsi="Times New Roman" w:cs="Times New Roman"/>
                <w:b/>
                <w:bCs/>
                <w:color w:val="141413"/>
                <w:lang w:val="es-ES"/>
              </w:rPr>
              <w:tab/>
            </w:r>
            <w:r w:rsidRPr="001E10FF">
              <w:rPr>
                <w:rFonts w:ascii="Times New Roman" w:hAnsi="Times New Roman" w:cs="Times New Roman"/>
                <w:color w:val="141413"/>
                <w:lang w:val="es-ES"/>
              </w:rPr>
              <w:t xml:space="preserve">Quieres trabajar los fines de semana como vendedor/a en una tienda que vende libros y CDs (discos). Escribe una </w:t>
            </w:r>
            <w:r w:rsidRPr="001E10FF">
              <w:rPr>
                <w:rFonts w:ascii="Times New Roman" w:hAnsi="Times New Roman" w:cs="Times New Roman"/>
                <w:b/>
                <w:bCs/>
                <w:color w:val="141413"/>
                <w:lang w:val="es-ES"/>
              </w:rPr>
              <w:t xml:space="preserve">carta </w:t>
            </w:r>
            <w:r w:rsidRPr="001E10FF">
              <w:rPr>
                <w:rFonts w:ascii="Times New Roman" w:hAnsi="Times New Roman" w:cs="Times New Roman"/>
                <w:color w:val="141413"/>
                <w:lang w:val="es-ES"/>
              </w:rPr>
              <w:t>presentándote, preguntando las horas de trabajo, el dinero que pagan y menciona por qué crees que eres bueno/a para este puesto.</w:t>
            </w:r>
          </w:p>
        </w:tc>
      </w:tr>
      <w:tr w:rsidR="00E57FAE" w14:paraId="01E2F87A" w14:textId="77777777" w:rsidTr="00617B21">
        <w:tc>
          <w:tcPr>
            <w:tcW w:w="1008" w:type="dxa"/>
          </w:tcPr>
          <w:p w14:paraId="4904309E" w14:textId="77777777" w:rsidR="00E57FAE" w:rsidRDefault="006E39AE" w:rsidP="00617B21">
            <w:r>
              <w:t>May 2012</w:t>
            </w:r>
          </w:p>
        </w:tc>
        <w:tc>
          <w:tcPr>
            <w:tcW w:w="2970" w:type="dxa"/>
          </w:tcPr>
          <w:p w14:paraId="40CA01A7" w14:textId="77777777" w:rsidR="00E57FAE" w:rsidRDefault="00E57FAE" w:rsidP="00617B21"/>
        </w:tc>
        <w:tc>
          <w:tcPr>
            <w:tcW w:w="1800" w:type="dxa"/>
          </w:tcPr>
          <w:p w14:paraId="20AE3EDC" w14:textId="77777777" w:rsidR="00E57FAE" w:rsidRDefault="00E57FAE" w:rsidP="00617B21"/>
        </w:tc>
        <w:tc>
          <w:tcPr>
            <w:tcW w:w="7236" w:type="dxa"/>
          </w:tcPr>
          <w:p w14:paraId="57AE3392" w14:textId="77777777" w:rsidR="00E57FAE" w:rsidRPr="001E10FF" w:rsidRDefault="00E57FAE" w:rsidP="00617B21">
            <w:pPr>
              <w:rPr>
                <w:b/>
              </w:rPr>
            </w:pPr>
            <w:r w:rsidRPr="001E10FF">
              <w:rPr>
                <w:b/>
              </w:rPr>
              <w:t>Sección A:</w:t>
            </w:r>
          </w:p>
          <w:p w14:paraId="50FD43FA" w14:textId="77777777" w:rsidR="00E57FAE" w:rsidRPr="001E10FF" w:rsidRDefault="00E57FAE" w:rsidP="00617B21">
            <w:pPr>
              <w:rPr>
                <w:b/>
              </w:rPr>
            </w:pPr>
          </w:p>
          <w:p w14:paraId="1F25A2CB" w14:textId="77777777" w:rsidR="00E57FAE" w:rsidRPr="001E10FF" w:rsidRDefault="00E57FAE" w:rsidP="00617B21">
            <w:r w:rsidRPr="001E10FF">
              <w:rPr>
                <w:b/>
              </w:rPr>
              <w:t>Sección B:</w:t>
            </w:r>
          </w:p>
        </w:tc>
      </w:tr>
      <w:tr w:rsidR="00E57FAE" w14:paraId="3408CC70" w14:textId="77777777" w:rsidTr="00617B21">
        <w:tc>
          <w:tcPr>
            <w:tcW w:w="1008" w:type="dxa"/>
          </w:tcPr>
          <w:p w14:paraId="7B6312AB" w14:textId="77777777" w:rsidR="00E57FAE" w:rsidRDefault="00501233" w:rsidP="00617B21">
            <w:r>
              <w:t>November 1999</w:t>
            </w:r>
          </w:p>
        </w:tc>
        <w:tc>
          <w:tcPr>
            <w:tcW w:w="2970" w:type="dxa"/>
          </w:tcPr>
          <w:p w14:paraId="22D02CBA" w14:textId="77777777" w:rsidR="004C1C45" w:rsidRDefault="004C1C45" w:rsidP="00617B21">
            <w:r>
              <w:t>Texto A: Restaurant Adverts</w:t>
            </w:r>
          </w:p>
          <w:p w14:paraId="275096B1" w14:textId="77777777" w:rsidR="004C1C45" w:rsidRDefault="004C1C45" w:rsidP="00617B21"/>
          <w:p w14:paraId="59B1C3D7" w14:textId="77777777" w:rsidR="004C1C45" w:rsidRDefault="004C1C45" w:rsidP="00617B21">
            <w:r>
              <w:t>Texto B: Aeropuerto de Madrid</w:t>
            </w:r>
          </w:p>
          <w:p w14:paraId="13B2EA25" w14:textId="77777777" w:rsidR="004C1C45" w:rsidRDefault="004C1C45" w:rsidP="00617B21"/>
          <w:p w14:paraId="51CD5B84" w14:textId="77777777" w:rsidR="004C1C45" w:rsidRDefault="004C1C45" w:rsidP="00617B21">
            <w:r>
              <w:t>Texto B: Seis ideas para escapadas navideñas</w:t>
            </w:r>
          </w:p>
          <w:p w14:paraId="4E3CBB22" w14:textId="77777777" w:rsidR="004C1C45" w:rsidRDefault="004C1C45" w:rsidP="00617B21"/>
          <w:p w14:paraId="0AE3DB93" w14:textId="77777777" w:rsidR="004C1C45" w:rsidRDefault="004C1C45" w:rsidP="00617B21">
            <w:r>
              <w:t>Texto C: Report on Paraguay.</w:t>
            </w:r>
          </w:p>
          <w:p w14:paraId="626B502C" w14:textId="77777777" w:rsidR="004C1C45" w:rsidRDefault="004C1C45" w:rsidP="00617B21"/>
          <w:p w14:paraId="49EF838C" w14:textId="77777777" w:rsidR="004C1C45" w:rsidRDefault="004C1C45" w:rsidP="00617B21">
            <w:r>
              <w:t>Texto D: Short Biography on futbolista Paraguayo Julio Cesar Romero.</w:t>
            </w:r>
          </w:p>
          <w:p w14:paraId="04966A5B" w14:textId="77777777" w:rsidR="004C1C45" w:rsidRDefault="004C1C45" w:rsidP="00617B21"/>
          <w:p w14:paraId="197AC608" w14:textId="77777777" w:rsidR="00E57FAE" w:rsidRDefault="004C1C45" w:rsidP="00617B21">
            <w:r>
              <w:t>Texto E: Planeta Verde y Pocos Nueces-La contaminacion acustica en diferentes paises.</w:t>
            </w:r>
          </w:p>
        </w:tc>
        <w:tc>
          <w:tcPr>
            <w:tcW w:w="1800" w:type="dxa"/>
          </w:tcPr>
          <w:p w14:paraId="160BD163" w14:textId="77777777" w:rsidR="004C1C45" w:rsidRDefault="004C1C45" w:rsidP="00617B21">
            <w:r>
              <w:t>Texto E:</w:t>
            </w:r>
          </w:p>
          <w:p w14:paraId="5E6C8A72" w14:textId="77777777" w:rsidR="00E57FAE" w:rsidRDefault="004C1C45" w:rsidP="00617B21">
            <w:r>
              <w:t>Cloze with: como, del, en el, es, esta, mas, muy, no, para, por, que, segun (use of present perfect tense)</w:t>
            </w:r>
          </w:p>
        </w:tc>
        <w:tc>
          <w:tcPr>
            <w:tcW w:w="7236" w:type="dxa"/>
          </w:tcPr>
          <w:p w14:paraId="05081C32" w14:textId="77777777" w:rsidR="00E57FAE" w:rsidRPr="001E10FF" w:rsidRDefault="00E57FAE" w:rsidP="00617B21">
            <w:pPr>
              <w:rPr>
                <w:b/>
              </w:rPr>
            </w:pPr>
            <w:r w:rsidRPr="001E10FF">
              <w:rPr>
                <w:b/>
              </w:rPr>
              <w:t>Sección A:</w:t>
            </w:r>
          </w:p>
          <w:p w14:paraId="232E6968" w14:textId="77777777" w:rsidR="00E57FAE" w:rsidRDefault="008B5135" w:rsidP="00617B21">
            <w:pPr>
              <w:rPr>
                <w:b/>
              </w:rPr>
            </w:pPr>
            <w:r>
              <w:rPr>
                <w:b/>
              </w:rPr>
              <w:t>Write a note for info counter at airport telling friend info on what transport to use to arrive to your house.</w:t>
            </w:r>
          </w:p>
          <w:p w14:paraId="468E79F2" w14:textId="77777777" w:rsidR="008B5135" w:rsidRPr="001E10FF" w:rsidRDefault="008B5135" w:rsidP="00617B21">
            <w:pPr>
              <w:rPr>
                <w:b/>
              </w:rPr>
            </w:pPr>
          </w:p>
          <w:p w14:paraId="62E91779" w14:textId="77777777" w:rsidR="008B5135" w:rsidRDefault="008B5135" w:rsidP="00617B21">
            <w:pPr>
              <w:rPr>
                <w:b/>
              </w:rPr>
            </w:pPr>
            <w:r>
              <w:rPr>
                <w:b/>
              </w:rPr>
              <w:t>Fill out questionnaire about experience eating in restaurant. Comidas, servicio, precios</w:t>
            </w:r>
          </w:p>
          <w:p w14:paraId="23365FA4" w14:textId="77777777" w:rsidR="008B5135" w:rsidRDefault="008B5135" w:rsidP="00617B21">
            <w:pPr>
              <w:rPr>
                <w:b/>
              </w:rPr>
            </w:pPr>
          </w:p>
          <w:p w14:paraId="77FFD285" w14:textId="77777777" w:rsidR="008B5135" w:rsidRDefault="008B5135" w:rsidP="00617B21">
            <w:pPr>
              <w:rPr>
                <w:b/>
              </w:rPr>
            </w:pPr>
            <w:r w:rsidRPr="001E10FF">
              <w:rPr>
                <w:b/>
              </w:rPr>
              <w:t>Sección B:</w:t>
            </w:r>
          </w:p>
          <w:p w14:paraId="2C3C1E25" w14:textId="77777777" w:rsidR="008B5135" w:rsidRDefault="008B5135" w:rsidP="00617B21">
            <w:r>
              <w:t>Cara a un amigo-travel plans</w:t>
            </w:r>
          </w:p>
          <w:p w14:paraId="195D4597" w14:textId="77777777" w:rsidR="008B5135" w:rsidRDefault="008B5135" w:rsidP="00617B21"/>
          <w:p w14:paraId="2A4364A9" w14:textId="160236BA" w:rsidR="008B5135" w:rsidRDefault="008F3EB2" w:rsidP="00617B21">
            <w:r>
              <w:t>E</w:t>
            </w:r>
            <w:r w:rsidR="008B5135">
              <w:t>ntrevista-with famous person</w:t>
            </w:r>
          </w:p>
          <w:p w14:paraId="767960B6" w14:textId="77777777" w:rsidR="008B5135" w:rsidRDefault="008B5135" w:rsidP="00617B21"/>
          <w:p w14:paraId="29802499" w14:textId="77777777" w:rsidR="008B5135" w:rsidRPr="001E10FF" w:rsidRDefault="009D32A2" w:rsidP="00617B21">
            <w:r>
              <w:t>*</w:t>
            </w:r>
            <w:r w:rsidR="008B5135">
              <w:t>Magazine Article-compare two Spanish speaking countries. Compare/contrast climate, size, economy, places of interest, monumentos, costumbres, gente, tradiciones.</w:t>
            </w:r>
          </w:p>
        </w:tc>
      </w:tr>
      <w:tr w:rsidR="00501233" w14:paraId="7111EF42" w14:textId="77777777" w:rsidTr="00617B21">
        <w:tc>
          <w:tcPr>
            <w:tcW w:w="1008" w:type="dxa"/>
          </w:tcPr>
          <w:p w14:paraId="5097A9C5" w14:textId="77777777" w:rsidR="00501233" w:rsidRDefault="00501233" w:rsidP="00617B21">
            <w:r>
              <w:t>Nov 2000</w:t>
            </w:r>
          </w:p>
        </w:tc>
        <w:tc>
          <w:tcPr>
            <w:tcW w:w="2970" w:type="dxa"/>
          </w:tcPr>
          <w:p w14:paraId="6558D689" w14:textId="77777777" w:rsidR="002A470D" w:rsidRDefault="002A470D"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TEXTO A</w:t>
            </w:r>
          </w:p>
          <w:p w14:paraId="1C2B3C29" w14:textId="77777777" w:rsidR="002A470D" w:rsidRDefault="002A470D"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31"/>
                <w:szCs w:val="31"/>
              </w:rPr>
            </w:pPr>
            <w:r>
              <w:rPr>
                <w:rFonts w:ascii="Comic Sans MS" w:hAnsi="Comic Sans MS" w:cs="Comic Sans MS"/>
                <w:b/>
                <w:bCs/>
                <w:color w:val="000000"/>
                <w:sz w:val="31"/>
                <w:szCs w:val="31"/>
              </w:rPr>
              <w:t>TRES HORARIOS</w:t>
            </w:r>
          </w:p>
          <w:p w14:paraId="41AFA412" w14:textId="77777777" w:rsidR="002A470D" w:rsidRDefault="002A470D" w:rsidP="00617B21">
            <w:pPr>
              <w:rPr>
                <w:rFonts w:ascii="Times" w:hAnsi="Times" w:cs="Times"/>
                <w:color w:val="000000"/>
              </w:rPr>
            </w:pPr>
            <w:r>
              <w:rPr>
                <w:rFonts w:ascii="Times" w:hAnsi="Times" w:cs="Times"/>
                <w:color w:val="000000"/>
              </w:rPr>
              <w:t>Aquí tienes los horarios de tres chicos que van a diferentes colegios madrileños:</w:t>
            </w:r>
          </w:p>
          <w:p w14:paraId="0A3622B4" w14:textId="77777777" w:rsidR="002A470D" w:rsidRDefault="002A470D" w:rsidP="00617B21">
            <w:pPr>
              <w:rPr>
                <w:rFonts w:ascii="Times" w:hAnsi="Times" w:cs="Times"/>
                <w:color w:val="000000"/>
              </w:rPr>
            </w:pPr>
          </w:p>
          <w:p w14:paraId="59DE16E6" w14:textId="77777777" w:rsidR="002A470D" w:rsidRDefault="002A470D" w:rsidP="00617B21">
            <w:r>
              <w:t>B-La Aglomeracion Urbana</w:t>
            </w:r>
          </w:p>
          <w:p w14:paraId="382168A5" w14:textId="77777777" w:rsidR="002A470D" w:rsidRDefault="002A470D" w:rsidP="00617B21"/>
          <w:p w14:paraId="74B85BC7" w14:textId="77777777" w:rsidR="002A470D" w:rsidRDefault="002A470D" w:rsidP="00617B21">
            <w:r>
              <w:t>C-Guia de Television-Una seleccion de Programas-TELEVISION GUIDE</w:t>
            </w:r>
          </w:p>
          <w:p w14:paraId="5FA5D954" w14:textId="77777777" w:rsidR="002A470D" w:rsidRDefault="002A470D" w:rsidP="00617B21"/>
          <w:p w14:paraId="788F450D" w14:textId="77777777" w:rsidR="002A470D" w:rsidRDefault="002A470D" w:rsidP="00617B21">
            <w:r>
              <w:t>D-Los Lobos en Espana</w:t>
            </w:r>
          </w:p>
          <w:p w14:paraId="2B590640" w14:textId="77777777" w:rsidR="002A470D" w:rsidRDefault="002A470D" w:rsidP="00617B21"/>
          <w:p w14:paraId="115188EA" w14:textId="77777777" w:rsidR="00501233" w:rsidRDefault="002A470D" w:rsidP="00617B21">
            <w:r>
              <w:t>E-Musica Folklorica Argentina Cincuenta Años con los Chachaleros.</w:t>
            </w:r>
          </w:p>
        </w:tc>
        <w:tc>
          <w:tcPr>
            <w:tcW w:w="1800" w:type="dxa"/>
          </w:tcPr>
          <w:p w14:paraId="7FFE2D4E" w14:textId="77777777" w:rsidR="002A470D" w:rsidRDefault="002A470D" w:rsidP="00617B21">
            <w:r>
              <w:t>A</w:t>
            </w:r>
            <w:proofErr w:type="gramStart"/>
            <w:r>
              <w:t>:Horarios</w:t>
            </w:r>
            <w:proofErr w:type="gramEnd"/>
            <w:r>
              <w:t>, Dias de la semana, asignaturas</w:t>
            </w:r>
          </w:p>
          <w:p w14:paraId="551D014C" w14:textId="77777777" w:rsidR="002A470D" w:rsidRDefault="002A470D" w:rsidP="00617B21"/>
          <w:p w14:paraId="54C7931B" w14:textId="77777777" w:rsidR="00501233" w:rsidRDefault="00501233" w:rsidP="00617B21"/>
        </w:tc>
        <w:tc>
          <w:tcPr>
            <w:tcW w:w="7236" w:type="dxa"/>
          </w:tcPr>
          <w:p w14:paraId="07634C20" w14:textId="77777777" w:rsidR="0035576F" w:rsidRDefault="0035576F" w:rsidP="00617B21">
            <w:pPr>
              <w:autoSpaceDE w:val="0"/>
              <w:autoSpaceDN w:val="0"/>
              <w:adjustRightInd w:val="0"/>
              <w:rPr>
                <w:rFonts w:ascii="Times New Roman" w:hAnsi="Times New Roman" w:cs="Times New Roman"/>
                <w:b/>
                <w:bCs/>
              </w:rPr>
            </w:pPr>
            <w:r>
              <w:rPr>
                <w:rFonts w:ascii="Times New Roman" w:hAnsi="Times New Roman" w:cs="Times New Roman"/>
                <w:b/>
                <w:bCs/>
              </w:rPr>
              <w:t>SECCIÓN A</w:t>
            </w:r>
          </w:p>
          <w:p w14:paraId="076C2EE3" w14:textId="77777777" w:rsidR="0035576F" w:rsidRDefault="0035576F" w:rsidP="00617B21">
            <w:pPr>
              <w:autoSpaceDE w:val="0"/>
              <w:autoSpaceDN w:val="0"/>
              <w:adjustRightInd w:val="0"/>
              <w:rPr>
                <w:rFonts w:ascii="Times New Roman" w:hAnsi="Times New Roman" w:cs="Times New Roman"/>
                <w:i/>
                <w:iCs/>
              </w:rPr>
            </w:pPr>
            <w:r>
              <w:rPr>
                <w:rFonts w:ascii="Times New Roman" w:hAnsi="Times New Roman" w:cs="Times New Roman"/>
                <w:i/>
                <w:iCs/>
              </w:rPr>
              <w:t xml:space="preserve">Contesta la pregunta 1 </w:t>
            </w:r>
            <w:r>
              <w:rPr>
                <w:rFonts w:ascii="Times New Roman" w:hAnsi="Times New Roman" w:cs="Times New Roman"/>
                <w:b/>
                <w:bCs/>
                <w:i/>
                <w:iCs/>
              </w:rPr>
              <w:t xml:space="preserve">y </w:t>
            </w:r>
            <w:r>
              <w:rPr>
                <w:rFonts w:ascii="Times New Roman" w:hAnsi="Times New Roman" w:cs="Times New Roman"/>
                <w:i/>
                <w:iCs/>
              </w:rPr>
              <w:t>la pregunta 2.</w:t>
            </w:r>
          </w:p>
          <w:p w14:paraId="5C4F63F9" w14:textId="77777777" w:rsidR="0035576F" w:rsidRDefault="009D32A2" w:rsidP="00617B21">
            <w:pPr>
              <w:autoSpaceDE w:val="0"/>
              <w:autoSpaceDN w:val="0"/>
              <w:adjustRightInd w:val="0"/>
              <w:rPr>
                <w:rFonts w:ascii="Times New Roman" w:hAnsi="Times New Roman" w:cs="Times New Roman"/>
              </w:rPr>
            </w:pPr>
            <w:r>
              <w:rPr>
                <w:rFonts w:ascii="Times New Roman" w:hAnsi="Times New Roman" w:cs="Times New Roman"/>
                <w:b/>
                <w:bCs/>
              </w:rPr>
              <w:t>*</w:t>
            </w:r>
            <w:r w:rsidR="0035576F">
              <w:rPr>
                <w:rFonts w:ascii="Times New Roman" w:hAnsi="Times New Roman" w:cs="Times New Roman"/>
                <w:b/>
                <w:bCs/>
              </w:rPr>
              <w:t xml:space="preserve">1. </w:t>
            </w:r>
            <w:r w:rsidR="0035576F">
              <w:rPr>
                <w:rFonts w:ascii="Times New Roman" w:hAnsi="Times New Roman" w:cs="Times New Roman"/>
              </w:rPr>
              <w:t>Tu amigo español te ha mandado un e-mail invitándote a ver un partido de fútbol en su casa el</w:t>
            </w:r>
          </w:p>
          <w:p w14:paraId="6CBB396C" w14:textId="77777777" w:rsidR="00501233" w:rsidRDefault="0035576F" w:rsidP="00617B21">
            <w:pPr>
              <w:autoSpaceDE w:val="0"/>
              <w:autoSpaceDN w:val="0"/>
              <w:adjustRightInd w:val="0"/>
              <w:rPr>
                <w:rFonts w:ascii="Times New Roman" w:hAnsi="Times New Roman" w:cs="Times New Roman"/>
              </w:rPr>
            </w:pPr>
            <w:proofErr w:type="gramStart"/>
            <w:r>
              <w:rPr>
                <w:rFonts w:ascii="Times New Roman" w:hAnsi="Times New Roman" w:cs="Times New Roman"/>
              </w:rPr>
              <w:t>domingo</w:t>
            </w:r>
            <w:proofErr w:type="gramEnd"/>
            <w:r>
              <w:rPr>
                <w:rFonts w:ascii="Times New Roman" w:hAnsi="Times New Roman" w:cs="Times New Roman"/>
              </w:rPr>
              <w:t>. Responde a su mensaje dándole dos razones por las cuales no puedes aceptar l</w:t>
            </w:r>
            <w:r w:rsidR="002A470D">
              <w:rPr>
                <w:rFonts w:ascii="Times New Roman" w:hAnsi="Times New Roman" w:cs="Times New Roman"/>
              </w:rPr>
              <w:t xml:space="preserve">a </w:t>
            </w:r>
            <w:r>
              <w:rPr>
                <w:rFonts w:ascii="Times New Roman" w:hAnsi="Times New Roman" w:cs="Times New Roman"/>
              </w:rPr>
              <w:t>invitación. (30 palabras como mínimo)</w:t>
            </w:r>
          </w:p>
          <w:p w14:paraId="6596C8A3" w14:textId="77777777" w:rsidR="0035576F" w:rsidRDefault="0035576F" w:rsidP="00617B21">
            <w:pPr>
              <w:rPr>
                <w:rFonts w:ascii="Times New Roman" w:hAnsi="Times New Roman" w:cs="Times New Roman"/>
              </w:rPr>
            </w:pPr>
          </w:p>
          <w:p w14:paraId="649BFE56" w14:textId="77777777" w:rsidR="0035576F" w:rsidRDefault="0035576F" w:rsidP="00617B21">
            <w:pPr>
              <w:autoSpaceDE w:val="0"/>
              <w:autoSpaceDN w:val="0"/>
              <w:adjustRightInd w:val="0"/>
              <w:rPr>
                <w:rFonts w:ascii="Times New Roman" w:hAnsi="Times New Roman" w:cs="Times New Roman"/>
              </w:rPr>
            </w:pPr>
            <w:r>
              <w:rPr>
                <w:rFonts w:ascii="Times New Roman" w:hAnsi="Times New Roman" w:cs="Times New Roman"/>
                <w:b/>
                <w:bCs/>
              </w:rPr>
              <w:t xml:space="preserve">2. </w:t>
            </w:r>
            <w:r>
              <w:rPr>
                <w:rFonts w:ascii="Times New Roman" w:hAnsi="Times New Roman" w:cs="Times New Roman"/>
              </w:rPr>
              <w:t>Con dos amigos decides ir a un concierto de Los Chalchaleros. Escribe una carta al Teatro</w:t>
            </w:r>
          </w:p>
          <w:p w14:paraId="4F792360" w14:textId="77777777" w:rsidR="0035576F" w:rsidRDefault="0035576F" w:rsidP="00617B21">
            <w:pPr>
              <w:rPr>
                <w:rFonts w:ascii="Times New Roman" w:hAnsi="Times New Roman" w:cs="Times New Roman"/>
              </w:rPr>
            </w:pPr>
            <w:r>
              <w:rPr>
                <w:rFonts w:ascii="Times New Roman" w:hAnsi="Times New Roman" w:cs="Times New Roman"/>
              </w:rPr>
              <w:t>Ópera para pedir las entradas/boletos que quieres. (50 palabras como mínimo)</w:t>
            </w:r>
          </w:p>
          <w:p w14:paraId="754EF68F" w14:textId="77777777" w:rsidR="0035576F" w:rsidRDefault="0035576F" w:rsidP="00617B21">
            <w:pPr>
              <w:rPr>
                <w:rFonts w:ascii="Times New Roman" w:hAnsi="Times New Roman" w:cs="Times New Roman"/>
              </w:rPr>
            </w:pPr>
          </w:p>
          <w:p w14:paraId="7155C03C" w14:textId="77777777" w:rsidR="0035576F" w:rsidRDefault="0035576F" w:rsidP="00617B21">
            <w:pPr>
              <w:autoSpaceDE w:val="0"/>
              <w:autoSpaceDN w:val="0"/>
              <w:adjustRightInd w:val="0"/>
              <w:rPr>
                <w:rFonts w:ascii="Times New Roman" w:hAnsi="Times New Roman" w:cs="Times New Roman"/>
                <w:b/>
                <w:bCs/>
              </w:rPr>
            </w:pPr>
            <w:r>
              <w:rPr>
                <w:rFonts w:ascii="Times New Roman" w:hAnsi="Times New Roman" w:cs="Times New Roman"/>
                <w:b/>
                <w:bCs/>
              </w:rPr>
              <w:t>SECCIÓN B</w:t>
            </w:r>
          </w:p>
          <w:p w14:paraId="01BCBA68" w14:textId="77777777" w:rsidR="0035576F" w:rsidRDefault="0035576F" w:rsidP="00617B21">
            <w:pPr>
              <w:autoSpaceDE w:val="0"/>
              <w:autoSpaceDN w:val="0"/>
              <w:adjustRightInd w:val="0"/>
              <w:rPr>
                <w:rFonts w:ascii="Times New Roman" w:hAnsi="Times New Roman" w:cs="Times New Roman"/>
                <w:i/>
                <w:iCs/>
              </w:rPr>
            </w:pPr>
            <w:r>
              <w:rPr>
                <w:rFonts w:ascii="Times New Roman" w:hAnsi="Times New Roman" w:cs="Times New Roman"/>
                <w:i/>
                <w:iCs/>
              </w:rPr>
              <w:t xml:space="preserve">Contesta </w:t>
            </w:r>
            <w:r>
              <w:rPr>
                <w:rFonts w:ascii="Times New Roman" w:hAnsi="Times New Roman" w:cs="Times New Roman"/>
                <w:b/>
                <w:bCs/>
                <w:i/>
                <w:iCs/>
              </w:rPr>
              <w:t xml:space="preserve">UNA </w:t>
            </w:r>
            <w:r>
              <w:rPr>
                <w:rFonts w:ascii="Times New Roman" w:hAnsi="Times New Roman" w:cs="Times New Roman"/>
                <w:i/>
                <w:iCs/>
              </w:rPr>
              <w:t>de las preguntas siguientes. Escribe 80 palabras como mínimo.</w:t>
            </w:r>
          </w:p>
          <w:p w14:paraId="4047DDF4" w14:textId="77777777" w:rsidR="0035576F" w:rsidRDefault="0035576F" w:rsidP="00617B21">
            <w:pPr>
              <w:autoSpaceDE w:val="0"/>
              <w:autoSpaceDN w:val="0"/>
              <w:adjustRightInd w:val="0"/>
              <w:rPr>
                <w:rFonts w:ascii="Times New Roman" w:hAnsi="Times New Roman" w:cs="Times New Roman"/>
              </w:rPr>
            </w:pPr>
            <w:r>
              <w:rPr>
                <w:rFonts w:ascii="Times New Roman" w:hAnsi="Times New Roman" w:cs="Times New Roman"/>
                <w:b/>
                <w:bCs/>
              </w:rPr>
              <w:t xml:space="preserve">3. </w:t>
            </w:r>
            <w:r>
              <w:rPr>
                <w:rFonts w:ascii="Times New Roman" w:hAnsi="Times New Roman" w:cs="Times New Roman"/>
              </w:rPr>
              <w:t>Tu amigo o amiga hispanoparlante va a pasar un día en tu colegio. Escríbele una carta para</w:t>
            </w:r>
          </w:p>
          <w:p w14:paraId="201ABFFF" w14:textId="77777777" w:rsidR="0035576F" w:rsidRDefault="0035576F" w:rsidP="00617B21">
            <w:pPr>
              <w:autoSpaceDE w:val="0"/>
              <w:autoSpaceDN w:val="0"/>
              <w:adjustRightInd w:val="0"/>
              <w:rPr>
                <w:rFonts w:ascii="Times New Roman" w:hAnsi="Times New Roman" w:cs="Times New Roman"/>
              </w:rPr>
            </w:pPr>
            <w:proofErr w:type="gramStart"/>
            <w:r>
              <w:rPr>
                <w:rFonts w:ascii="Times New Roman" w:hAnsi="Times New Roman" w:cs="Times New Roman"/>
              </w:rPr>
              <w:t>explicarle</w:t>
            </w:r>
            <w:proofErr w:type="gramEnd"/>
            <w:r>
              <w:rPr>
                <w:rFonts w:ascii="Times New Roman" w:hAnsi="Times New Roman" w:cs="Times New Roman"/>
              </w:rPr>
              <w:t xml:space="preserve"> el día. Puedes mencionar, si quieres, el transporte al colegio, tu horario para el día,</w:t>
            </w:r>
          </w:p>
          <w:p w14:paraId="3D4468C3" w14:textId="77777777" w:rsidR="0035576F" w:rsidRDefault="0035576F" w:rsidP="00617B21">
            <w:pPr>
              <w:autoSpaceDE w:val="0"/>
              <w:autoSpaceDN w:val="0"/>
              <w:adjustRightInd w:val="0"/>
              <w:rPr>
                <w:rFonts w:ascii="Times New Roman" w:hAnsi="Times New Roman" w:cs="Times New Roman"/>
                <w:i/>
                <w:iCs/>
              </w:rPr>
            </w:pPr>
            <w:proofErr w:type="gramStart"/>
            <w:r>
              <w:rPr>
                <w:rFonts w:ascii="Times New Roman" w:hAnsi="Times New Roman" w:cs="Times New Roman"/>
              </w:rPr>
              <w:t>tu</w:t>
            </w:r>
            <w:proofErr w:type="gramEnd"/>
            <w:r>
              <w:rPr>
                <w:rFonts w:ascii="Times New Roman" w:hAnsi="Times New Roman" w:cs="Times New Roman"/>
              </w:rPr>
              <w:t xml:space="preserve"> clase favorita, una clase que no te gusta, tu profesor favorito, </w:t>
            </w:r>
            <w:r>
              <w:rPr>
                <w:rFonts w:ascii="Times New Roman" w:hAnsi="Times New Roman" w:cs="Times New Roman"/>
                <w:i/>
                <w:iCs/>
              </w:rPr>
              <w:t>etc.</w:t>
            </w:r>
          </w:p>
          <w:p w14:paraId="0473D37D" w14:textId="77777777" w:rsidR="0035576F" w:rsidRDefault="0035576F" w:rsidP="00617B21">
            <w:pPr>
              <w:autoSpaceDE w:val="0"/>
              <w:autoSpaceDN w:val="0"/>
              <w:adjustRightInd w:val="0"/>
              <w:rPr>
                <w:rFonts w:ascii="Times New Roman" w:hAnsi="Times New Roman" w:cs="Times New Roman"/>
              </w:rPr>
            </w:pPr>
            <w:r>
              <w:rPr>
                <w:rFonts w:ascii="Times New Roman" w:hAnsi="Times New Roman" w:cs="Times New Roman"/>
                <w:b/>
                <w:bCs/>
              </w:rPr>
              <w:t xml:space="preserve">4. </w:t>
            </w:r>
            <w:r>
              <w:rPr>
                <w:rFonts w:ascii="Times New Roman" w:hAnsi="Times New Roman" w:cs="Times New Roman"/>
              </w:rPr>
              <w:t>Escribe la crítica de un programa de televisión que hayas visto recientemente para su</w:t>
            </w:r>
          </w:p>
          <w:p w14:paraId="6A85234C" w14:textId="77777777" w:rsidR="0035576F" w:rsidRDefault="0035576F" w:rsidP="00617B21">
            <w:pPr>
              <w:autoSpaceDE w:val="0"/>
              <w:autoSpaceDN w:val="0"/>
              <w:adjustRightInd w:val="0"/>
              <w:rPr>
                <w:rFonts w:ascii="Times New Roman" w:hAnsi="Times New Roman" w:cs="Times New Roman"/>
              </w:rPr>
            </w:pPr>
            <w:proofErr w:type="gramStart"/>
            <w:r>
              <w:rPr>
                <w:rFonts w:ascii="Times New Roman" w:hAnsi="Times New Roman" w:cs="Times New Roman"/>
              </w:rPr>
              <w:t>publicación</w:t>
            </w:r>
            <w:proofErr w:type="gramEnd"/>
            <w:r>
              <w:rPr>
                <w:rFonts w:ascii="Times New Roman" w:hAnsi="Times New Roman" w:cs="Times New Roman"/>
              </w:rPr>
              <w:t xml:space="preserve"> en la revista española de tu colegio. Puedes mencionar, si quieres, a los actores o</w:t>
            </w:r>
          </w:p>
          <w:p w14:paraId="10A7FFFE" w14:textId="77777777" w:rsidR="0035576F" w:rsidRDefault="0035576F" w:rsidP="00617B21">
            <w:pPr>
              <w:autoSpaceDE w:val="0"/>
              <w:autoSpaceDN w:val="0"/>
              <w:adjustRightInd w:val="0"/>
              <w:rPr>
                <w:rFonts w:ascii="Times New Roman" w:hAnsi="Times New Roman" w:cs="Times New Roman"/>
              </w:rPr>
            </w:pPr>
            <w:r>
              <w:rPr>
                <w:rFonts w:ascii="Times New Roman" w:hAnsi="Times New Roman" w:cs="Times New Roman"/>
              </w:rPr>
              <w:t>presentadores, el tipo de programa, de qué trata, dónde tiene lugar, cómo son los personajes,</w:t>
            </w:r>
          </w:p>
          <w:p w14:paraId="18145D89" w14:textId="77777777" w:rsidR="0035576F" w:rsidRDefault="0035576F" w:rsidP="00617B21">
            <w:pPr>
              <w:autoSpaceDE w:val="0"/>
              <w:autoSpaceDN w:val="0"/>
              <w:adjustRightInd w:val="0"/>
              <w:rPr>
                <w:rFonts w:ascii="Times New Roman" w:hAnsi="Times New Roman" w:cs="Times New Roman"/>
              </w:rPr>
            </w:pPr>
            <w:proofErr w:type="gramStart"/>
            <w:r>
              <w:rPr>
                <w:rFonts w:ascii="Times New Roman" w:hAnsi="Times New Roman" w:cs="Times New Roman"/>
              </w:rPr>
              <w:t>el</w:t>
            </w:r>
            <w:proofErr w:type="gramEnd"/>
            <w:r>
              <w:rPr>
                <w:rFonts w:ascii="Times New Roman" w:hAnsi="Times New Roman" w:cs="Times New Roman"/>
              </w:rPr>
              <w:t xml:space="preserve"> mensaje (si lo hay) y tu propia opinión.</w:t>
            </w:r>
          </w:p>
          <w:p w14:paraId="60551554" w14:textId="77777777" w:rsidR="0035576F" w:rsidRDefault="0035576F" w:rsidP="00617B21">
            <w:pPr>
              <w:autoSpaceDE w:val="0"/>
              <w:autoSpaceDN w:val="0"/>
              <w:adjustRightInd w:val="0"/>
              <w:rPr>
                <w:rFonts w:ascii="Times New Roman" w:hAnsi="Times New Roman" w:cs="Times New Roman"/>
              </w:rPr>
            </w:pPr>
            <w:r>
              <w:rPr>
                <w:rFonts w:ascii="Times New Roman" w:hAnsi="Times New Roman" w:cs="Times New Roman"/>
                <w:b/>
                <w:bCs/>
              </w:rPr>
              <w:t xml:space="preserve">5. </w:t>
            </w:r>
            <w:r>
              <w:rPr>
                <w:rFonts w:ascii="Times New Roman" w:hAnsi="Times New Roman" w:cs="Times New Roman"/>
              </w:rPr>
              <w:t>Estás pasando una semana en una gran ciudad. No lo estás pasando bien porque tienes</w:t>
            </w:r>
          </w:p>
          <w:p w14:paraId="3B201913" w14:textId="77777777" w:rsidR="0035576F" w:rsidRDefault="0035576F" w:rsidP="00617B21">
            <w:pPr>
              <w:autoSpaceDE w:val="0"/>
              <w:autoSpaceDN w:val="0"/>
              <w:adjustRightInd w:val="0"/>
              <w:rPr>
                <w:rFonts w:ascii="Times New Roman" w:hAnsi="Times New Roman" w:cs="Times New Roman"/>
              </w:rPr>
            </w:pPr>
            <w:r>
              <w:rPr>
                <w:rFonts w:ascii="Times New Roman" w:hAnsi="Times New Roman" w:cs="Times New Roman"/>
              </w:rPr>
              <w:t>problemas de todo tipo (por ejemplo: el hotel, los embotellamientos, la cantidad de personas</w:t>
            </w:r>
          </w:p>
          <w:p w14:paraId="596EB469" w14:textId="77777777" w:rsidR="0035576F" w:rsidRDefault="0035576F" w:rsidP="00617B21">
            <w:pPr>
              <w:autoSpaceDE w:val="0"/>
              <w:autoSpaceDN w:val="0"/>
              <w:adjustRightInd w:val="0"/>
              <w:rPr>
                <w:rFonts w:ascii="Times New Roman" w:hAnsi="Times New Roman" w:cs="Times New Roman"/>
              </w:rPr>
            </w:pPr>
            <w:proofErr w:type="gramStart"/>
            <w:r>
              <w:rPr>
                <w:rFonts w:ascii="Times New Roman" w:hAnsi="Times New Roman" w:cs="Times New Roman"/>
              </w:rPr>
              <w:t>que</w:t>
            </w:r>
            <w:proofErr w:type="gramEnd"/>
            <w:r>
              <w:rPr>
                <w:rFonts w:ascii="Times New Roman" w:hAnsi="Times New Roman" w:cs="Times New Roman"/>
              </w:rPr>
              <w:t xml:space="preserve"> hay en la calle, en los museos, en los cines y en otros lugares de ocio). Además, todo es</w:t>
            </w:r>
          </w:p>
          <w:p w14:paraId="070BF711" w14:textId="77777777" w:rsidR="0035576F" w:rsidRPr="001E10FF" w:rsidRDefault="0035576F" w:rsidP="00617B21">
            <w:pPr>
              <w:rPr>
                <w:b/>
              </w:rPr>
            </w:pPr>
            <w:proofErr w:type="gramStart"/>
            <w:r>
              <w:rPr>
                <w:rFonts w:ascii="Times New Roman" w:hAnsi="Times New Roman" w:cs="Times New Roman"/>
              </w:rPr>
              <w:t>muy</w:t>
            </w:r>
            <w:proofErr w:type="gramEnd"/>
            <w:r>
              <w:rPr>
                <w:rFonts w:ascii="Times New Roman" w:hAnsi="Times New Roman" w:cs="Times New Roman"/>
              </w:rPr>
              <w:t xml:space="preserve"> caro. Escribe un artículo de tu visita para una revista de turismo.</w:t>
            </w:r>
          </w:p>
        </w:tc>
      </w:tr>
      <w:tr w:rsidR="00704B4C" w14:paraId="410190BE" w14:textId="77777777" w:rsidTr="00617B21">
        <w:tc>
          <w:tcPr>
            <w:tcW w:w="1008" w:type="dxa"/>
          </w:tcPr>
          <w:p w14:paraId="5814BDFF" w14:textId="67B4495B" w:rsidR="00704B4C" w:rsidRDefault="00544B61" w:rsidP="00617B21">
            <w:r>
              <w:t>Nov 2001</w:t>
            </w:r>
          </w:p>
        </w:tc>
        <w:tc>
          <w:tcPr>
            <w:tcW w:w="2970" w:type="dxa"/>
          </w:tcPr>
          <w:p w14:paraId="2EC9C5C4" w14:textId="77777777" w:rsidR="00544B61" w:rsidRDefault="00544B61" w:rsidP="00617B21">
            <w:r>
              <w:t>Texto A:</w:t>
            </w:r>
          </w:p>
          <w:p w14:paraId="0DB4B9C9" w14:textId="77777777" w:rsidR="00544B61" w:rsidRDefault="00544B61" w:rsidP="00617B21">
            <w:r>
              <w:t>Hotel Parque Central</w:t>
            </w:r>
          </w:p>
          <w:p w14:paraId="694815BB" w14:textId="77777777" w:rsidR="00544B61" w:rsidRDefault="00544B61" w:rsidP="00617B21"/>
          <w:p w14:paraId="0D768C3D" w14:textId="77777777" w:rsidR="00544B61" w:rsidRDefault="00544B61" w:rsidP="00617B21">
            <w:r>
              <w:t>B: Santiago de Chile (cloze)</w:t>
            </w:r>
          </w:p>
          <w:p w14:paraId="17EEC9D1" w14:textId="77777777" w:rsidR="00544B61" w:rsidRDefault="00544B61" w:rsidP="00617B21"/>
          <w:p w14:paraId="3EC11F9B" w14:textId="77777777" w:rsidR="00544B61" w:rsidRDefault="00544B61" w:rsidP="00617B21">
            <w:r>
              <w:t>C</w:t>
            </w:r>
            <w:proofErr w:type="gramStart"/>
            <w:r>
              <w:t>:Receta</w:t>
            </w:r>
            <w:proofErr w:type="gramEnd"/>
            <w:r>
              <w:t xml:space="preserve"> de la Semana-Gratinado</w:t>
            </w:r>
          </w:p>
          <w:p w14:paraId="11E65E7E" w14:textId="77777777" w:rsidR="00544B61" w:rsidRDefault="00544B61" w:rsidP="00617B21"/>
          <w:p w14:paraId="4DC3D1CD" w14:textId="77777777" w:rsidR="00704B4C" w:rsidRDefault="00544B61" w:rsidP="00617B21">
            <w:r>
              <w:t>D-Ojo al dato: Unas estadisticas sorprendentes</w:t>
            </w:r>
          </w:p>
        </w:tc>
        <w:tc>
          <w:tcPr>
            <w:tcW w:w="1800" w:type="dxa"/>
          </w:tcPr>
          <w:p w14:paraId="6C5490FE" w14:textId="77777777" w:rsidR="00544B61" w:rsidRDefault="00544B61" w:rsidP="00617B21">
            <w:r>
              <w:t>A: Ciudad, Hotel-present tense</w:t>
            </w:r>
          </w:p>
          <w:p w14:paraId="034B5338" w14:textId="77777777" w:rsidR="00544B61" w:rsidRDefault="00544B61" w:rsidP="00617B21"/>
          <w:p w14:paraId="7BC43108" w14:textId="77777777" w:rsidR="00544B61" w:rsidRDefault="00544B61" w:rsidP="00617B21">
            <w:r>
              <w:t>B: cloze: ser vs estar, se puede, hay-present tense</w:t>
            </w:r>
          </w:p>
          <w:p w14:paraId="3099E7C3" w14:textId="77777777" w:rsidR="00544B61" w:rsidRDefault="00544B61" w:rsidP="00617B21"/>
          <w:p w14:paraId="1B5CE4F5" w14:textId="77777777" w:rsidR="00544B61" w:rsidRDefault="00544B61" w:rsidP="00617B21">
            <w:r>
              <w:t>C-Comida, Receta-commands in infinitive form</w:t>
            </w:r>
          </w:p>
          <w:p w14:paraId="55C8388F" w14:textId="77777777" w:rsidR="00544B61" w:rsidRDefault="00544B61" w:rsidP="00617B21"/>
          <w:p w14:paraId="7D2EB092" w14:textId="77777777" w:rsidR="00704B4C" w:rsidRDefault="00544B61" w:rsidP="00617B21">
            <w:r>
              <w:t>D-Statitistics</w:t>
            </w:r>
          </w:p>
        </w:tc>
        <w:tc>
          <w:tcPr>
            <w:tcW w:w="7236" w:type="dxa"/>
          </w:tcPr>
          <w:p w14:paraId="0338BD17" w14:textId="77777777" w:rsidR="00704B4C" w:rsidRDefault="0035576F" w:rsidP="00617B21">
            <w:pPr>
              <w:rPr>
                <w:b/>
              </w:rPr>
            </w:pPr>
            <w:r>
              <w:rPr>
                <w:b/>
              </w:rPr>
              <w:t>A</w:t>
            </w:r>
          </w:p>
          <w:p w14:paraId="32BACC23" w14:textId="77777777" w:rsidR="0035576F" w:rsidRDefault="0035576F" w:rsidP="00617B21">
            <w:pPr>
              <w:pStyle w:val="ListParagraph"/>
              <w:numPr>
                <w:ilvl w:val="0"/>
                <w:numId w:val="7"/>
              </w:numPr>
              <w:rPr>
                <w:b/>
              </w:rPr>
            </w:pPr>
            <w:r>
              <w:rPr>
                <w:b/>
              </w:rPr>
              <w:t>Announcement organize a party for exchange students</w:t>
            </w:r>
          </w:p>
          <w:p w14:paraId="433617B5" w14:textId="77777777" w:rsidR="0035576F" w:rsidRDefault="0035576F" w:rsidP="00617B21">
            <w:pPr>
              <w:pStyle w:val="ListParagraph"/>
              <w:numPr>
                <w:ilvl w:val="0"/>
                <w:numId w:val="7"/>
              </w:numPr>
              <w:rPr>
                <w:b/>
              </w:rPr>
            </w:pPr>
            <w:r>
              <w:rPr>
                <w:b/>
              </w:rPr>
              <w:t>Email-Make a Hotel Reservation in Cuba</w:t>
            </w:r>
          </w:p>
          <w:p w14:paraId="0D38660E" w14:textId="77777777" w:rsidR="0035576F" w:rsidRDefault="0035576F" w:rsidP="00617B21">
            <w:pPr>
              <w:pStyle w:val="ListParagraph"/>
              <w:numPr>
                <w:ilvl w:val="0"/>
                <w:numId w:val="7"/>
              </w:numPr>
              <w:rPr>
                <w:b/>
              </w:rPr>
            </w:pPr>
            <w:r>
              <w:rPr>
                <w:b/>
              </w:rPr>
              <w:t>Un informe for a company about your city</w:t>
            </w:r>
          </w:p>
          <w:p w14:paraId="47AFDEC2" w14:textId="77777777" w:rsidR="0035576F" w:rsidRPr="0035576F" w:rsidRDefault="0035576F" w:rsidP="00617B21">
            <w:pPr>
              <w:pStyle w:val="ListParagraph"/>
              <w:numPr>
                <w:ilvl w:val="0"/>
                <w:numId w:val="7"/>
              </w:numPr>
              <w:rPr>
                <w:b/>
              </w:rPr>
            </w:pPr>
            <w:r>
              <w:rPr>
                <w:b/>
              </w:rPr>
              <w:t>Articulo revista Mexicana. How youth live in your city</w:t>
            </w:r>
          </w:p>
        </w:tc>
      </w:tr>
      <w:tr w:rsidR="0035576F" w14:paraId="3C8FAAEA" w14:textId="77777777" w:rsidTr="00617B21">
        <w:tc>
          <w:tcPr>
            <w:tcW w:w="1008" w:type="dxa"/>
          </w:tcPr>
          <w:p w14:paraId="741AA1D0" w14:textId="77777777" w:rsidR="0035576F" w:rsidRDefault="0035576F" w:rsidP="00617B21">
            <w:r>
              <w:t>Nov 2002</w:t>
            </w:r>
          </w:p>
        </w:tc>
        <w:tc>
          <w:tcPr>
            <w:tcW w:w="2970" w:type="dxa"/>
          </w:tcPr>
          <w:p w14:paraId="3CBE8BC5" w14:textId="77777777" w:rsidR="00682587" w:rsidRDefault="00682587" w:rsidP="00617B21">
            <w:r>
              <w:t>A: Chile preguntas frecuentes</w:t>
            </w:r>
          </w:p>
          <w:p w14:paraId="7504CAEC" w14:textId="77777777" w:rsidR="00682587" w:rsidRDefault="00682587" w:rsidP="00617B21"/>
          <w:p w14:paraId="53E9AF14" w14:textId="77777777" w:rsidR="00682587" w:rsidRDefault="00682587" w:rsidP="00617B21">
            <w:r>
              <w:t xml:space="preserve">B: Volver </w:t>
            </w:r>
            <w:proofErr w:type="gramStart"/>
            <w:r>
              <w:t>a</w:t>
            </w:r>
            <w:proofErr w:type="gramEnd"/>
            <w:r>
              <w:t xml:space="preserve"> Estudiar a cualquier edad.</w:t>
            </w:r>
          </w:p>
          <w:p w14:paraId="46EE691B" w14:textId="77777777" w:rsidR="00682587" w:rsidRDefault="00682587" w:rsidP="00617B21"/>
          <w:p w14:paraId="43431EA7" w14:textId="77777777" w:rsidR="00682587" w:rsidRDefault="00682587" w:rsidP="00617B21">
            <w:r>
              <w:t>C: Los peligros del Sol</w:t>
            </w:r>
          </w:p>
          <w:p w14:paraId="00FBD173" w14:textId="77777777" w:rsidR="00682587" w:rsidRDefault="00682587" w:rsidP="00617B21"/>
          <w:p w14:paraId="579EE804" w14:textId="77777777" w:rsidR="00682587" w:rsidRDefault="00682587" w:rsidP="00617B21">
            <w:r>
              <w:t>D: Muy personal Alejandro Sanz</w:t>
            </w:r>
          </w:p>
          <w:p w14:paraId="0637C6FC" w14:textId="77777777" w:rsidR="00682587" w:rsidRDefault="00682587" w:rsidP="00617B21"/>
          <w:p w14:paraId="24D97536" w14:textId="77777777" w:rsidR="0035576F" w:rsidRDefault="0035576F" w:rsidP="00617B21"/>
        </w:tc>
        <w:tc>
          <w:tcPr>
            <w:tcW w:w="1800" w:type="dxa"/>
          </w:tcPr>
          <w:p w14:paraId="45724CEB" w14:textId="77777777" w:rsidR="00682587" w:rsidRDefault="00682587" w:rsidP="00617B21">
            <w:r>
              <w:t>A-Report on Chile: present tense</w:t>
            </w:r>
          </w:p>
          <w:p w14:paraId="4CFDA4F8" w14:textId="77777777" w:rsidR="00682587" w:rsidRDefault="00682587" w:rsidP="00617B21"/>
          <w:p w14:paraId="39AE9084" w14:textId="77777777" w:rsidR="00682587" w:rsidRDefault="00682587" w:rsidP="00617B21">
            <w:r>
              <w:t>B: mostly present tense</w:t>
            </w:r>
          </w:p>
          <w:p w14:paraId="78EAEA4C" w14:textId="77777777" w:rsidR="00682587" w:rsidRDefault="00682587" w:rsidP="00617B21"/>
          <w:p w14:paraId="672B5759" w14:textId="77777777" w:rsidR="00682587" w:rsidRDefault="00682587" w:rsidP="00617B21">
            <w:r>
              <w:t>C: Information, Nueve reglas para protegerse del sol: Tu commands. Advert: Crema Solar de Zanahoria</w:t>
            </w:r>
          </w:p>
          <w:p w14:paraId="04C2E759" w14:textId="77777777" w:rsidR="00682587" w:rsidRDefault="00682587" w:rsidP="00617B21"/>
          <w:p w14:paraId="4431F808" w14:textId="77777777" w:rsidR="0035576F" w:rsidRDefault="00682587" w:rsidP="00617B21">
            <w:r>
              <w:t>D: Nacio, conocio…</w:t>
            </w:r>
          </w:p>
        </w:tc>
        <w:tc>
          <w:tcPr>
            <w:tcW w:w="7236" w:type="dxa"/>
          </w:tcPr>
          <w:p w14:paraId="4C05154F" w14:textId="77777777" w:rsidR="0035576F" w:rsidRDefault="0035576F" w:rsidP="00617B21">
            <w:pPr>
              <w:autoSpaceDE w:val="0"/>
              <w:autoSpaceDN w:val="0"/>
              <w:adjustRightInd w:val="0"/>
              <w:rPr>
                <w:rFonts w:ascii="TimesNewRoman,Bold" w:hAnsi="TimesNewRoman,Bold" w:cs="TimesNewRoman,Bold"/>
                <w:b/>
                <w:bCs/>
              </w:rPr>
            </w:pPr>
            <w:r>
              <w:rPr>
                <w:rFonts w:ascii="TimesNewRoman,Bold" w:hAnsi="TimesNewRoman,Bold" w:cs="TimesNewRoman,Bold"/>
                <w:b/>
                <w:bCs/>
              </w:rPr>
              <w:t>SECCIÓN A</w:t>
            </w:r>
          </w:p>
          <w:p w14:paraId="7A0F5FB2" w14:textId="77777777" w:rsidR="0035576F" w:rsidRDefault="0035576F" w:rsidP="00617B21">
            <w:pPr>
              <w:autoSpaceDE w:val="0"/>
              <w:autoSpaceDN w:val="0"/>
              <w:adjustRightInd w:val="0"/>
              <w:rPr>
                <w:rFonts w:ascii="TimesNewRoman,Italic" w:hAnsi="TimesNewRoman,Italic" w:cs="TimesNewRoman,Italic"/>
                <w:i/>
                <w:iCs/>
              </w:rPr>
            </w:pPr>
            <w:r>
              <w:rPr>
                <w:rFonts w:ascii="TimesNewRoman,Italic" w:hAnsi="TimesNewRoman,Italic" w:cs="TimesNewRoman,Italic"/>
                <w:i/>
                <w:iCs/>
              </w:rPr>
              <w:t xml:space="preserve">Contesta la pregunta 1 </w:t>
            </w:r>
            <w:r>
              <w:rPr>
                <w:rFonts w:ascii="TimesNewRoman,BoldItalic" w:hAnsi="TimesNewRoman,BoldItalic" w:cs="TimesNewRoman,BoldItalic"/>
                <w:b/>
                <w:bCs/>
                <w:i/>
                <w:iCs/>
              </w:rPr>
              <w:t xml:space="preserve">y </w:t>
            </w:r>
            <w:r>
              <w:rPr>
                <w:rFonts w:ascii="TimesNewRoman,Italic" w:hAnsi="TimesNewRoman,Italic" w:cs="TimesNewRoman,Italic"/>
                <w:i/>
                <w:iCs/>
              </w:rPr>
              <w:t>la pregunta 2.</w:t>
            </w:r>
          </w:p>
          <w:p w14:paraId="3AD7345D" w14:textId="77777777" w:rsidR="0035576F" w:rsidRDefault="009D32A2" w:rsidP="00617B21">
            <w:pPr>
              <w:autoSpaceDE w:val="0"/>
              <w:autoSpaceDN w:val="0"/>
              <w:adjustRightInd w:val="0"/>
              <w:rPr>
                <w:rFonts w:ascii="TimesNewRoman" w:hAnsi="TimesNewRoman" w:cs="TimesNewRoman"/>
              </w:rPr>
            </w:pPr>
            <w:r>
              <w:rPr>
                <w:rFonts w:ascii="TimesNewRoman,Bold" w:hAnsi="TimesNewRoman,Bold" w:cs="TimesNewRoman,Bold"/>
                <w:b/>
                <w:bCs/>
              </w:rPr>
              <w:t>*</w:t>
            </w:r>
            <w:r w:rsidR="0035576F">
              <w:rPr>
                <w:rFonts w:ascii="TimesNewRoman,Bold" w:hAnsi="TimesNewRoman,Bold" w:cs="TimesNewRoman,Bold"/>
                <w:b/>
                <w:bCs/>
              </w:rPr>
              <w:t xml:space="preserve">1. </w:t>
            </w:r>
            <w:r w:rsidR="0035576F">
              <w:rPr>
                <w:rFonts w:ascii="TimesNewRoman" w:hAnsi="TimesNewRoman" w:cs="TimesNewRoman"/>
              </w:rPr>
              <w:t>Escribe una nota a un amigo o amiga invitándole a que te acompañe a un concierto de</w:t>
            </w:r>
          </w:p>
          <w:p w14:paraId="6D00A1A2" w14:textId="77777777" w:rsidR="0035576F" w:rsidRDefault="0035576F" w:rsidP="00617B21">
            <w:pPr>
              <w:autoSpaceDE w:val="0"/>
              <w:autoSpaceDN w:val="0"/>
              <w:adjustRightInd w:val="0"/>
              <w:rPr>
                <w:rFonts w:ascii="TimesNewRoman" w:hAnsi="TimesNewRoman" w:cs="TimesNewRoman"/>
              </w:rPr>
            </w:pPr>
            <w:r>
              <w:rPr>
                <w:rFonts w:ascii="TimesNewRoman" w:hAnsi="TimesNewRoman" w:cs="TimesNewRoman"/>
              </w:rPr>
              <w:t>Alejandro Sanz en el Palacio de Congresos.</w:t>
            </w:r>
          </w:p>
          <w:p w14:paraId="4C45B97D" w14:textId="77777777" w:rsidR="0035576F" w:rsidRDefault="0035576F" w:rsidP="00617B21">
            <w:pPr>
              <w:autoSpaceDE w:val="0"/>
              <w:autoSpaceDN w:val="0"/>
              <w:adjustRightInd w:val="0"/>
              <w:rPr>
                <w:rFonts w:ascii="TimesNewRoman" w:hAnsi="TimesNewRoman" w:cs="TimesNewRoman"/>
              </w:rPr>
            </w:pPr>
            <w:r>
              <w:rPr>
                <w:rFonts w:ascii="TimesNewRoman" w:hAnsi="TimesNewRoman" w:cs="TimesNewRoman"/>
              </w:rPr>
              <w:t>Debes mencionar el día, la hora, dónde os vais a encontrar y cualquier otro dato de</w:t>
            </w:r>
          </w:p>
          <w:p w14:paraId="29E9D125" w14:textId="77777777" w:rsidR="0035576F" w:rsidRDefault="0035576F" w:rsidP="00617B21">
            <w:pPr>
              <w:autoSpaceDE w:val="0"/>
              <w:autoSpaceDN w:val="0"/>
              <w:adjustRightInd w:val="0"/>
              <w:rPr>
                <w:rFonts w:ascii="TimesNewRoman" w:hAnsi="TimesNewRoman" w:cs="TimesNewRoman"/>
              </w:rPr>
            </w:pPr>
            <w:proofErr w:type="gramStart"/>
            <w:r>
              <w:rPr>
                <w:rFonts w:ascii="TimesNewRoman" w:hAnsi="TimesNewRoman" w:cs="TimesNewRoman"/>
              </w:rPr>
              <w:t>importancia</w:t>
            </w:r>
            <w:proofErr w:type="gramEnd"/>
            <w:r>
              <w:rPr>
                <w:rFonts w:ascii="TimesNewRoman" w:hAnsi="TimesNewRoman" w:cs="TimesNewRoman"/>
              </w:rPr>
              <w:t>.</w:t>
            </w:r>
          </w:p>
          <w:p w14:paraId="0A093F07" w14:textId="77777777" w:rsidR="0035576F" w:rsidRDefault="0035576F" w:rsidP="00617B21">
            <w:pPr>
              <w:rPr>
                <w:rFonts w:ascii="TimesNewRoman,Italic" w:hAnsi="TimesNewRoman,Italic" w:cs="TimesNewRoman,Italic"/>
                <w:i/>
                <w:iCs/>
              </w:rPr>
            </w:pPr>
            <w:r>
              <w:rPr>
                <w:rFonts w:ascii="TimesNewRoman,Italic" w:hAnsi="TimesNewRoman,Italic" w:cs="TimesNewRoman,Italic"/>
                <w:i/>
                <w:iCs/>
              </w:rPr>
              <w:t>(30 palabras como mínimo)</w:t>
            </w:r>
          </w:p>
          <w:p w14:paraId="1FC3A711" w14:textId="77777777" w:rsidR="0035576F" w:rsidRDefault="0035576F" w:rsidP="00617B21">
            <w:pPr>
              <w:rPr>
                <w:rFonts w:ascii="TimesNewRoman,Italic" w:hAnsi="TimesNewRoman,Italic" w:cs="TimesNewRoman,Italic"/>
                <w:i/>
                <w:iCs/>
              </w:rPr>
            </w:pPr>
          </w:p>
          <w:p w14:paraId="2FED0182" w14:textId="77777777" w:rsidR="0035576F" w:rsidRDefault="0035576F" w:rsidP="00617B21">
            <w:pPr>
              <w:autoSpaceDE w:val="0"/>
              <w:autoSpaceDN w:val="0"/>
              <w:adjustRightInd w:val="0"/>
              <w:rPr>
                <w:rFonts w:ascii="TimesNewRoman" w:hAnsi="TimesNewRoman" w:cs="TimesNewRoman"/>
              </w:rPr>
            </w:pPr>
            <w:r>
              <w:rPr>
                <w:rFonts w:ascii="TimesNewRoman,Bold" w:hAnsi="TimesNewRoman,Bold" w:cs="TimesNewRoman,Bold"/>
                <w:b/>
                <w:bCs/>
              </w:rPr>
              <w:t xml:space="preserve">2. </w:t>
            </w:r>
            <w:r>
              <w:rPr>
                <w:rFonts w:ascii="TimesNewRoman" w:hAnsi="TimesNewRoman" w:cs="TimesNewRoman"/>
              </w:rPr>
              <w:t>¡Tienes miedo al sol! Escribe una lista de ocho cosas que vas a hacer para evitar las</w:t>
            </w:r>
          </w:p>
          <w:p w14:paraId="325F92E6" w14:textId="77777777" w:rsidR="0035576F" w:rsidRDefault="0035576F" w:rsidP="00617B21">
            <w:pPr>
              <w:rPr>
                <w:rFonts w:ascii="TimesNewRoman,Italic" w:hAnsi="TimesNewRoman,Italic" w:cs="TimesNewRoman,Italic"/>
                <w:i/>
                <w:iCs/>
              </w:rPr>
            </w:pPr>
            <w:proofErr w:type="gramStart"/>
            <w:r>
              <w:rPr>
                <w:rFonts w:ascii="TimesNewRoman" w:hAnsi="TimesNewRoman" w:cs="TimesNewRoman"/>
              </w:rPr>
              <w:t>quemaduras</w:t>
            </w:r>
            <w:proofErr w:type="gramEnd"/>
            <w:r>
              <w:rPr>
                <w:rFonts w:ascii="TimesNewRoman" w:hAnsi="TimesNewRoman" w:cs="TimesNewRoman"/>
              </w:rPr>
              <w:t xml:space="preserve"> de sol en el futuro. </w:t>
            </w:r>
            <w:r>
              <w:rPr>
                <w:rFonts w:ascii="TimesNewRoman,Italic" w:hAnsi="TimesNewRoman,Italic" w:cs="TimesNewRoman,Italic"/>
                <w:i/>
                <w:iCs/>
              </w:rPr>
              <w:t>(50 palabras como mínimo)</w:t>
            </w:r>
          </w:p>
          <w:p w14:paraId="17933DA6" w14:textId="77777777" w:rsidR="0035576F" w:rsidRDefault="0035576F" w:rsidP="00617B21">
            <w:pPr>
              <w:rPr>
                <w:rFonts w:ascii="TimesNewRoman,Italic" w:hAnsi="TimesNewRoman,Italic" w:cs="TimesNewRoman,Italic"/>
                <w:i/>
                <w:iCs/>
              </w:rPr>
            </w:pPr>
          </w:p>
          <w:p w14:paraId="06B0D6B6" w14:textId="77777777" w:rsidR="0035576F" w:rsidRDefault="0035576F" w:rsidP="00617B21">
            <w:pPr>
              <w:autoSpaceDE w:val="0"/>
              <w:autoSpaceDN w:val="0"/>
              <w:adjustRightInd w:val="0"/>
              <w:rPr>
                <w:rFonts w:ascii="TimesNewRoman,Bold" w:hAnsi="TimesNewRoman,Bold" w:cs="TimesNewRoman,Bold"/>
                <w:b/>
                <w:bCs/>
              </w:rPr>
            </w:pPr>
            <w:r>
              <w:rPr>
                <w:rFonts w:ascii="TimesNewRoman,Bold" w:hAnsi="TimesNewRoman,Bold" w:cs="TimesNewRoman,Bold"/>
                <w:b/>
                <w:bCs/>
              </w:rPr>
              <w:t>SECCIÓN B</w:t>
            </w:r>
          </w:p>
          <w:p w14:paraId="4929A995" w14:textId="77777777" w:rsidR="0035576F" w:rsidRDefault="0035576F" w:rsidP="00617B21">
            <w:pPr>
              <w:autoSpaceDE w:val="0"/>
              <w:autoSpaceDN w:val="0"/>
              <w:adjustRightInd w:val="0"/>
              <w:rPr>
                <w:rFonts w:ascii="TimesNewRoman,Italic" w:hAnsi="TimesNewRoman,Italic" w:cs="TimesNewRoman,Italic"/>
                <w:i/>
                <w:iCs/>
              </w:rPr>
            </w:pPr>
            <w:r>
              <w:rPr>
                <w:rFonts w:ascii="TimesNewRoman,Italic" w:hAnsi="TimesNewRoman,Italic" w:cs="TimesNewRoman,Italic"/>
                <w:i/>
                <w:iCs/>
              </w:rPr>
              <w:t xml:space="preserve">Contesta </w:t>
            </w:r>
            <w:r>
              <w:rPr>
                <w:rFonts w:ascii="TimesNewRoman,BoldItalic" w:hAnsi="TimesNewRoman,BoldItalic" w:cs="TimesNewRoman,BoldItalic"/>
                <w:b/>
                <w:bCs/>
                <w:i/>
                <w:iCs/>
              </w:rPr>
              <w:t xml:space="preserve">UNA </w:t>
            </w:r>
            <w:r>
              <w:rPr>
                <w:rFonts w:ascii="TimesNewRoman,Italic" w:hAnsi="TimesNewRoman,Italic" w:cs="TimesNewRoman,Italic"/>
                <w:i/>
                <w:iCs/>
              </w:rPr>
              <w:t>de las preguntas siguientes. Escribe 80 palabras como mínimo.</w:t>
            </w:r>
          </w:p>
          <w:p w14:paraId="5E5B8C13" w14:textId="77777777" w:rsidR="0035576F" w:rsidRDefault="0035576F" w:rsidP="00617B21">
            <w:pPr>
              <w:autoSpaceDE w:val="0"/>
              <w:autoSpaceDN w:val="0"/>
              <w:adjustRightInd w:val="0"/>
              <w:rPr>
                <w:rFonts w:ascii="TimesNewRoman" w:hAnsi="TimesNewRoman" w:cs="TimesNewRoman"/>
              </w:rPr>
            </w:pPr>
            <w:r>
              <w:rPr>
                <w:rFonts w:ascii="TimesNewRoman,Bold" w:hAnsi="TimesNewRoman,Bold" w:cs="TimesNewRoman,Bold"/>
                <w:b/>
                <w:bCs/>
              </w:rPr>
              <w:t xml:space="preserve">3. </w:t>
            </w:r>
            <w:r>
              <w:rPr>
                <w:rFonts w:ascii="TimesNewRoman" w:hAnsi="TimesNewRoman" w:cs="TimesNewRoman"/>
              </w:rPr>
              <w:t>Imagina que vas a participar en un concurso en donde tienes que escribir una redacción</w:t>
            </w:r>
          </w:p>
          <w:p w14:paraId="791991A9" w14:textId="77777777" w:rsidR="0035576F" w:rsidRDefault="0035576F" w:rsidP="00617B21">
            <w:pPr>
              <w:autoSpaceDE w:val="0"/>
              <w:autoSpaceDN w:val="0"/>
              <w:adjustRightInd w:val="0"/>
              <w:rPr>
                <w:rFonts w:ascii="TimesNewRoman" w:hAnsi="TimesNewRoman" w:cs="TimesNewRoman"/>
              </w:rPr>
            </w:pPr>
            <w:proofErr w:type="gramStart"/>
            <w:r>
              <w:rPr>
                <w:rFonts w:ascii="TimesNewRoman" w:hAnsi="TimesNewRoman" w:cs="TimesNewRoman"/>
              </w:rPr>
              <w:t>titulada</w:t>
            </w:r>
            <w:proofErr w:type="gramEnd"/>
            <w:r>
              <w:rPr>
                <w:rFonts w:ascii="TimesNewRoman" w:hAnsi="TimesNewRoman" w:cs="TimesNewRoman"/>
              </w:rPr>
              <w:t>: .Un viaje inolvidable.. ¡El premio será un viaje a Chile!</w:t>
            </w:r>
          </w:p>
          <w:p w14:paraId="64F5FBA6" w14:textId="77777777" w:rsidR="0035576F" w:rsidRDefault="0035576F" w:rsidP="00617B21">
            <w:pPr>
              <w:autoSpaceDE w:val="0"/>
              <w:autoSpaceDN w:val="0"/>
              <w:adjustRightInd w:val="0"/>
              <w:rPr>
                <w:rFonts w:ascii="TimesNewRoman" w:hAnsi="TimesNewRoman" w:cs="TimesNewRoman"/>
              </w:rPr>
            </w:pPr>
            <w:r>
              <w:rPr>
                <w:rFonts w:ascii="TimesNewRoman,Bold" w:hAnsi="TimesNewRoman,Bold" w:cs="TimesNewRoman,Bold"/>
                <w:b/>
                <w:bCs/>
              </w:rPr>
              <w:t xml:space="preserve">4. </w:t>
            </w:r>
            <w:r>
              <w:rPr>
                <w:rFonts w:ascii="TimesNewRoman" w:hAnsi="TimesNewRoman" w:cs="TimesNewRoman"/>
              </w:rPr>
              <w:t>Vas a participar en un debate sobre cuál es el mejor modo de transporte para la ciudad: el</w:t>
            </w:r>
          </w:p>
          <w:p w14:paraId="4BC407DD" w14:textId="77777777" w:rsidR="0035576F" w:rsidRDefault="0035576F" w:rsidP="00617B21">
            <w:pPr>
              <w:autoSpaceDE w:val="0"/>
              <w:autoSpaceDN w:val="0"/>
              <w:adjustRightInd w:val="0"/>
              <w:rPr>
                <w:rFonts w:ascii="TimesNewRoman" w:hAnsi="TimesNewRoman" w:cs="TimesNewRoman"/>
              </w:rPr>
            </w:pPr>
            <w:proofErr w:type="gramStart"/>
            <w:r>
              <w:rPr>
                <w:rFonts w:ascii="TimesNewRoman" w:hAnsi="TimesNewRoman" w:cs="TimesNewRoman"/>
              </w:rPr>
              <w:t>autobús</w:t>
            </w:r>
            <w:proofErr w:type="gramEnd"/>
            <w:r>
              <w:rPr>
                <w:rFonts w:ascii="TimesNewRoman" w:hAnsi="TimesNewRoman" w:cs="TimesNewRoman"/>
              </w:rPr>
              <w:t xml:space="preserve"> o el coche. Escribe el texto de tu presentación, explicando las ventajas y desventajas</w:t>
            </w:r>
          </w:p>
          <w:p w14:paraId="3A6E8D17" w14:textId="77777777" w:rsidR="0035576F" w:rsidRDefault="0035576F" w:rsidP="00617B21">
            <w:pPr>
              <w:autoSpaceDE w:val="0"/>
              <w:autoSpaceDN w:val="0"/>
              <w:adjustRightInd w:val="0"/>
              <w:rPr>
                <w:rFonts w:ascii="TimesNewRoman" w:hAnsi="TimesNewRoman" w:cs="TimesNewRoman"/>
              </w:rPr>
            </w:pPr>
            <w:proofErr w:type="gramStart"/>
            <w:r>
              <w:rPr>
                <w:rFonts w:ascii="TimesNewRoman" w:hAnsi="TimesNewRoman" w:cs="TimesNewRoman"/>
              </w:rPr>
              <w:t>de</w:t>
            </w:r>
            <w:proofErr w:type="gramEnd"/>
            <w:r>
              <w:rPr>
                <w:rFonts w:ascii="TimesNewRoman" w:hAnsi="TimesNewRoman" w:cs="TimesNewRoman"/>
              </w:rPr>
              <w:t xml:space="preserve"> cada método de transporte, y luego ofrece tu propia opinión sobre el asunto.</w:t>
            </w:r>
          </w:p>
          <w:p w14:paraId="3E278319" w14:textId="77777777" w:rsidR="0035576F" w:rsidRDefault="0035576F" w:rsidP="00617B21">
            <w:pPr>
              <w:autoSpaceDE w:val="0"/>
              <w:autoSpaceDN w:val="0"/>
              <w:adjustRightInd w:val="0"/>
              <w:rPr>
                <w:rFonts w:ascii="TimesNewRoman" w:hAnsi="TimesNewRoman" w:cs="TimesNewRoman"/>
              </w:rPr>
            </w:pPr>
            <w:r>
              <w:rPr>
                <w:rFonts w:ascii="TimesNewRoman,Bold" w:hAnsi="TimesNewRoman,Bold" w:cs="TimesNewRoman,Bold"/>
                <w:b/>
                <w:bCs/>
              </w:rPr>
              <w:t xml:space="preserve">5. </w:t>
            </w:r>
            <w:r>
              <w:rPr>
                <w:rFonts w:ascii="TimesNewRoman" w:hAnsi="TimesNewRoman" w:cs="TimesNewRoman"/>
              </w:rPr>
              <w:t>Estás asistiendo a un curso por la tarde, después de clase. Escribe una carta a un amigo o</w:t>
            </w:r>
          </w:p>
          <w:p w14:paraId="0CDD2476" w14:textId="77777777" w:rsidR="0035576F" w:rsidRDefault="0035576F" w:rsidP="00617B21">
            <w:pPr>
              <w:autoSpaceDE w:val="0"/>
              <w:autoSpaceDN w:val="0"/>
              <w:adjustRightInd w:val="0"/>
              <w:rPr>
                <w:rFonts w:ascii="TimesNewRoman" w:hAnsi="TimesNewRoman" w:cs="TimesNewRoman"/>
              </w:rPr>
            </w:pPr>
            <w:r>
              <w:rPr>
                <w:rFonts w:ascii="TimesNewRoman" w:hAnsi="TimesNewRoman" w:cs="TimesNewRoman"/>
              </w:rPr>
              <w:t>amiga para contarle todo sobre la clase: dónde tiene lugar, qué estudias, cómo es el profesor /</w:t>
            </w:r>
          </w:p>
          <w:p w14:paraId="1ACC7632" w14:textId="77777777" w:rsidR="0035576F" w:rsidRDefault="0035576F" w:rsidP="00617B21">
            <w:pPr>
              <w:autoSpaceDE w:val="0"/>
              <w:autoSpaceDN w:val="0"/>
              <w:adjustRightInd w:val="0"/>
              <w:rPr>
                <w:rFonts w:ascii="TimesNewRoman" w:hAnsi="TimesNewRoman" w:cs="TimesNewRoman"/>
              </w:rPr>
            </w:pPr>
            <w:proofErr w:type="gramStart"/>
            <w:r>
              <w:rPr>
                <w:rFonts w:ascii="TimesNewRoman" w:hAnsi="TimesNewRoman" w:cs="TimesNewRoman"/>
              </w:rPr>
              <w:t>la</w:t>
            </w:r>
            <w:proofErr w:type="gramEnd"/>
            <w:r>
              <w:rPr>
                <w:rFonts w:ascii="TimesNewRoman" w:hAnsi="TimesNewRoman" w:cs="TimesNewRoman"/>
              </w:rPr>
              <w:t xml:space="preserve"> profesora, cómo son los otros estudiantes. Cuenta también un incidente interesante o</w:t>
            </w:r>
          </w:p>
          <w:p w14:paraId="30DF1FE7" w14:textId="77777777" w:rsidR="0035576F" w:rsidRDefault="0035576F" w:rsidP="00617B21">
            <w:pPr>
              <w:autoSpaceDE w:val="0"/>
              <w:autoSpaceDN w:val="0"/>
              <w:adjustRightInd w:val="0"/>
              <w:rPr>
                <w:rFonts w:ascii="TimesNewRoman" w:hAnsi="TimesNewRoman" w:cs="TimesNewRoman"/>
              </w:rPr>
            </w:pPr>
            <w:proofErr w:type="gramStart"/>
            <w:r>
              <w:rPr>
                <w:rFonts w:ascii="TimesNewRoman" w:hAnsi="TimesNewRoman" w:cs="TimesNewRoman"/>
              </w:rPr>
              <w:t>divertido</w:t>
            </w:r>
            <w:proofErr w:type="gramEnd"/>
            <w:r>
              <w:rPr>
                <w:rFonts w:ascii="TimesNewRoman" w:hAnsi="TimesNewRoman" w:cs="TimesNewRoman"/>
              </w:rPr>
              <w:t xml:space="preserve"> que ocurrió la semana pasada.</w:t>
            </w:r>
          </w:p>
          <w:p w14:paraId="7AD79C2F" w14:textId="77777777" w:rsidR="0035576F" w:rsidRPr="001E10FF" w:rsidRDefault="0035576F" w:rsidP="00617B21">
            <w:pPr>
              <w:rPr>
                <w:b/>
              </w:rPr>
            </w:pPr>
          </w:p>
        </w:tc>
      </w:tr>
      <w:tr w:rsidR="00704B4C" w14:paraId="4273CA83" w14:textId="77777777" w:rsidTr="00617B21">
        <w:tc>
          <w:tcPr>
            <w:tcW w:w="1008" w:type="dxa"/>
          </w:tcPr>
          <w:p w14:paraId="6E9CA5F3" w14:textId="77777777" w:rsidR="00704B4C" w:rsidRDefault="00704B4C" w:rsidP="00617B21">
            <w:r>
              <w:t>Nov 2003</w:t>
            </w:r>
          </w:p>
        </w:tc>
        <w:tc>
          <w:tcPr>
            <w:tcW w:w="2970" w:type="dxa"/>
          </w:tcPr>
          <w:p w14:paraId="0A975E68" w14:textId="77777777" w:rsidR="00544B61" w:rsidRDefault="00544B61" w:rsidP="00617B21">
            <w:r>
              <w:t>A-Trenzate</w:t>
            </w:r>
          </w:p>
          <w:p w14:paraId="6C0D6A76" w14:textId="77777777" w:rsidR="00544B61" w:rsidRDefault="00544B61" w:rsidP="00617B21"/>
          <w:p w14:paraId="59BA10ED" w14:textId="77777777" w:rsidR="00544B61" w:rsidRDefault="00544B61" w:rsidP="00617B21">
            <w:r>
              <w:t>B-Tengo lo que necesito: casa, comida y tiempo</w:t>
            </w:r>
          </w:p>
          <w:p w14:paraId="522828D7" w14:textId="77777777" w:rsidR="00544B61" w:rsidRDefault="00544B61" w:rsidP="00617B21"/>
          <w:p w14:paraId="69B3AAA7" w14:textId="77777777" w:rsidR="00544B61" w:rsidRDefault="00544B61" w:rsidP="00617B21">
            <w:r>
              <w:t>C-La dieta mediterranea, Aceite de oliva</w:t>
            </w:r>
          </w:p>
          <w:p w14:paraId="2CA6ADBF" w14:textId="77777777" w:rsidR="00544B61" w:rsidRDefault="00544B61" w:rsidP="00617B21"/>
          <w:p w14:paraId="11645381" w14:textId="77777777" w:rsidR="00704B4C" w:rsidRDefault="00544B61" w:rsidP="00617B21">
            <w:r>
              <w:t>D-Shakira</w:t>
            </w:r>
          </w:p>
        </w:tc>
        <w:tc>
          <w:tcPr>
            <w:tcW w:w="1800" w:type="dxa"/>
          </w:tcPr>
          <w:p w14:paraId="50E42A8B" w14:textId="77777777" w:rsidR="00704B4C" w:rsidRDefault="00544B61" w:rsidP="00617B21">
            <w:r>
              <w:t>A-Hair Salon</w:t>
            </w:r>
          </w:p>
          <w:p w14:paraId="43761696" w14:textId="77777777" w:rsidR="00617B21" w:rsidRDefault="00617B21" w:rsidP="00617B21"/>
          <w:p w14:paraId="244D515C" w14:textId="4536FA3B" w:rsidR="00617B21" w:rsidRDefault="00617B21" w:rsidP="00617B21">
            <w:r>
              <w:t>D-Preterite tense</w:t>
            </w:r>
          </w:p>
          <w:p w14:paraId="5C40F68E" w14:textId="77777777" w:rsidR="00704B4C" w:rsidRDefault="00704B4C" w:rsidP="00617B21"/>
          <w:p w14:paraId="433F7A2E" w14:textId="77777777" w:rsidR="00704B4C" w:rsidRDefault="00704B4C" w:rsidP="00617B21"/>
          <w:p w14:paraId="753F1352" w14:textId="77777777" w:rsidR="00704B4C" w:rsidRDefault="00704B4C" w:rsidP="00617B21"/>
          <w:p w14:paraId="0FD51E1D" w14:textId="77777777" w:rsidR="00704B4C" w:rsidRDefault="00704B4C" w:rsidP="00617B21"/>
          <w:p w14:paraId="7DF0F29B" w14:textId="77777777" w:rsidR="00704B4C" w:rsidRDefault="00704B4C" w:rsidP="00617B21"/>
          <w:p w14:paraId="1F982DBB" w14:textId="77777777" w:rsidR="00704B4C" w:rsidRDefault="00704B4C" w:rsidP="00617B21"/>
          <w:p w14:paraId="2C1F1782" w14:textId="77777777" w:rsidR="00704B4C" w:rsidRDefault="00704B4C" w:rsidP="00617B21"/>
          <w:p w14:paraId="3FD58F06" w14:textId="77777777" w:rsidR="00704B4C" w:rsidRDefault="00704B4C" w:rsidP="00617B21"/>
          <w:p w14:paraId="7EDCA6E0" w14:textId="77777777" w:rsidR="00704B4C" w:rsidRDefault="00704B4C" w:rsidP="00617B21"/>
        </w:tc>
        <w:tc>
          <w:tcPr>
            <w:tcW w:w="7236" w:type="dxa"/>
          </w:tcPr>
          <w:p w14:paraId="71FAED70" w14:textId="77777777" w:rsidR="00704B4C" w:rsidRPr="001E10FF" w:rsidRDefault="009D32A2" w:rsidP="00617B21">
            <w:pPr>
              <w:rPr>
                <w:b/>
              </w:rPr>
            </w:pPr>
            <w:r>
              <w:rPr>
                <w:b/>
                <w:noProof/>
              </w:rPr>
              <w:drawing>
                <wp:inline distT="0" distB="0" distL="0" distR="0" wp14:anchorId="3D968982" wp14:editId="1C3F0267">
                  <wp:extent cx="10079564" cy="227627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163341" cy="2295191"/>
                          </a:xfrm>
                          <a:prstGeom prst="rect">
                            <a:avLst/>
                          </a:prstGeom>
                          <a:noFill/>
                          <a:ln w="9525">
                            <a:noFill/>
                            <a:miter lim="800000"/>
                            <a:headEnd/>
                            <a:tailEnd/>
                          </a:ln>
                        </pic:spPr>
                      </pic:pic>
                    </a:graphicData>
                  </a:graphic>
                </wp:inline>
              </w:drawing>
            </w:r>
          </w:p>
        </w:tc>
      </w:tr>
      <w:tr w:rsidR="00943F77" w14:paraId="5A44214E" w14:textId="77777777" w:rsidTr="00617B21">
        <w:tc>
          <w:tcPr>
            <w:tcW w:w="1008" w:type="dxa"/>
          </w:tcPr>
          <w:p w14:paraId="6F2CE1EC" w14:textId="77777777" w:rsidR="00943F77" w:rsidRDefault="00704B4C" w:rsidP="00617B21">
            <w:r>
              <w:t>Nov 2004</w:t>
            </w:r>
          </w:p>
        </w:tc>
        <w:tc>
          <w:tcPr>
            <w:tcW w:w="2970" w:type="dxa"/>
          </w:tcPr>
          <w:p w14:paraId="27E40EE0" w14:textId="77777777" w:rsidR="00FA7D74" w:rsidRP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FA7D74">
              <w:rPr>
                <w:rFonts w:ascii="Times New Roman" w:hAnsi="Times New Roman" w:cs="Times New Roman"/>
                <w:b/>
                <w:bCs/>
                <w:color w:val="141413"/>
                <w:sz w:val="22"/>
              </w:rPr>
              <w:t>TEXTO A</w:t>
            </w:r>
          </w:p>
          <w:p w14:paraId="731B6FD4" w14:textId="77777777" w:rsidR="00FA7D74" w:rsidRDefault="00FA7D74" w:rsidP="00617B21">
            <w:pPr>
              <w:rPr>
                <w:rFonts w:ascii="Baskerville Semibold" w:hAnsi="Baskerville Semibold" w:cs="Baskerville Semibold"/>
                <w:b/>
                <w:bCs/>
                <w:color w:val="505150"/>
                <w:sz w:val="22"/>
                <w:szCs w:val="56"/>
              </w:rPr>
            </w:pPr>
            <w:r w:rsidRPr="00FA7D74">
              <w:rPr>
                <w:rFonts w:ascii="Baskerville Semibold" w:hAnsi="Baskerville Semibold" w:cs="Baskerville Semibold"/>
                <w:b/>
                <w:bCs/>
                <w:color w:val="505150"/>
                <w:sz w:val="22"/>
                <w:szCs w:val="56"/>
              </w:rPr>
              <w:t>“NOS GUSTA ESTAR EN FORMA”</w:t>
            </w:r>
          </w:p>
          <w:p w14:paraId="7E9E0AA7" w14:textId="77777777" w:rsidR="00FA7D74" w:rsidRDefault="00FA7D74" w:rsidP="00617B21">
            <w:pPr>
              <w:rPr>
                <w:rFonts w:ascii="Baskerville Semibold" w:hAnsi="Baskerville Semibold" w:cs="Baskerville Semibold"/>
                <w:b/>
                <w:bCs/>
                <w:color w:val="505150"/>
                <w:sz w:val="22"/>
                <w:szCs w:val="56"/>
              </w:rPr>
            </w:pPr>
          </w:p>
          <w:p w14:paraId="100BA594" w14:textId="77777777" w:rsidR="00FA7D74" w:rsidRP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FA7D74">
              <w:rPr>
                <w:rFonts w:ascii="Times New Roman" w:hAnsi="Times New Roman" w:cs="Times New Roman"/>
                <w:b/>
                <w:bCs/>
                <w:color w:val="141413"/>
                <w:sz w:val="22"/>
              </w:rPr>
              <w:t>TEXTO B</w:t>
            </w:r>
          </w:p>
          <w:p w14:paraId="29DBCA73" w14:textId="77777777" w:rsidR="00FA7D74" w:rsidRP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AFB0AF"/>
                <w:sz w:val="22"/>
                <w:szCs w:val="68"/>
              </w:rPr>
            </w:pPr>
            <w:r w:rsidRPr="00FA7D74">
              <w:rPr>
                <w:rFonts w:ascii="Times" w:hAnsi="Times" w:cs="Times"/>
                <w:color w:val="AFB0AF"/>
                <w:sz w:val="22"/>
                <w:szCs w:val="50"/>
              </w:rPr>
              <w:t xml:space="preserve">HOMENAJE A </w:t>
            </w:r>
            <w:r w:rsidRPr="00FA7D74">
              <w:rPr>
                <w:rFonts w:ascii="Times" w:hAnsi="Times" w:cs="Times"/>
                <w:color w:val="AFB0AF"/>
                <w:sz w:val="22"/>
                <w:szCs w:val="68"/>
              </w:rPr>
              <w:t>JULIO CORTÁZAR</w:t>
            </w:r>
          </w:p>
          <w:p w14:paraId="6FF273A4" w14:textId="77777777" w:rsidR="00914F22" w:rsidRP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3C3D3C"/>
                <w:sz w:val="22"/>
                <w:szCs w:val="42"/>
              </w:rPr>
            </w:pPr>
            <w:r w:rsidRPr="00FA7D74">
              <w:rPr>
                <w:rFonts w:ascii="Times" w:hAnsi="Times" w:cs="Times"/>
                <w:color w:val="3C3D3C"/>
                <w:sz w:val="22"/>
                <w:szCs w:val="40"/>
              </w:rPr>
              <w:t>C</w:t>
            </w:r>
            <w:r w:rsidRPr="00FA7D74">
              <w:rPr>
                <w:rFonts w:ascii="Times" w:hAnsi="Times" w:cs="Times"/>
                <w:color w:val="3C3D3C"/>
                <w:sz w:val="22"/>
                <w:szCs w:val="30"/>
              </w:rPr>
              <w:t>ICLO DE CONFERENCIAS</w:t>
            </w:r>
            <w:r w:rsidRPr="00FA7D74">
              <w:rPr>
                <w:rFonts w:ascii="Times" w:hAnsi="Times" w:cs="Times"/>
                <w:color w:val="3C3D3C"/>
                <w:sz w:val="22"/>
                <w:szCs w:val="40"/>
              </w:rPr>
              <w:t xml:space="preserve">, </w:t>
            </w:r>
            <w:r w:rsidRPr="00FA7D74">
              <w:rPr>
                <w:rFonts w:ascii="Times" w:hAnsi="Times" w:cs="Times"/>
                <w:color w:val="3C3D3C"/>
                <w:sz w:val="22"/>
                <w:szCs w:val="30"/>
              </w:rPr>
              <w:t xml:space="preserve">FILMES Y EXPOSICIÓN DE PINTURAS EN HONOR AL ESCRITOR ARGENTINO A LOS </w:t>
            </w:r>
            <w:r w:rsidRPr="00FA7D74">
              <w:rPr>
                <w:rFonts w:ascii="Times" w:hAnsi="Times" w:cs="Times"/>
                <w:color w:val="3C3D3C"/>
                <w:sz w:val="22"/>
                <w:szCs w:val="40"/>
              </w:rPr>
              <w:t xml:space="preserve">20 </w:t>
            </w:r>
            <w:r w:rsidRPr="00FA7D74">
              <w:rPr>
                <w:rFonts w:ascii="Times" w:hAnsi="Times" w:cs="Times"/>
                <w:color w:val="3C3D3C"/>
                <w:sz w:val="22"/>
                <w:szCs w:val="30"/>
              </w:rPr>
              <w:t>AÑOS DE SU MUERTE</w:t>
            </w:r>
            <w:r>
              <w:rPr>
                <w:rFonts w:ascii="Times" w:hAnsi="Times" w:cs="Times"/>
                <w:color w:val="3C3D3C"/>
                <w:sz w:val="42"/>
                <w:szCs w:val="42"/>
              </w:rPr>
              <w:t xml:space="preserve"> </w:t>
            </w:r>
            <w:r w:rsidRPr="00FA7D74">
              <w:rPr>
                <w:rFonts w:ascii="Times" w:hAnsi="Times" w:cs="Times"/>
                <w:color w:val="3C3D3C"/>
                <w:sz w:val="22"/>
                <w:szCs w:val="42"/>
              </w:rPr>
              <w:t>EN EL TEATRO MUNICIPAL DE LA CIUDAD DE GUADALAJARA (MÉXICO) DE</w:t>
            </w:r>
            <w:r w:rsidR="00914F22">
              <w:rPr>
                <w:rFonts w:ascii="Times New Roman" w:hAnsi="Times New Roman" w:cs="Times New Roman"/>
                <w:b/>
                <w:bCs/>
                <w:color w:val="141413"/>
              </w:rPr>
              <w:t xml:space="preserve"> </w:t>
            </w:r>
            <w:r w:rsidR="00914F22" w:rsidRPr="00FA7D74">
              <w:rPr>
                <w:rFonts w:ascii="Times" w:hAnsi="Times" w:cs="Times"/>
                <w:color w:val="3C3D3C"/>
                <w:sz w:val="22"/>
                <w:szCs w:val="42"/>
              </w:rPr>
              <w:t>AL 17 DE FEBRERO</w:t>
            </w:r>
          </w:p>
          <w:p w14:paraId="434B60ED" w14:textId="77777777" w:rsidR="00914F22" w:rsidRDefault="00914F2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rPr>
            </w:pPr>
            <w:r w:rsidRPr="00FA7D74">
              <w:rPr>
                <w:rFonts w:ascii="Times" w:hAnsi="Times" w:cs="Times"/>
                <w:color w:val="505150"/>
                <w:sz w:val="22"/>
                <w:szCs w:val="46"/>
              </w:rPr>
              <w:t>Programa y horario de actividades</w:t>
            </w:r>
          </w:p>
          <w:p w14:paraId="3DD231CC" w14:textId="77777777" w:rsidR="00914F22" w:rsidRPr="00914F22" w:rsidRDefault="00914F2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914F22">
              <w:rPr>
                <w:rFonts w:ascii="Times New Roman" w:hAnsi="Times New Roman" w:cs="Times New Roman"/>
                <w:b/>
                <w:bCs/>
                <w:color w:val="141413"/>
                <w:sz w:val="22"/>
              </w:rPr>
              <w:t>TEXTO C</w:t>
            </w:r>
          </w:p>
          <w:p w14:paraId="43CD46CF" w14:textId="77777777" w:rsidR="00914F22" w:rsidRDefault="00914F2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3C3D3C"/>
                <w:sz w:val="22"/>
                <w:szCs w:val="42"/>
              </w:rPr>
            </w:pPr>
            <w:r w:rsidRPr="00914F22">
              <w:rPr>
                <w:rFonts w:ascii="Times" w:hAnsi="Times" w:cs="Times"/>
                <w:color w:val="8D8E8D"/>
                <w:sz w:val="22"/>
                <w:szCs w:val="68"/>
              </w:rPr>
              <w:t>“DE VUELTA AL COLEGIO”</w:t>
            </w:r>
            <w:r w:rsidR="00FA7D74" w:rsidRPr="00914F22">
              <w:rPr>
                <w:rFonts w:ascii="Times" w:hAnsi="Times" w:cs="Times"/>
                <w:color w:val="3C3D3C"/>
                <w:sz w:val="22"/>
                <w:szCs w:val="42"/>
              </w:rPr>
              <w:t xml:space="preserve"> </w:t>
            </w:r>
          </w:p>
          <w:p w14:paraId="35225C06" w14:textId="77777777" w:rsidR="00914F22" w:rsidRDefault="00914F2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3C3D3C"/>
                <w:sz w:val="22"/>
                <w:szCs w:val="42"/>
              </w:rPr>
            </w:pPr>
          </w:p>
          <w:p w14:paraId="02313072" w14:textId="77777777" w:rsidR="00914F22" w:rsidRPr="00914F22" w:rsidRDefault="00914F2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914F22">
              <w:rPr>
                <w:rFonts w:ascii="Times New Roman" w:hAnsi="Times New Roman" w:cs="Times New Roman"/>
                <w:b/>
                <w:bCs/>
                <w:color w:val="141413"/>
                <w:sz w:val="22"/>
              </w:rPr>
              <w:t>TEXTO D</w:t>
            </w:r>
          </w:p>
          <w:p w14:paraId="341C25DC" w14:textId="77777777" w:rsidR="00914F22" w:rsidRPr="00914F22" w:rsidRDefault="00914F2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3C3D3C"/>
                <w:sz w:val="22"/>
                <w:szCs w:val="42"/>
              </w:rPr>
            </w:pPr>
            <w:r w:rsidRPr="00914F22">
              <w:rPr>
                <w:rFonts w:ascii="Georgia" w:hAnsi="Georgia" w:cs="Georgia"/>
                <w:b/>
                <w:bCs/>
                <w:color w:val="141413"/>
                <w:sz w:val="22"/>
                <w:szCs w:val="52"/>
              </w:rPr>
              <w:t>T</w:t>
            </w:r>
            <w:r w:rsidRPr="00914F22">
              <w:rPr>
                <w:rFonts w:ascii="Georgia" w:hAnsi="Georgia" w:cs="Georgia"/>
                <w:b/>
                <w:bCs/>
                <w:color w:val="141413"/>
                <w:sz w:val="22"/>
                <w:szCs w:val="39"/>
              </w:rPr>
              <w:t>ENER O NO TENER UN PERRO COMO MASCOTA</w:t>
            </w:r>
          </w:p>
          <w:p w14:paraId="36E5355A" w14:textId="77777777" w:rsidR="00914F22" w:rsidRPr="00914F22" w:rsidRDefault="00914F2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3C3D3C"/>
                <w:sz w:val="22"/>
                <w:szCs w:val="42"/>
              </w:rPr>
            </w:pPr>
          </w:p>
          <w:p w14:paraId="123C92AB" w14:textId="77777777" w:rsidR="00943F77" w:rsidRDefault="00943F77" w:rsidP="00617B21"/>
        </w:tc>
        <w:tc>
          <w:tcPr>
            <w:tcW w:w="1800" w:type="dxa"/>
          </w:tcPr>
          <w:p w14:paraId="38D35CD9" w14:textId="77777777" w:rsidR="00914F22" w:rsidRDefault="00FA7D74" w:rsidP="00617B21">
            <w:r>
              <w:t>A: SPORTS/EXERCISE: MOSTLY PRESENT TENSE</w:t>
            </w:r>
          </w:p>
          <w:p w14:paraId="1F9DC98D" w14:textId="77777777" w:rsidR="00914F22" w:rsidRDefault="00914F22" w:rsidP="00617B21"/>
          <w:p w14:paraId="0349DC1A" w14:textId="77777777" w:rsidR="00943F77" w:rsidRDefault="00914F22" w:rsidP="00617B21">
            <w:r>
              <w:t>D: PRESENT TENSE</w:t>
            </w:r>
          </w:p>
        </w:tc>
        <w:tc>
          <w:tcPr>
            <w:tcW w:w="7236" w:type="dxa"/>
          </w:tcPr>
          <w:p w14:paraId="438D7590" w14:textId="77777777" w:rsidR="00943F77" w:rsidRPr="00704B4C" w:rsidRDefault="009D32A2" w:rsidP="00617B21">
            <w:pPr>
              <w:pStyle w:val="ListParagraph"/>
              <w:numPr>
                <w:ilvl w:val="0"/>
                <w:numId w:val="6"/>
              </w:numPr>
              <w:rPr>
                <w:sz w:val="23"/>
                <w:szCs w:val="23"/>
              </w:rPr>
            </w:pPr>
            <w:r>
              <w:rPr>
                <w:sz w:val="23"/>
                <w:szCs w:val="23"/>
              </w:rPr>
              <w:t>*</w:t>
            </w:r>
            <w:r w:rsidR="00704B4C" w:rsidRPr="00704B4C">
              <w:rPr>
                <w:sz w:val="23"/>
                <w:szCs w:val="23"/>
              </w:rPr>
              <w:t>Participas en una encuesta para mejorar tu colegio. Imagina cómo es tu colegio ideal.</w:t>
            </w:r>
          </w:p>
          <w:p w14:paraId="24E3DDEC" w14:textId="77777777" w:rsidR="00704B4C" w:rsidRDefault="00704B4C" w:rsidP="00617B21">
            <w:pPr>
              <w:ind w:left="360"/>
              <w:rPr>
                <w:rFonts w:cs="CG Omega"/>
                <w:color w:val="000000"/>
                <w:sz w:val="23"/>
                <w:szCs w:val="23"/>
              </w:rPr>
            </w:pPr>
            <w:r w:rsidRPr="00704B4C">
              <w:rPr>
                <w:rFonts w:cs="CG Omega"/>
                <w:color w:val="000000"/>
                <w:sz w:val="23"/>
                <w:szCs w:val="23"/>
              </w:rPr>
              <w:t>¿Cómo son los edificios de tu colegio ideal?</w:t>
            </w:r>
          </w:p>
          <w:p w14:paraId="54C57196" w14:textId="77777777" w:rsidR="00704B4C" w:rsidRDefault="00704B4C" w:rsidP="00617B21">
            <w:pPr>
              <w:ind w:left="360"/>
              <w:rPr>
                <w:rFonts w:cs="CG Omega"/>
                <w:color w:val="000000"/>
                <w:sz w:val="23"/>
                <w:szCs w:val="23"/>
              </w:rPr>
            </w:pPr>
            <w:r>
              <w:rPr>
                <w:rFonts w:cs="CG Omega"/>
                <w:color w:val="000000"/>
                <w:sz w:val="23"/>
                <w:szCs w:val="23"/>
              </w:rPr>
              <w:t>¿Cómo visten los alumnos?</w:t>
            </w:r>
          </w:p>
          <w:p w14:paraId="35A372F1" w14:textId="77777777" w:rsidR="00704B4C" w:rsidRDefault="00704B4C" w:rsidP="00617B21">
            <w:pPr>
              <w:ind w:left="360"/>
              <w:rPr>
                <w:rFonts w:cs="CG Omega"/>
                <w:color w:val="000000"/>
                <w:sz w:val="23"/>
                <w:szCs w:val="23"/>
              </w:rPr>
            </w:pPr>
            <w:r>
              <w:rPr>
                <w:rFonts w:cs="CG Omega"/>
                <w:color w:val="000000"/>
                <w:sz w:val="23"/>
                <w:szCs w:val="23"/>
              </w:rPr>
              <w:t>¿Cómo son los profesores?</w:t>
            </w:r>
          </w:p>
          <w:p w14:paraId="5A7D4D28" w14:textId="77777777" w:rsidR="00704B4C" w:rsidRDefault="00704B4C" w:rsidP="00617B21">
            <w:pPr>
              <w:ind w:left="360"/>
              <w:rPr>
                <w:rFonts w:cs="CG Omega"/>
                <w:color w:val="000000"/>
                <w:sz w:val="23"/>
                <w:szCs w:val="23"/>
              </w:rPr>
            </w:pPr>
            <w:r>
              <w:rPr>
                <w:rFonts w:cs="CG Omega"/>
                <w:color w:val="000000"/>
                <w:sz w:val="23"/>
                <w:szCs w:val="23"/>
              </w:rPr>
              <w:t>¿Cuál es el horario?</w:t>
            </w:r>
          </w:p>
          <w:p w14:paraId="1405EDEC" w14:textId="77777777" w:rsidR="00704B4C" w:rsidRDefault="00704B4C" w:rsidP="00617B21">
            <w:pPr>
              <w:ind w:left="360"/>
              <w:rPr>
                <w:rFonts w:cs="CG Omega"/>
                <w:color w:val="000000"/>
                <w:sz w:val="23"/>
                <w:szCs w:val="23"/>
              </w:rPr>
            </w:pPr>
          </w:p>
          <w:p w14:paraId="428529E9" w14:textId="77777777" w:rsidR="00704B4C" w:rsidRPr="00704B4C" w:rsidRDefault="00704B4C" w:rsidP="00617B21">
            <w:pPr>
              <w:pStyle w:val="ListParagraph"/>
              <w:numPr>
                <w:ilvl w:val="0"/>
                <w:numId w:val="6"/>
              </w:numPr>
              <w:rPr>
                <w:sz w:val="23"/>
                <w:szCs w:val="23"/>
              </w:rPr>
            </w:pPr>
            <w:r w:rsidRPr="00704B4C">
              <w:rPr>
                <w:sz w:val="23"/>
                <w:szCs w:val="23"/>
              </w:rPr>
              <w:t xml:space="preserve">Un grupo de estudiantes chilenos está de visita en tu colegio. Tienes que organizar una excursión con ellos para el </w:t>
            </w:r>
            <w:proofErr w:type="gramStart"/>
            <w:r w:rsidRPr="00704B4C">
              <w:rPr>
                <w:sz w:val="23"/>
                <w:szCs w:val="23"/>
              </w:rPr>
              <w:t>domingo</w:t>
            </w:r>
            <w:proofErr w:type="gramEnd"/>
            <w:r w:rsidRPr="00704B4C">
              <w:rPr>
                <w:sz w:val="23"/>
                <w:szCs w:val="23"/>
              </w:rPr>
              <w:t xml:space="preserve"> que viene. Redacta un póster con toda la información necesaria: por ejemplo, hora de salida, adónde vais, qué llevar, de dónde sale el grupo, y cualquier otro dato necesario</w:t>
            </w:r>
          </w:p>
          <w:p w14:paraId="09A5ABCF" w14:textId="77777777" w:rsidR="00704B4C" w:rsidRDefault="00704B4C" w:rsidP="00617B21">
            <w:pPr>
              <w:rPr>
                <w:sz w:val="23"/>
                <w:szCs w:val="23"/>
              </w:rPr>
            </w:pPr>
            <w:r>
              <w:rPr>
                <w:b/>
                <w:bCs/>
                <w:sz w:val="23"/>
                <w:szCs w:val="23"/>
              </w:rPr>
              <w:t xml:space="preserve">3. </w:t>
            </w:r>
            <w:r>
              <w:rPr>
                <w:sz w:val="23"/>
                <w:szCs w:val="23"/>
              </w:rPr>
              <w:t xml:space="preserve">Hace una semana fuiste con tu clase a una exhibición de comida y te ha gustado mucho lo que viste y comiste allí. Escribe en tu diario esta experiencia. </w:t>
            </w:r>
          </w:p>
          <w:p w14:paraId="33BCE7B6" w14:textId="77777777" w:rsidR="00704B4C" w:rsidRDefault="00704B4C" w:rsidP="00617B21">
            <w:pPr>
              <w:rPr>
                <w:sz w:val="23"/>
                <w:szCs w:val="23"/>
              </w:rPr>
            </w:pPr>
          </w:p>
          <w:p w14:paraId="7111FDD7" w14:textId="77777777" w:rsidR="00704B4C" w:rsidRPr="00704B4C" w:rsidRDefault="00704B4C" w:rsidP="00617B21">
            <w:pPr>
              <w:rPr>
                <w:b/>
              </w:rPr>
            </w:pPr>
            <w:r>
              <w:rPr>
                <w:b/>
                <w:bCs/>
                <w:sz w:val="23"/>
                <w:szCs w:val="23"/>
              </w:rPr>
              <w:t xml:space="preserve">4. </w:t>
            </w:r>
            <w:r>
              <w:rPr>
                <w:sz w:val="23"/>
                <w:szCs w:val="23"/>
              </w:rPr>
              <w:t xml:space="preserve">Estás de vacaciones en un país hispanohablante. Desgraciadamente has tenido problemas de varios tipos. Escribe una carta a tu amigo o amiga donde describes tres problemas que has tenido y lo que has hecho para resolverlos. </w:t>
            </w:r>
            <w:r>
              <w:rPr>
                <w:b/>
                <w:bCs/>
                <w:sz w:val="23"/>
                <w:szCs w:val="23"/>
              </w:rPr>
              <w:t xml:space="preserve">5. </w:t>
            </w:r>
            <w:r>
              <w:rPr>
                <w:i/>
                <w:iCs/>
                <w:sz w:val="23"/>
                <w:szCs w:val="23"/>
              </w:rPr>
              <w:t xml:space="preserve">Anuncio: </w:t>
            </w:r>
            <w:r>
              <w:rPr>
                <w:sz w:val="23"/>
                <w:szCs w:val="23"/>
              </w:rPr>
              <w:t>Asociación de amistad con hospital nicaragüense necesita estudiantes voluntarios para acompañar y jugar con niños enfermos que llevan mucho tiempo en el hospital. Contacta con Valeriano: valeriano@AAHN.ni. Durante este verano quieres trabajar como voluntario en Nicaragua. Escribe un correo electrónico a Valeriano en el cual explicas quién y cómo eres tú, por qué quieres ayudar, qué puedes hacer y desde cuándo hasta cuándo quieres hacerlo.</w:t>
            </w:r>
          </w:p>
        </w:tc>
      </w:tr>
      <w:tr w:rsidR="001E10FF" w14:paraId="13CBC72A" w14:textId="77777777" w:rsidTr="00617B21">
        <w:tc>
          <w:tcPr>
            <w:tcW w:w="1008" w:type="dxa"/>
          </w:tcPr>
          <w:p w14:paraId="02BEA573" w14:textId="77777777" w:rsidR="001E10FF" w:rsidRDefault="00943F77" w:rsidP="00617B21">
            <w:r>
              <w:t>Nov 2005</w:t>
            </w:r>
          </w:p>
        </w:tc>
        <w:tc>
          <w:tcPr>
            <w:tcW w:w="2970" w:type="dxa"/>
          </w:tcPr>
          <w:p w14:paraId="66DDE6C5" w14:textId="77777777" w:rsidR="00FA7D74" w:rsidRDefault="00FA7D74" w:rsidP="00617B21">
            <w:pPr>
              <w:rPr>
                <w:rFonts w:ascii="Times New Roman" w:hAnsi="Times New Roman" w:cs="Times New Roman"/>
                <w:b/>
                <w:bCs/>
                <w:color w:val="141413"/>
              </w:rPr>
            </w:pPr>
            <w:r>
              <w:rPr>
                <w:rFonts w:ascii="Times New Roman" w:hAnsi="Times New Roman" w:cs="Times New Roman"/>
                <w:b/>
                <w:bCs/>
                <w:color w:val="141413"/>
              </w:rPr>
              <w:t>TEXTO A — PÁGINAS AMARILLAS.es-ANUNCIOS- PAGINAS AMARILLAS</w:t>
            </w:r>
          </w:p>
          <w:p w14:paraId="69EB0409" w14:textId="77777777" w:rsidR="00FA7D74" w:rsidRDefault="00FA7D74" w:rsidP="00617B21">
            <w:pPr>
              <w:rPr>
                <w:rFonts w:ascii="Times New Roman" w:hAnsi="Times New Roman" w:cs="Times New Roman"/>
                <w:b/>
                <w:bCs/>
                <w:color w:val="141413"/>
              </w:rPr>
            </w:pPr>
          </w:p>
          <w:p w14:paraId="7806B066" w14:textId="77777777" w:rsidR="00FA7D74" w:rsidRP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FA7D74">
              <w:rPr>
                <w:rFonts w:ascii="Times New Roman" w:hAnsi="Times New Roman" w:cs="Times New Roman"/>
                <w:b/>
                <w:bCs/>
                <w:color w:val="141413"/>
                <w:sz w:val="22"/>
              </w:rPr>
              <w:t>TEXTO B</w:t>
            </w:r>
          </w:p>
          <w:p w14:paraId="33AA1ECF" w14:textId="77777777" w:rsidR="00FA7D74" w:rsidRP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szCs w:val="70"/>
              </w:rPr>
            </w:pPr>
            <w:r w:rsidRPr="00FA7D74">
              <w:rPr>
                <w:rFonts w:ascii="Helvetica" w:hAnsi="Helvetica" w:cs="Helvetica"/>
                <w:color w:val="141413"/>
                <w:sz w:val="22"/>
                <w:szCs w:val="70"/>
              </w:rPr>
              <w:t>ROBO EN MIRAFLORES</w:t>
            </w:r>
          </w:p>
          <w:p w14:paraId="206CB874" w14:textId="77777777" w:rsidR="00FA7D74" w:rsidRDefault="00FA7D74" w:rsidP="00617B21">
            <w:pPr>
              <w:rPr>
                <w:rFonts w:ascii="Times" w:hAnsi="Times" w:cs="Times"/>
                <w:color w:val="141413"/>
              </w:rPr>
            </w:pPr>
            <w:r>
              <w:rPr>
                <w:rFonts w:ascii="Times" w:hAnsi="Times" w:cs="Times"/>
                <w:color w:val="141413"/>
              </w:rPr>
              <w:t>A Patricia Ortiz le robaron durante su viaje a Perú, y ella realizó una denuncia en la comisaría correspondiente. Éste es el texto de la denuncia redactado por la policía</w:t>
            </w:r>
            <w:proofErr w:type="gramStart"/>
            <w:r>
              <w:rPr>
                <w:rFonts w:ascii="Times" w:hAnsi="Times" w:cs="Times"/>
                <w:color w:val="141413"/>
              </w:rPr>
              <w:t>.-</w:t>
            </w:r>
            <w:proofErr w:type="gramEnd"/>
            <w:r>
              <w:rPr>
                <w:rFonts w:ascii="Times" w:hAnsi="Times" w:cs="Times"/>
                <w:color w:val="141413"/>
              </w:rPr>
              <w:t>POLICE REPORT</w:t>
            </w:r>
          </w:p>
          <w:p w14:paraId="05ECF809" w14:textId="77777777" w:rsidR="00FA7D74" w:rsidRDefault="00FA7D74" w:rsidP="00617B21">
            <w:pPr>
              <w:rPr>
                <w:rFonts w:ascii="Times" w:hAnsi="Times" w:cs="Times"/>
                <w:color w:val="141413"/>
              </w:rPr>
            </w:pPr>
          </w:p>
          <w:p w14:paraId="6EF42617" w14:textId="77777777" w:rsid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rPr>
            </w:pPr>
            <w:r>
              <w:rPr>
                <w:rFonts w:ascii="Times New Roman" w:hAnsi="Times New Roman" w:cs="Times New Roman"/>
                <w:b/>
                <w:bCs/>
                <w:color w:val="141413"/>
              </w:rPr>
              <w:t>TEXTO C</w:t>
            </w:r>
          </w:p>
          <w:p w14:paraId="276642BC" w14:textId="77777777" w:rsidR="00FA7D74" w:rsidRDefault="00FA7D74" w:rsidP="00617B21">
            <w:pPr>
              <w:rPr>
                <w:rFonts w:ascii="Palatino" w:hAnsi="Palatino" w:cs="Palatino"/>
                <w:b/>
                <w:bCs/>
                <w:color w:val="141413"/>
                <w:sz w:val="15"/>
                <w:szCs w:val="15"/>
              </w:rPr>
            </w:pPr>
            <w:r>
              <w:rPr>
                <w:rFonts w:ascii="Palatino" w:hAnsi="Palatino" w:cs="Palatino"/>
                <w:b/>
                <w:bCs/>
                <w:color w:val="141413"/>
              </w:rPr>
              <w:t xml:space="preserve">REPORTAJE: </w:t>
            </w:r>
            <w:r w:rsidRPr="00FA7D74">
              <w:rPr>
                <w:rFonts w:ascii="Palatino" w:hAnsi="Palatino" w:cs="Palatino"/>
                <w:b/>
                <w:bCs/>
                <w:i/>
                <w:iCs/>
                <w:color w:val="141413"/>
                <w:sz w:val="22"/>
                <w:szCs w:val="50"/>
              </w:rPr>
              <w:t>GUILLERMO CORIA</w:t>
            </w:r>
            <w:r>
              <w:rPr>
                <w:rFonts w:ascii="Palatino" w:hAnsi="Palatino" w:cs="Palatino"/>
                <w:b/>
                <w:bCs/>
                <w:i/>
                <w:iCs/>
                <w:color w:val="141413"/>
                <w:sz w:val="50"/>
                <w:szCs w:val="50"/>
              </w:rPr>
              <w:t xml:space="preserve"> </w:t>
            </w:r>
            <w:r>
              <w:rPr>
                <w:rFonts w:ascii="Palatino" w:hAnsi="Palatino" w:cs="Palatino"/>
                <w:b/>
                <w:bCs/>
                <w:color w:val="141413"/>
                <w:sz w:val="20"/>
                <w:szCs w:val="20"/>
              </w:rPr>
              <w:t>P</w:t>
            </w:r>
            <w:r>
              <w:rPr>
                <w:rFonts w:ascii="Palatino" w:hAnsi="Palatino" w:cs="Palatino"/>
                <w:b/>
                <w:bCs/>
                <w:color w:val="141413"/>
                <w:sz w:val="15"/>
                <w:szCs w:val="15"/>
              </w:rPr>
              <w:t xml:space="preserve">OR </w:t>
            </w:r>
            <w:r>
              <w:rPr>
                <w:rFonts w:ascii="Palatino" w:hAnsi="Palatino" w:cs="Palatino"/>
                <w:b/>
                <w:bCs/>
                <w:color w:val="141413"/>
                <w:sz w:val="20"/>
                <w:szCs w:val="20"/>
              </w:rPr>
              <w:t>G</w:t>
            </w:r>
            <w:r>
              <w:rPr>
                <w:rFonts w:ascii="Palatino" w:hAnsi="Palatino" w:cs="Palatino"/>
                <w:b/>
                <w:bCs/>
                <w:color w:val="141413"/>
                <w:sz w:val="15"/>
                <w:szCs w:val="15"/>
              </w:rPr>
              <w:t xml:space="preserve">ABRIEL </w:t>
            </w:r>
            <w:r>
              <w:rPr>
                <w:rFonts w:ascii="Palatino" w:hAnsi="Palatino" w:cs="Palatino"/>
                <w:b/>
                <w:bCs/>
                <w:color w:val="141413"/>
                <w:sz w:val="20"/>
                <w:szCs w:val="20"/>
              </w:rPr>
              <w:t>P</w:t>
            </w:r>
            <w:r>
              <w:rPr>
                <w:rFonts w:ascii="Palatino" w:hAnsi="Palatino" w:cs="Palatino"/>
                <w:b/>
                <w:bCs/>
                <w:color w:val="141413"/>
                <w:sz w:val="15"/>
                <w:szCs w:val="15"/>
              </w:rPr>
              <w:t>ROFITI-Famous Tennis Player-ENTREVISTA</w:t>
            </w:r>
          </w:p>
          <w:p w14:paraId="191ADBE0" w14:textId="77777777" w:rsidR="00FA7D74" w:rsidRDefault="00FA7D74" w:rsidP="00617B21">
            <w:pPr>
              <w:rPr>
                <w:rFonts w:ascii="Palatino" w:hAnsi="Palatino" w:cs="Palatino"/>
                <w:b/>
                <w:bCs/>
                <w:color w:val="141413"/>
                <w:sz w:val="15"/>
                <w:szCs w:val="15"/>
              </w:rPr>
            </w:pPr>
          </w:p>
          <w:p w14:paraId="3671CEFB" w14:textId="77777777" w:rsidR="00FA7D74" w:rsidRDefault="00FA7D7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rPr>
            </w:pPr>
            <w:r>
              <w:rPr>
                <w:rFonts w:ascii="Times New Roman" w:hAnsi="Times New Roman" w:cs="Times New Roman"/>
                <w:b/>
                <w:bCs/>
                <w:color w:val="141413"/>
              </w:rPr>
              <w:t>TEXTO D</w:t>
            </w:r>
          </w:p>
          <w:p w14:paraId="471E4C46" w14:textId="77777777" w:rsidR="001E10FF" w:rsidRPr="00FA7D74" w:rsidRDefault="00FA7D74" w:rsidP="00617B21">
            <w:pPr>
              <w:rPr>
                <w:sz w:val="22"/>
              </w:rPr>
            </w:pPr>
            <w:r w:rsidRPr="00FA7D74">
              <w:rPr>
                <w:rFonts w:ascii="Georgia" w:hAnsi="Georgia" w:cs="Georgia"/>
                <w:b/>
                <w:bCs/>
                <w:color w:val="141413"/>
                <w:sz w:val="22"/>
                <w:szCs w:val="56"/>
              </w:rPr>
              <w:t>DE PROFESIÓN: “BECARIO”</w:t>
            </w:r>
            <w:r>
              <w:rPr>
                <w:rFonts w:ascii="Georgia" w:hAnsi="Georgia" w:cs="Georgia"/>
                <w:color w:val="141413"/>
              </w:rPr>
              <w:t xml:space="preserve"> En los meses de verano las empresas españolas se llenan de “becarios” – jóvenes universitarios que entran por primera vez en el mundo del trabajo.</w:t>
            </w:r>
          </w:p>
        </w:tc>
        <w:tc>
          <w:tcPr>
            <w:tcW w:w="1800" w:type="dxa"/>
          </w:tcPr>
          <w:p w14:paraId="7060F224" w14:textId="77777777" w:rsidR="00FA7D74" w:rsidRDefault="00FA7D74" w:rsidP="00617B21">
            <w:r>
              <w:t>A: GOOD EXAMPLES FOR ANUNCIOS</w:t>
            </w:r>
          </w:p>
          <w:p w14:paraId="523651AD" w14:textId="77777777" w:rsidR="00FA7D74" w:rsidRDefault="00FA7D74" w:rsidP="00617B21"/>
          <w:p w14:paraId="08E84AC5" w14:textId="77777777" w:rsidR="00FA7D74" w:rsidRDefault="00FA7D74" w:rsidP="00617B21">
            <w:r>
              <w:t>B: CRIME-POLICE REPORT-Preterite, Imperfect</w:t>
            </w:r>
          </w:p>
          <w:p w14:paraId="528910C7" w14:textId="77777777" w:rsidR="00FA7D74" w:rsidRDefault="00FA7D74" w:rsidP="00617B21"/>
          <w:p w14:paraId="6F557862" w14:textId="77777777" w:rsidR="001E10FF" w:rsidRDefault="00FA7D74" w:rsidP="00617B21">
            <w:r>
              <w:t>C: Sports, Tennis-ENTREVISTA</w:t>
            </w:r>
          </w:p>
        </w:tc>
        <w:tc>
          <w:tcPr>
            <w:tcW w:w="7236" w:type="dxa"/>
          </w:tcPr>
          <w:p w14:paraId="3CF83C7D" w14:textId="77777777" w:rsidR="00704B4C" w:rsidRDefault="00704B4C" w:rsidP="00617B21">
            <w:pPr>
              <w:pStyle w:val="Pa5"/>
              <w:jc w:val="both"/>
              <w:rPr>
                <w:color w:val="000000"/>
                <w:sz w:val="23"/>
                <w:szCs w:val="23"/>
              </w:rPr>
            </w:pPr>
            <w:r>
              <w:rPr>
                <w:color w:val="000000"/>
                <w:sz w:val="23"/>
                <w:szCs w:val="23"/>
              </w:rPr>
              <w:t>1. Las autoridades de su ciudad quieren prohibir el acceso de los menores de 18 años a ciertos lugares públicos de diversión, a partir de las 10 de la noche. Escriba un artículo para el periódico de su ciudad expresando su opinión.</w:t>
            </w:r>
          </w:p>
          <w:p w14:paraId="1A356F0A" w14:textId="77777777" w:rsidR="00704B4C" w:rsidRDefault="00704B4C" w:rsidP="00617B21">
            <w:pPr>
              <w:pStyle w:val="Pa5"/>
              <w:jc w:val="both"/>
              <w:rPr>
                <w:color w:val="000000"/>
                <w:sz w:val="23"/>
                <w:szCs w:val="23"/>
              </w:rPr>
            </w:pPr>
            <w:r>
              <w:rPr>
                <w:b/>
                <w:bCs/>
                <w:color w:val="000000"/>
                <w:sz w:val="23"/>
                <w:szCs w:val="23"/>
              </w:rPr>
              <w:t xml:space="preserve">2. </w:t>
            </w:r>
            <w:r>
              <w:rPr>
                <w:color w:val="000000"/>
                <w:sz w:val="23"/>
                <w:szCs w:val="23"/>
              </w:rPr>
              <w:t>La Organización de Estados Americanos (OEA) ofrece unas becas a estudiantes de último año del Bachillerato Internacional para participar en un viaje de 30 días por diferentes países de Hispanoamérica, en compañía de otros estudiantes extranjeros. Escriba la carta de solicitud que enviará al comité que otorga las becas donde justifique por qué usted es el candidato ideal para esta convivencia internacional.</w:t>
            </w:r>
          </w:p>
          <w:p w14:paraId="0EF18E21" w14:textId="77777777" w:rsidR="00704B4C" w:rsidRDefault="00704B4C" w:rsidP="00617B21">
            <w:pPr>
              <w:pStyle w:val="Pa5"/>
              <w:jc w:val="both"/>
              <w:rPr>
                <w:color w:val="000000"/>
                <w:sz w:val="23"/>
                <w:szCs w:val="23"/>
              </w:rPr>
            </w:pPr>
            <w:r>
              <w:rPr>
                <w:b/>
                <w:bCs/>
                <w:color w:val="000000"/>
                <w:sz w:val="23"/>
                <w:szCs w:val="23"/>
              </w:rPr>
              <w:t xml:space="preserve">3. </w:t>
            </w:r>
            <w:r>
              <w:rPr>
                <w:color w:val="000000"/>
                <w:sz w:val="23"/>
                <w:szCs w:val="23"/>
              </w:rPr>
              <w:t>El comité estudiantil de su colegio está preocupado por la falta de participación de algunos estudiantes en las actividades extra-escolares. Usted es el secretario del grupo encargado de investigar el problema y quien recibió las encuestas. Escriba el informe donde analice los resultados de la investigación.</w:t>
            </w:r>
          </w:p>
          <w:p w14:paraId="63E64401" w14:textId="77777777" w:rsidR="001E10FF" w:rsidRPr="001E10FF" w:rsidRDefault="00704B4C" w:rsidP="00617B21">
            <w:pPr>
              <w:rPr>
                <w:b/>
              </w:rPr>
            </w:pPr>
            <w:r>
              <w:rPr>
                <w:b/>
                <w:bCs/>
                <w:color w:val="000000"/>
                <w:sz w:val="23"/>
                <w:szCs w:val="23"/>
              </w:rPr>
              <w:t xml:space="preserve">4. </w:t>
            </w:r>
            <w:r>
              <w:rPr>
                <w:color w:val="000000"/>
                <w:sz w:val="23"/>
                <w:szCs w:val="23"/>
              </w:rPr>
              <w:t>Su colegio está participando en una campaña contra el hambre. Escriba el discurso que pronunciará ante sus compañeros en el que describa el lugar y las personas que necesitan ayuda urgente y lo que van a hacer con el dinero.</w:t>
            </w:r>
          </w:p>
        </w:tc>
      </w:tr>
      <w:tr w:rsidR="001E10FF" w:rsidRPr="005611F3" w14:paraId="1D97CF2A" w14:textId="77777777" w:rsidTr="00617B21">
        <w:tc>
          <w:tcPr>
            <w:tcW w:w="1008" w:type="dxa"/>
          </w:tcPr>
          <w:p w14:paraId="0BA43FD9" w14:textId="77777777" w:rsidR="001E10FF" w:rsidRDefault="005611F3" w:rsidP="00617B21">
            <w:r>
              <w:t>Nov 2006</w:t>
            </w:r>
          </w:p>
        </w:tc>
        <w:tc>
          <w:tcPr>
            <w:tcW w:w="2970" w:type="dxa"/>
          </w:tcPr>
          <w:p w14:paraId="3732140A" w14:textId="77777777" w:rsidR="00B90124" w:rsidRDefault="00B90124" w:rsidP="00617B21">
            <w:r>
              <w:t>A: Lima Ciudad de Reyes-Informacion al Vistante (cambio de monedas, de compras, seguridad, transporte urbano)</w:t>
            </w:r>
          </w:p>
          <w:p w14:paraId="1737A3EB" w14:textId="77777777" w:rsidR="00B90124" w:rsidRDefault="00B90124" w:rsidP="00617B21"/>
          <w:p w14:paraId="4C983182" w14:textId="77777777" w:rsidR="00B90124" w:rsidRPr="00CA6C4B"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CA6C4B">
              <w:rPr>
                <w:rFonts w:ascii="Times New Roman" w:hAnsi="Times New Roman" w:cs="Times New Roman"/>
                <w:b/>
                <w:bCs/>
                <w:color w:val="141413"/>
                <w:sz w:val="22"/>
              </w:rPr>
              <w:t>TEXTO B</w:t>
            </w:r>
          </w:p>
          <w:p w14:paraId="05B0187B" w14:textId="77777777" w:rsidR="00B90124" w:rsidRPr="00CA6C4B"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szCs w:val="62"/>
              </w:rPr>
            </w:pPr>
            <w:r w:rsidRPr="00CA6C4B">
              <w:rPr>
                <w:rFonts w:ascii="Helvetica" w:hAnsi="Helvetica" w:cs="Helvetica"/>
                <w:color w:val="141413"/>
                <w:sz w:val="22"/>
                <w:szCs w:val="62"/>
              </w:rPr>
              <w:t>¡Qué diver!</w:t>
            </w:r>
          </w:p>
          <w:p w14:paraId="4FA7C867" w14:textId="77777777" w:rsidR="00B90124" w:rsidRDefault="00B90124" w:rsidP="00617B21">
            <w:pPr>
              <w:rPr>
                <w:rFonts w:ascii="Helvetica" w:hAnsi="Helvetica" w:cs="Helvetica"/>
                <w:color w:val="141413"/>
                <w:sz w:val="22"/>
              </w:rPr>
            </w:pPr>
            <w:r w:rsidRPr="00CA6C4B">
              <w:rPr>
                <w:rFonts w:ascii="Helvetica" w:hAnsi="Helvetica" w:cs="Helvetica"/>
                <w:color w:val="141413"/>
                <w:sz w:val="22"/>
              </w:rPr>
              <w:t>Seis actividades para disfrutar con niños y adolescentes en distintas partes de España durante las vacaciones escolares</w:t>
            </w:r>
            <w:r>
              <w:rPr>
                <w:rFonts w:ascii="Helvetica" w:hAnsi="Helvetica" w:cs="Helvetica"/>
                <w:color w:val="141413"/>
                <w:sz w:val="22"/>
              </w:rPr>
              <w:t>-FOLLETO</w:t>
            </w:r>
          </w:p>
          <w:p w14:paraId="72BFE737" w14:textId="77777777" w:rsidR="00B90124" w:rsidRDefault="00B90124" w:rsidP="00617B21">
            <w:pPr>
              <w:rPr>
                <w:rFonts w:ascii="Helvetica" w:hAnsi="Helvetica" w:cs="Helvetica"/>
                <w:color w:val="141413"/>
                <w:sz w:val="22"/>
              </w:rPr>
            </w:pPr>
          </w:p>
          <w:p w14:paraId="471613FA" w14:textId="77777777" w:rsidR="00B90124" w:rsidRPr="00B90124"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B90124">
              <w:rPr>
                <w:rFonts w:ascii="Times New Roman" w:hAnsi="Times New Roman" w:cs="Times New Roman"/>
                <w:b/>
                <w:bCs/>
                <w:color w:val="141413"/>
                <w:sz w:val="22"/>
              </w:rPr>
              <w:t>TEXTO C</w:t>
            </w:r>
          </w:p>
          <w:p w14:paraId="35094659" w14:textId="77777777" w:rsidR="00B90124" w:rsidRDefault="00B90124" w:rsidP="00617B21">
            <w:pPr>
              <w:rPr>
                <w:rFonts w:ascii="Baskerville Semibold" w:hAnsi="Baskerville Semibold" w:cs="Baskerville Semibold"/>
                <w:i/>
                <w:iCs/>
                <w:color w:val="141413"/>
                <w:sz w:val="22"/>
                <w:szCs w:val="56"/>
              </w:rPr>
            </w:pPr>
            <w:r w:rsidRPr="00B90124">
              <w:rPr>
                <w:rFonts w:ascii="Baskerville Semibold" w:hAnsi="Baskerville Semibold" w:cs="Baskerville Semibold"/>
                <w:color w:val="141413"/>
                <w:sz w:val="22"/>
              </w:rPr>
              <w:t>R</w:t>
            </w:r>
            <w:r w:rsidRPr="00B90124">
              <w:rPr>
                <w:rFonts w:ascii="Baskerville Semibold" w:hAnsi="Baskerville Semibold" w:cs="Baskerville Semibold"/>
                <w:color w:val="141413"/>
                <w:sz w:val="22"/>
                <w:szCs w:val="18"/>
              </w:rPr>
              <w:t>EPORTAJE</w:t>
            </w:r>
            <w:r w:rsidRPr="00B90124">
              <w:rPr>
                <w:rFonts w:ascii="Baskerville Semibold" w:hAnsi="Baskerville Semibold" w:cs="Baskerville Semibold"/>
                <w:color w:val="141413"/>
                <w:sz w:val="22"/>
              </w:rPr>
              <w:t xml:space="preserve">: </w:t>
            </w:r>
            <w:r w:rsidRPr="00B90124">
              <w:rPr>
                <w:rFonts w:ascii="Baskerville Semibold" w:hAnsi="Baskerville Semibold" w:cs="Baskerville Semibold"/>
                <w:i/>
                <w:iCs/>
                <w:color w:val="141413"/>
                <w:sz w:val="22"/>
                <w:szCs w:val="56"/>
              </w:rPr>
              <w:t>Mujeres Trabajadoras</w:t>
            </w:r>
          </w:p>
          <w:p w14:paraId="3FDC86B8" w14:textId="77777777" w:rsidR="00B90124" w:rsidRDefault="00B90124" w:rsidP="00617B21">
            <w:pPr>
              <w:rPr>
                <w:rFonts w:ascii="Baskerville Semibold" w:hAnsi="Baskerville Semibold" w:cs="Baskerville Semibold"/>
                <w:i/>
                <w:iCs/>
                <w:color w:val="141413"/>
                <w:sz w:val="22"/>
                <w:szCs w:val="56"/>
              </w:rPr>
            </w:pPr>
          </w:p>
          <w:p w14:paraId="0A291824" w14:textId="77777777" w:rsidR="00B90124" w:rsidRPr="00B90124"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B90124">
              <w:rPr>
                <w:rFonts w:ascii="Times New Roman" w:hAnsi="Times New Roman" w:cs="Times New Roman"/>
                <w:b/>
                <w:bCs/>
                <w:color w:val="141413"/>
                <w:sz w:val="22"/>
              </w:rPr>
              <w:t>TEXTO D</w:t>
            </w:r>
          </w:p>
          <w:p w14:paraId="658FC1A4" w14:textId="77777777" w:rsidR="001E10FF" w:rsidRDefault="00B90124" w:rsidP="00617B21">
            <w:r w:rsidRPr="00B90124">
              <w:rPr>
                <w:rFonts w:ascii="Times" w:hAnsi="Times" w:cs="Times"/>
                <w:color w:val="141413"/>
                <w:sz w:val="22"/>
                <w:szCs w:val="44"/>
              </w:rPr>
              <w:t xml:space="preserve">Tema del mes: </w:t>
            </w:r>
            <w:r w:rsidRPr="00B90124">
              <w:rPr>
                <w:rFonts w:ascii="Times" w:hAnsi="Times" w:cs="Times"/>
                <w:color w:val="141413"/>
                <w:sz w:val="22"/>
                <w:szCs w:val="50"/>
              </w:rPr>
              <w:t>JÓVENES Y ACCIDENTES</w:t>
            </w:r>
          </w:p>
        </w:tc>
        <w:tc>
          <w:tcPr>
            <w:tcW w:w="1800" w:type="dxa"/>
          </w:tcPr>
          <w:p w14:paraId="5704A2FE" w14:textId="77777777" w:rsidR="00B90124" w:rsidRDefault="00B90124" w:rsidP="00617B21">
            <w:r>
              <w:t>A: TRAVEL</w:t>
            </w:r>
          </w:p>
          <w:p w14:paraId="67EDD21F" w14:textId="77777777" w:rsidR="00B90124" w:rsidRDefault="00B90124" w:rsidP="00617B21"/>
          <w:p w14:paraId="29A2E606" w14:textId="77777777" w:rsidR="001E10FF" w:rsidRDefault="00B90124" w:rsidP="00617B21">
            <w:r>
              <w:t>B: LIESURE-OUTDOORS</w:t>
            </w:r>
          </w:p>
        </w:tc>
        <w:tc>
          <w:tcPr>
            <w:tcW w:w="7236" w:type="dxa"/>
          </w:tcPr>
          <w:p w14:paraId="695F4A32"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1. </w:t>
            </w:r>
            <w:r w:rsidRPr="005611F3">
              <w:rPr>
                <w:rFonts w:ascii="TimesNewRomanPSMT" w:hAnsi="TimesNewRomanPSMT" w:cs="TimesNewRomanPSMT"/>
                <w:lang w:val="es-ES"/>
              </w:rPr>
              <w:t>Estás haciendo un curso de español en una escuela de idiomas en México y buscas un chico o una</w:t>
            </w:r>
          </w:p>
          <w:p w14:paraId="07AE4E16"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chica mexicanos con quien puedas practicar tu español. Pones un anuncio en el tablón de anuncios de</w:t>
            </w:r>
          </w:p>
          <w:p w14:paraId="44F66760"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la escuela en el que explicas qué estás haciendo en México, por qué quieres un intercambio, y dónde</w:t>
            </w:r>
          </w:p>
          <w:p w14:paraId="3BE8AF5B"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y cuándo te gustaría quedar. No olvides describir también tu nivel de español y dar la información de</w:t>
            </w:r>
          </w:p>
          <w:p w14:paraId="689C1BF5" w14:textId="77777777" w:rsidR="001E10FF" w:rsidRDefault="005611F3" w:rsidP="00617B21">
            <w:pPr>
              <w:rPr>
                <w:rFonts w:ascii="TimesNewRomanPSMT" w:hAnsi="TimesNewRomanPSMT" w:cs="TimesNewRomanPSMT"/>
              </w:rPr>
            </w:pPr>
            <w:proofErr w:type="gramStart"/>
            <w:r>
              <w:rPr>
                <w:rFonts w:ascii="TimesNewRomanPSMT" w:hAnsi="TimesNewRomanPSMT" w:cs="TimesNewRomanPSMT"/>
              </w:rPr>
              <w:t>contacto</w:t>
            </w:r>
            <w:proofErr w:type="gramEnd"/>
            <w:r>
              <w:rPr>
                <w:rFonts w:ascii="TimesNewRomanPSMT" w:hAnsi="TimesNewRomanPSMT" w:cs="TimesNewRomanPSMT"/>
              </w:rPr>
              <w:t>.</w:t>
            </w:r>
          </w:p>
          <w:p w14:paraId="47E98768" w14:textId="77777777" w:rsidR="005611F3" w:rsidRDefault="005611F3" w:rsidP="00617B21">
            <w:pPr>
              <w:rPr>
                <w:rFonts w:ascii="TimesNewRomanPSMT" w:hAnsi="TimesNewRomanPSMT" w:cs="TimesNewRomanPSMT"/>
              </w:rPr>
            </w:pPr>
          </w:p>
          <w:p w14:paraId="64FC6EDB" w14:textId="77777777" w:rsidR="005611F3" w:rsidRPr="005611F3" w:rsidRDefault="005611F3" w:rsidP="00617B21">
            <w:pPr>
              <w:pStyle w:val="ListParagraph"/>
              <w:numPr>
                <w:ilvl w:val="0"/>
                <w:numId w:val="4"/>
              </w:num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Eres un(una) estudiante universitario(a) en España y compartes un piso con otro(a) compañero(a).</w:t>
            </w:r>
          </w:p>
          <w:p w14:paraId="4335ABBD"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Escribes un correo electrónico a un amigo en el que cuentas tres cosas acerca de tu nuevo(a)</w:t>
            </w:r>
          </w:p>
          <w:p w14:paraId="7D0A45E0" w14:textId="77777777" w:rsidR="005611F3" w:rsidRDefault="005611F3" w:rsidP="00617B21">
            <w:pPr>
              <w:autoSpaceDE w:val="0"/>
              <w:autoSpaceDN w:val="0"/>
              <w:adjustRightInd w:val="0"/>
              <w:rPr>
                <w:rFonts w:ascii="TimesNewRomanPSMT" w:hAnsi="TimesNewRomanPSMT" w:cs="TimesNewRomanPSMT"/>
              </w:rPr>
            </w:pPr>
            <w:r w:rsidRPr="005611F3">
              <w:rPr>
                <w:rFonts w:ascii="TimesNewRomanPSMT" w:hAnsi="TimesNewRomanPSMT" w:cs="TimesNewRomanPSMT"/>
                <w:lang w:val="es-ES"/>
              </w:rPr>
              <w:t xml:space="preserve">compañero(a) (rasgos físicos, cualidades personales, aficiones). </w:t>
            </w:r>
            <w:r>
              <w:rPr>
                <w:rFonts w:ascii="TimesNewRomanPSMT" w:hAnsi="TimesNewRomanPSMT" w:cs="TimesNewRomanPSMT"/>
              </w:rPr>
              <w:t>Dile también cómo organizáis la</w:t>
            </w:r>
          </w:p>
          <w:p w14:paraId="0E27A8E0" w14:textId="77777777" w:rsidR="005611F3" w:rsidRDefault="005611F3" w:rsidP="00617B21">
            <w:pPr>
              <w:rPr>
                <w:rFonts w:ascii="TimesNewRomanPSMT" w:hAnsi="TimesNewRomanPSMT" w:cs="TimesNewRomanPSMT"/>
              </w:rPr>
            </w:pPr>
            <w:proofErr w:type="gramStart"/>
            <w:r w:rsidRPr="005611F3">
              <w:rPr>
                <w:rFonts w:ascii="TimesNewRomanPSMT" w:hAnsi="TimesNewRomanPSMT" w:cs="TimesNewRomanPSMT"/>
              </w:rPr>
              <w:t>limpieza</w:t>
            </w:r>
            <w:proofErr w:type="gramEnd"/>
            <w:r w:rsidRPr="005611F3">
              <w:rPr>
                <w:rFonts w:ascii="TimesNewRomanPSMT" w:hAnsi="TimesNewRomanPSMT" w:cs="TimesNewRomanPSMT"/>
              </w:rPr>
              <w:t xml:space="preserve"> y la comida.</w:t>
            </w:r>
          </w:p>
          <w:p w14:paraId="22864EA7" w14:textId="77777777" w:rsidR="005611F3" w:rsidRDefault="005611F3" w:rsidP="00617B21">
            <w:pPr>
              <w:rPr>
                <w:rFonts w:ascii="TimesNewRomanPSMT" w:hAnsi="TimesNewRomanPSMT" w:cs="TimesNewRomanPSMT"/>
              </w:rPr>
            </w:pPr>
          </w:p>
          <w:p w14:paraId="158415C4" w14:textId="77777777" w:rsidR="005611F3" w:rsidRPr="005611F3" w:rsidRDefault="005611F3" w:rsidP="00617B21">
            <w:pPr>
              <w:autoSpaceDE w:val="0"/>
              <w:autoSpaceDN w:val="0"/>
              <w:adjustRightInd w:val="0"/>
              <w:rPr>
                <w:rFonts w:ascii="TimesNewRomanPS-BoldMT" w:hAnsi="TimesNewRomanPS-BoldMT" w:cs="TimesNewRomanPS-BoldMT"/>
                <w:b/>
                <w:bCs/>
                <w:lang w:val="es-ES"/>
              </w:rPr>
            </w:pPr>
            <w:r w:rsidRPr="005611F3">
              <w:rPr>
                <w:rFonts w:ascii="TimesNewRomanPS-BoldMT" w:hAnsi="TimesNewRomanPS-BoldMT" w:cs="TimesNewRomanPS-BoldMT"/>
                <w:b/>
                <w:bCs/>
                <w:lang w:val="es-ES"/>
              </w:rPr>
              <w:t>SECCIÓN B</w:t>
            </w:r>
          </w:p>
          <w:p w14:paraId="0743C36B" w14:textId="77777777" w:rsidR="005611F3" w:rsidRPr="005611F3" w:rsidRDefault="005611F3" w:rsidP="00617B21">
            <w:pPr>
              <w:autoSpaceDE w:val="0"/>
              <w:autoSpaceDN w:val="0"/>
              <w:adjustRightInd w:val="0"/>
              <w:rPr>
                <w:rFonts w:ascii="TimesNewRomanPS-ItalicMT" w:hAnsi="TimesNewRomanPS-ItalicMT" w:cs="TimesNewRomanPS-ItalicMT"/>
                <w:i/>
                <w:iCs/>
                <w:lang w:val="es-ES"/>
              </w:rPr>
            </w:pPr>
            <w:r w:rsidRPr="005611F3">
              <w:rPr>
                <w:rFonts w:ascii="TimesNewRomanPS-ItalicMT" w:hAnsi="TimesNewRomanPS-ItalicMT" w:cs="TimesNewRomanPS-ItalicMT"/>
                <w:i/>
                <w:iCs/>
                <w:lang w:val="es-ES"/>
              </w:rPr>
              <w:t xml:space="preserve">Elige </w:t>
            </w:r>
            <w:r w:rsidRPr="005611F3">
              <w:rPr>
                <w:rFonts w:ascii="TimesNewRomanPS-BoldItalicMT" w:hAnsi="TimesNewRomanPS-BoldItalicMT" w:cs="TimesNewRomanPS-BoldItalicMT"/>
                <w:b/>
                <w:bCs/>
                <w:i/>
                <w:iCs/>
                <w:lang w:val="es-ES"/>
              </w:rPr>
              <w:t xml:space="preserve">una </w:t>
            </w:r>
            <w:r w:rsidRPr="005611F3">
              <w:rPr>
                <w:rFonts w:ascii="TimesNewRomanPS-ItalicMT" w:hAnsi="TimesNewRomanPS-ItalicMT" w:cs="TimesNewRomanPS-ItalicMT"/>
                <w:i/>
                <w:iCs/>
                <w:lang w:val="es-ES"/>
              </w:rPr>
              <w:t xml:space="preserve">de las tres tareas siguientes. Escribe 120 palabras </w:t>
            </w:r>
            <w:r w:rsidRPr="005611F3">
              <w:rPr>
                <w:rFonts w:ascii="TimesNewRomanPS-BoldItalicMT" w:hAnsi="TimesNewRomanPS-BoldItalicMT" w:cs="TimesNewRomanPS-BoldItalicMT"/>
                <w:b/>
                <w:bCs/>
                <w:i/>
                <w:iCs/>
                <w:lang w:val="es-ES"/>
              </w:rPr>
              <w:t>como mínimo</w:t>
            </w:r>
            <w:r w:rsidRPr="005611F3">
              <w:rPr>
                <w:rFonts w:ascii="TimesNewRomanPS-ItalicMT" w:hAnsi="TimesNewRomanPS-ItalicMT" w:cs="TimesNewRomanPS-ItalicMT"/>
                <w:i/>
                <w:iCs/>
                <w:lang w:val="es-ES"/>
              </w:rPr>
              <w:t>.</w:t>
            </w:r>
          </w:p>
          <w:p w14:paraId="4DAC90B9"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3. </w:t>
            </w:r>
            <w:r w:rsidRPr="005611F3">
              <w:rPr>
                <w:rFonts w:ascii="TimesNewRomanPSMT" w:hAnsi="TimesNewRomanPSMT" w:cs="TimesNewRomanPSMT"/>
                <w:lang w:val="es-ES"/>
              </w:rPr>
              <w:t>Una enorme tienda de discos y libros del centro de Madrid busca estudiantes para trabajar como</w:t>
            </w:r>
          </w:p>
          <w:p w14:paraId="7038F387"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dependientes a tiempo parcial durante las vacaciones. Escribe una carta a la jefa de personal</w:t>
            </w:r>
          </w:p>
          <w:p w14:paraId="53E37894"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w:t>
            </w:r>
            <w:r w:rsidRPr="005611F3">
              <w:rPr>
                <w:rFonts w:ascii="TimesNewRomanPS-ItalicMT" w:hAnsi="TimesNewRomanPS-ItalicMT" w:cs="TimesNewRomanPS-ItalicMT"/>
                <w:i/>
                <w:iCs/>
                <w:lang w:val="es-ES"/>
              </w:rPr>
              <w:t>Elena López, c/Preciados 3, 28013 Madrid</w:t>
            </w:r>
            <w:r w:rsidRPr="005611F3">
              <w:rPr>
                <w:rFonts w:ascii="TimesNewRomanPSMT" w:hAnsi="TimesNewRomanPSMT" w:cs="TimesNewRomanPSMT"/>
                <w:lang w:val="es-ES"/>
              </w:rPr>
              <w:t>) para solicitar el puesto. Debes presentarte (nombre,</w:t>
            </w:r>
          </w:p>
          <w:p w14:paraId="5895AD64"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edad, diplomas, información de contacto), indicar por qué estás interesado en el puesto y mencionar</w:t>
            </w:r>
          </w:p>
          <w:p w14:paraId="0129B730"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las cualidades que tienes para realizar este tipo de trabajo. No olvides hacer preguntas sobre el</w:t>
            </w:r>
          </w:p>
          <w:p w14:paraId="38656875"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horario y el sueldo.</w:t>
            </w:r>
          </w:p>
          <w:p w14:paraId="256516F1"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4. </w:t>
            </w:r>
            <w:r w:rsidRPr="005611F3">
              <w:rPr>
                <w:rFonts w:ascii="TimesNewRomanPSMT" w:hAnsi="TimesNewRomanPSMT" w:cs="TimesNewRomanPSMT"/>
                <w:lang w:val="es-ES"/>
              </w:rPr>
              <w:t>Acabas de pasar cuatro días en un país hispanohablante. Cuenta en tu diario dónde estabas, por qué</w:t>
            </w:r>
          </w:p>
          <w:p w14:paraId="322DD09A"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estabas allí y al menos dos cosas que hiciste en cada uno de los cuatro días.</w:t>
            </w:r>
          </w:p>
          <w:p w14:paraId="22A86E80"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5. </w:t>
            </w:r>
            <w:r w:rsidRPr="005611F3">
              <w:rPr>
                <w:rFonts w:ascii="TimesNewRomanPSMT" w:hAnsi="TimesNewRomanPSMT" w:cs="TimesNewRomanPSMT"/>
                <w:lang w:val="es-ES"/>
              </w:rPr>
              <w:t>En tu clase de español vas a hablar sobre el tema: “¿Es justo que los famosos (actores, futbolistas,</w:t>
            </w:r>
          </w:p>
          <w:p w14:paraId="32A3F413"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etc.) ganen tanto dinero?” Debes presentar el tema, ofrecer dos argumentos a favor y dos en contra y</w:t>
            </w:r>
          </w:p>
          <w:p w14:paraId="56D752FE" w14:textId="77777777" w:rsidR="005611F3" w:rsidRPr="005611F3" w:rsidRDefault="005611F3" w:rsidP="00617B21">
            <w:pPr>
              <w:rPr>
                <w:b/>
                <w:lang w:val="es-ES"/>
              </w:rPr>
            </w:pPr>
            <w:r w:rsidRPr="005611F3">
              <w:rPr>
                <w:rFonts w:ascii="TimesNewRomanPSMT" w:hAnsi="TimesNewRomanPSMT" w:cs="TimesNewRomanPSMT"/>
                <w:lang w:val="es-ES"/>
              </w:rPr>
              <w:t>concluir con tu propia opinión sobre el asunto.</w:t>
            </w:r>
          </w:p>
        </w:tc>
      </w:tr>
      <w:tr w:rsidR="005611F3" w:rsidRPr="001E10FF" w14:paraId="0AC0FBA9" w14:textId="77777777" w:rsidTr="00617B21">
        <w:tc>
          <w:tcPr>
            <w:tcW w:w="1008" w:type="dxa"/>
          </w:tcPr>
          <w:p w14:paraId="63F33F85" w14:textId="77777777" w:rsidR="005611F3" w:rsidRDefault="005611F3" w:rsidP="00617B21">
            <w:r>
              <w:t>Nov 2007</w:t>
            </w:r>
          </w:p>
        </w:tc>
        <w:tc>
          <w:tcPr>
            <w:tcW w:w="2970" w:type="dxa"/>
          </w:tcPr>
          <w:p w14:paraId="05D8B32D" w14:textId="77777777" w:rsidR="00B90124" w:rsidRPr="00A622B2"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A622B2">
              <w:rPr>
                <w:rFonts w:ascii="Times New Roman" w:hAnsi="Times New Roman" w:cs="Times New Roman"/>
                <w:b/>
                <w:bCs/>
                <w:color w:val="141413"/>
                <w:sz w:val="22"/>
              </w:rPr>
              <w:t>TEXTO A</w:t>
            </w:r>
          </w:p>
          <w:p w14:paraId="655E815D" w14:textId="77777777" w:rsidR="00B90124" w:rsidRDefault="00B90124" w:rsidP="00617B21">
            <w:pPr>
              <w:rPr>
                <w:rFonts w:ascii="Baskerville Semibold" w:hAnsi="Baskerville Semibold" w:cs="Baskerville Semibold"/>
                <w:b/>
                <w:bCs/>
                <w:color w:val="141413"/>
                <w:sz w:val="22"/>
                <w:szCs w:val="48"/>
              </w:rPr>
            </w:pPr>
            <w:r w:rsidRPr="00A622B2">
              <w:rPr>
                <w:rFonts w:ascii="Baskerville Semibold" w:hAnsi="Baskerville Semibold" w:cs="Baskerville Semibold"/>
                <w:b/>
                <w:bCs/>
                <w:color w:val="141413"/>
                <w:sz w:val="22"/>
                <w:szCs w:val="48"/>
              </w:rPr>
              <w:t>JULIO BOCCA, BAILARÍN</w:t>
            </w:r>
            <w:r>
              <w:rPr>
                <w:rFonts w:ascii="Baskerville Semibold" w:hAnsi="Baskerville Semibold" w:cs="Baskerville Semibold"/>
                <w:b/>
                <w:bCs/>
                <w:color w:val="141413"/>
                <w:sz w:val="22"/>
                <w:szCs w:val="48"/>
              </w:rPr>
              <w:t>-ENTREVISTA con el bailarin de Buenos Aires (Cloze-choose the correct question)</w:t>
            </w:r>
          </w:p>
          <w:p w14:paraId="7595B994" w14:textId="77777777" w:rsidR="00B90124" w:rsidRDefault="00B90124" w:rsidP="00617B21">
            <w:pPr>
              <w:rPr>
                <w:rFonts w:ascii="Baskerville Semibold" w:hAnsi="Baskerville Semibold" w:cs="Baskerville Semibold"/>
                <w:b/>
                <w:bCs/>
                <w:color w:val="141413"/>
                <w:sz w:val="22"/>
                <w:szCs w:val="48"/>
              </w:rPr>
            </w:pPr>
          </w:p>
          <w:p w14:paraId="0BFD5915" w14:textId="77777777" w:rsidR="00B90124" w:rsidRPr="00CA6C4B"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CA6C4B">
              <w:rPr>
                <w:rFonts w:ascii="Times New Roman" w:hAnsi="Times New Roman" w:cs="Times New Roman"/>
                <w:b/>
                <w:bCs/>
                <w:color w:val="141413"/>
                <w:sz w:val="22"/>
              </w:rPr>
              <w:t>TEXTO B</w:t>
            </w:r>
          </w:p>
          <w:p w14:paraId="114F26EA" w14:textId="77777777" w:rsidR="00B90124" w:rsidRDefault="00B90124" w:rsidP="00617B21">
            <w:pPr>
              <w:rPr>
                <w:rFonts w:ascii="Times" w:hAnsi="Times" w:cs="Times"/>
                <w:color w:val="141413"/>
                <w:sz w:val="22"/>
                <w:szCs w:val="40"/>
              </w:rPr>
            </w:pPr>
            <w:r w:rsidRPr="00CA6C4B">
              <w:rPr>
                <w:rFonts w:ascii="Times" w:hAnsi="Times" w:cs="Times"/>
                <w:color w:val="141413"/>
                <w:sz w:val="22"/>
                <w:szCs w:val="40"/>
              </w:rPr>
              <w:t>EXCURSIONES DESDE MONTEVIDEO</w:t>
            </w:r>
            <w:r>
              <w:rPr>
                <w:rFonts w:ascii="Times" w:hAnsi="Times" w:cs="Times"/>
                <w:color w:val="141413"/>
                <w:sz w:val="22"/>
                <w:szCs w:val="40"/>
              </w:rPr>
              <w:t>-Folleto con 3 programas</w:t>
            </w:r>
          </w:p>
          <w:p w14:paraId="24949FE6" w14:textId="77777777" w:rsidR="00B90124" w:rsidRDefault="00B90124" w:rsidP="00617B21">
            <w:pPr>
              <w:rPr>
                <w:rFonts w:ascii="Times" w:hAnsi="Times" w:cs="Times"/>
                <w:color w:val="141413"/>
                <w:sz w:val="22"/>
                <w:szCs w:val="40"/>
              </w:rPr>
            </w:pPr>
          </w:p>
          <w:p w14:paraId="74C6F991" w14:textId="77777777" w:rsidR="00B90124" w:rsidRPr="00CA6C4B"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CA6C4B">
              <w:rPr>
                <w:rFonts w:ascii="Times New Roman" w:hAnsi="Times New Roman" w:cs="Times New Roman"/>
                <w:b/>
                <w:bCs/>
                <w:color w:val="141413"/>
                <w:sz w:val="22"/>
              </w:rPr>
              <w:t>TEXTO C</w:t>
            </w:r>
          </w:p>
          <w:p w14:paraId="106126AA" w14:textId="77777777" w:rsidR="00B90124" w:rsidRPr="00CA6C4B"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2"/>
                <w:szCs w:val="42"/>
              </w:rPr>
            </w:pPr>
            <w:r w:rsidRPr="00CA6C4B">
              <w:rPr>
                <w:rFonts w:ascii="Times" w:hAnsi="Times" w:cs="Times"/>
                <w:color w:val="141413"/>
                <w:sz w:val="22"/>
                <w:szCs w:val="42"/>
              </w:rPr>
              <w:t>Paisajes amenazados en América Latina</w:t>
            </w:r>
          </w:p>
          <w:p w14:paraId="7A150C50" w14:textId="77777777" w:rsidR="00B90124" w:rsidRDefault="00B90124" w:rsidP="00617B21">
            <w:pPr>
              <w:rPr>
                <w:rFonts w:ascii="Times" w:hAnsi="Times" w:cs="Times"/>
                <w:color w:val="141413"/>
                <w:sz w:val="22"/>
                <w:szCs w:val="26"/>
              </w:rPr>
            </w:pPr>
            <w:r w:rsidRPr="00CA6C4B">
              <w:rPr>
                <w:rFonts w:ascii="Times" w:hAnsi="Times" w:cs="Times"/>
                <w:color w:val="141413"/>
                <w:sz w:val="22"/>
                <w:szCs w:val="26"/>
              </w:rPr>
              <w:t>El calentamiento global ha modificado los paisajes en diversas zonas naturales de América Latina, como los glaciares. Además ha aumentado el número de especies en peligro de extinción.</w:t>
            </w:r>
          </w:p>
          <w:p w14:paraId="148660FC" w14:textId="77777777" w:rsidR="00B90124" w:rsidRDefault="00B90124" w:rsidP="00617B21">
            <w:pPr>
              <w:rPr>
                <w:rFonts w:ascii="Times" w:hAnsi="Times" w:cs="Times"/>
                <w:color w:val="141413"/>
                <w:sz w:val="22"/>
                <w:szCs w:val="26"/>
              </w:rPr>
            </w:pPr>
          </w:p>
          <w:p w14:paraId="02436A35" w14:textId="77777777" w:rsidR="00B90124" w:rsidRPr="00CA6C4B" w:rsidRDefault="00B90124"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CA6C4B">
              <w:rPr>
                <w:rFonts w:ascii="Times New Roman" w:hAnsi="Times New Roman" w:cs="Times New Roman"/>
                <w:b/>
                <w:bCs/>
                <w:color w:val="141413"/>
                <w:sz w:val="22"/>
              </w:rPr>
              <w:t>TEXTO D</w:t>
            </w:r>
          </w:p>
          <w:p w14:paraId="6F4E31BE" w14:textId="77777777" w:rsidR="005611F3" w:rsidRDefault="00B90124" w:rsidP="00617B21">
            <w:r w:rsidRPr="00CA6C4B">
              <w:rPr>
                <w:rFonts w:ascii="Helvetica" w:hAnsi="Helvetica" w:cs="Helvetica"/>
                <w:color w:val="141413"/>
                <w:sz w:val="22"/>
                <w:szCs w:val="42"/>
              </w:rPr>
              <w:t>Programa de formación para situaciones de emergencia</w:t>
            </w:r>
          </w:p>
        </w:tc>
        <w:tc>
          <w:tcPr>
            <w:tcW w:w="1800" w:type="dxa"/>
          </w:tcPr>
          <w:p w14:paraId="25D73299" w14:textId="77777777" w:rsidR="00B90124" w:rsidRDefault="00B90124" w:rsidP="00617B21">
            <w:r>
              <w:t>A: preterite, present</w:t>
            </w:r>
          </w:p>
          <w:p w14:paraId="4BBCE9A1" w14:textId="77777777" w:rsidR="00B90124" w:rsidRDefault="00B90124" w:rsidP="00617B21"/>
          <w:p w14:paraId="295B9B5C" w14:textId="77777777" w:rsidR="00B90124" w:rsidRDefault="00B90124" w:rsidP="00617B21">
            <w:r>
              <w:t>B: present tense</w:t>
            </w:r>
          </w:p>
          <w:p w14:paraId="3A63D20B" w14:textId="77777777" w:rsidR="00B90124" w:rsidRDefault="00B90124" w:rsidP="00617B21"/>
          <w:p w14:paraId="227DBDA0" w14:textId="77777777" w:rsidR="00B90124" w:rsidRDefault="00B90124" w:rsidP="00617B21">
            <w:r>
              <w:t>C: Medio Ambiente,</w:t>
            </w:r>
          </w:p>
          <w:p w14:paraId="4CE05D7E" w14:textId="77777777" w:rsidR="00B90124" w:rsidRDefault="00B90124" w:rsidP="00617B21">
            <w:r>
              <w:t>Animales</w:t>
            </w:r>
          </w:p>
          <w:p w14:paraId="566F97B8" w14:textId="77777777" w:rsidR="00B90124" w:rsidRDefault="00B90124" w:rsidP="00617B21"/>
          <w:p w14:paraId="121C4BBB" w14:textId="77777777" w:rsidR="005611F3" w:rsidRDefault="00B90124" w:rsidP="00617B21">
            <w:r>
              <w:t>D: Emergencias</w:t>
            </w:r>
          </w:p>
        </w:tc>
        <w:tc>
          <w:tcPr>
            <w:tcW w:w="7236" w:type="dxa"/>
          </w:tcPr>
          <w:p w14:paraId="62920F43"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1. </w:t>
            </w:r>
            <w:r w:rsidRPr="005611F3">
              <w:rPr>
                <w:rFonts w:ascii="TimesNewRomanPSMT" w:hAnsi="TimesNewRomanPSMT" w:cs="TimesNewRomanPSMT"/>
                <w:lang w:val="es-ES"/>
              </w:rPr>
              <w:t>Quieres ir a escuchar a un grupo musical con un amigo(a). Le dejas una nota para invitarlo.</w:t>
            </w:r>
          </w:p>
          <w:p w14:paraId="18605E60"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Le explicas de qué grupo se trata, dónde tocan, el día y la hora, el costo de la entrada, el lugar</w:t>
            </w:r>
          </w:p>
          <w:p w14:paraId="441144F8" w14:textId="77777777" w:rsidR="005611F3" w:rsidRDefault="005611F3" w:rsidP="00617B21">
            <w:pPr>
              <w:autoSpaceDE w:val="0"/>
              <w:autoSpaceDN w:val="0"/>
              <w:adjustRightInd w:val="0"/>
              <w:rPr>
                <w:rFonts w:ascii="TimesNewRomanPSMT" w:hAnsi="TimesNewRomanPSMT" w:cs="TimesNewRomanPSMT"/>
              </w:rPr>
            </w:pPr>
            <w:proofErr w:type="gramStart"/>
            <w:r>
              <w:rPr>
                <w:rFonts w:ascii="TimesNewRomanPSMT" w:hAnsi="TimesNewRomanPSMT" w:cs="TimesNewRomanPSMT"/>
              </w:rPr>
              <w:t>de</w:t>
            </w:r>
            <w:proofErr w:type="gramEnd"/>
            <w:r>
              <w:rPr>
                <w:rFonts w:ascii="TimesNewRomanPSMT" w:hAnsi="TimesNewRomanPSMT" w:cs="TimesNewRomanPSMT"/>
              </w:rPr>
              <w:t xml:space="preserve"> encuentro.</w:t>
            </w:r>
          </w:p>
          <w:p w14:paraId="658FAB7E"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 xml:space="preserve"> </w:t>
            </w:r>
          </w:p>
          <w:p w14:paraId="53B2F2F7"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2. </w:t>
            </w:r>
            <w:r w:rsidRPr="005611F3">
              <w:rPr>
                <w:rFonts w:ascii="TimesNewRomanPSMT" w:hAnsi="TimesNewRomanPSMT" w:cs="TimesNewRomanPSMT"/>
                <w:lang w:val="es-ES"/>
              </w:rPr>
              <w:t>Escribe un póster para la cafetería o restaurante de tu colegio recordando a los estudiantes que elijan</w:t>
            </w:r>
          </w:p>
          <w:p w14:paraId="131FC0AE"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comida sana para comer todos los días. Debes dar dos razones y tres ejemplos de opciones de platos</w:t>
            </w:r>
          </w:p>
          <w:p w14:paraId="442F899C" w14:textId="77777777" w:rsid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que sean buenos para la salud.</w:t>
            </w:r>
          </w:p>
          <w:p w14:paraId="6EBEFA90" w14:textId="77777777" w:rsidR="005611F3" w:rsidRDefault="005611F3" w:rsidP="00617B21">
            <w:pPr>
              <w:autoSpaceDE w:val="0"/>
              <w:autoSpaceDN w:val="0"/>
              <w:adjustRightInd w:val="0"/>
              <w:rPr>
                <w:rFonts w:ascii="TimesNewRomanPSMT" w:hAnsi="TimesNewRomanPSMT" w:cs="TimesNewRomanPSMT"/>
                <w:lang w:val="es-ES"/>
              </w:rPr>
            </w:pPr>
          </w:p>
          <w:p w14:paraId="2F9F5ECC"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3. </w:t>
            </w:r>
            <w:r w:rsidRPr="005611F3">
              <w:rPr>
                <w:rFonts w:ascii="TimesNewRomanPSMT" w:hAnsi="TimesNewRomanPSMT" w:cs="TimesNewRomanPSMT"/>
                <w:lang w:val="es-ES"/>
              </w:rPr>
              <w:t>Escribe un artículo para la revista en español de tu colegio sobre el tema “Internet: información y</w:t>
            </w:r>
          </w:p>
          <w:p w14:paraId="100494F3"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comunicación a distancia”. Menciona la importancia de Internet hoy, dos aspectos positivos y dos</w:t>
            </w:r>
          </w:p>
          <w:p w14:paraId="1AD2E3C7"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aspectos negativos en relación al tema.</w:t>
            </w:r>
          </w:p>
          <w:p w14:paraId="2779174C"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4. </w:t>
            </w:r>
            <w:r w:rsidRPr="005611F3">
              <w:rPr>
                <w:rFonts w:ascii="TimesNewRomanPSMT" w:hAnsi="TimesNewRomanPSMT" w:cs="TimesNewRomanPSMT"/>
                <w:lang w:val="es-ES"/>
              </w:rPr>
              <w:t>Durante tus vacaciones quieres trabajar en una ciudad hispanohablante. Escribe una carta a</w:t>
            </w:r>
          </w:p>
          <w:p w14:paraId="6B7F7574"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la jefa de personal, Claudia López, respondiendo al anuncio de trabajo en una tienda de ropa</w:t>
            </w:r>
          </w:p>
          <w:p w14:paraId="13C9E1D9"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deportiva. Debes presentarte (nombre, edad, información de contacto), explicar por qué quieres</w:t>
            </w:r>
          </w:p>
          <w:p w14:paraId="42E9FB4D"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trabajar y por qué crees que eres la persona indicada para ese puesto. No olvides preguntar sobre</w:t>
            </w:r>
          </w:p>
          <w:p w14:paraId="255A9F07"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el horario y el sueldo.</w:t>
            </w:r>
          </w:p>
          <w:p w14:paraId="20939228"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BoldMT" w:hAnsi="TimesNewRomanPS-BoldMT" w:cs="TimesNewRomanPS-BoldMT"/>
                <w:b/>
                <w:bCs/>
                <w:lang w:val="es-ES"/>
              </w:rPr>
              <w:t xml:space="preserve">5. </w:t>
            </w:r>
            <w:r w:rsidRPr="005611F3">
              <w:rPr>
                <w:rFonts w:ascii="TimesNewRomanPSMT" w:hAnsi="TimesNewRomanPSMT" w:cs="TimesNewRomanPSMT"/>
                <w:lang w:val="es-ES"/>
              </w:rPr>
              <w:t>Celebraste tu cumpleaños con un grupo de amigos. Escribes en tu diario personal las vivencias de ese</w:t>
            </w:r>
          </w:p>
          <w:p w14:paraId="585ACE5D" w14:textId="77777777" w:rsidR="005611F3" w:rsidRPr="005611F3" w:rsidRDefault="005611F3" w:rsidP="00617B21">
            <w:pPr>
              <w:autoSpaceDE w:val="0"/>
              <w:autoSpaceDN w:val="0"/>
              <w:adjustRightInd w:val="0"/>
              <w:rPr>
                <w:rFonts w:ascii="TimesNewRomanPSMT" w:hAnsi="TimesNewRomanPSMT" w:cs="TimesNewRomanPSMT"/>
                <w:lang w:val="es-ES"/>
              </w:rPr>
            </w:pPr>
            <w:r w:rsidRPr="005611F3">
              <w:rPr>
                <w:rFonts w:ascii="TimesNewRomanPSMT" w:hAnsi="TimesNewRomanPSMT" w:cs="TimesNewRomanPSMT"/>
                <w:lang w:val="es-ES"/>
              </w:rPr>
              <w:t>día. Menciona, además, el lugar de la fiesta, un hecho agradable, una visita que no esperabas y los</w:t>
            </w:r>
          </w:p>
          <w:p w14:paraId="2EABAAB7" w14:textId="77777777" w:rsidR="005611F3" w:rsidRPr="005611F3" w:rsidRDefault="005611F3" w:rsidP="00617B21">
            <w:pPr>
              <w:autoSpaceDE w:val="0"/>
              <w:autoSpaceDN w:val="0"/>
              <w:adjustRightInd w:val="0"/>
              <w:rPr>
                <w:rFonts w:ascii="TimesNewRomanPSMT" w:hAnsi="TimesNewRomanPSMT" w:cs="TimesNewRomanPSMT"/>
                <w:lang w:val="es-ES"/>
              </w:rPr>
            </w:pPr>
            <w:proofErr w:type="gramStart"/>
            <w:r>
              <w:rPr>
                <w:rFonts w:ascii="TimesNewRomanPSMT" w:hAnsi="TimesNewRomanPSMT" w:cs="TimesNewRomanPSMT"/>
              </w:rPr>
              <w:t>regalos</w:t>
            </w:r>
            <w:proofErr w:type="gramEnd"/>
            <w:r>
              <w:rPr>
                <w:rFonts w:ascii="TimesNewRomanPSMT" w:hAnsi="TimesNewRomanPSMT" w:cs="TimesNewRomanPSMT"/>
              </w:rPr>
              <w:t xml:space="preserve"> que recibiste.</w:t>
            </w:r>
          </w:p>
        </w:tc>
      </w:tr>
      <w:tr w:rsidR="005611F3" w:rsidRPr="001E10FF" w14:paraId="507EE9BE" w14:textId="77777777" w:rsidTr="00617B21">
        <w:tc>
          <w:tcPr>
            <w:tcW w:w="1008" w:type="dxa"/>
          </w:tcPr>
          <w:p w14:paraId="28833952" w14:textId="77777777" w:rsidR="005611F3" w:rsidRDefault="00A622B2" w:rsidP="00617B21">
            <w:r>
              <w:t>Nov 2008</w:t>
            </w:r>
          </w:p>
        </w:tc>
        <w:tc>
          <w:tcPr>
            <w:tcW w:w="2970" w:type="dxa"/>
          </w:tcPr>
          <w:p w14:paraId="4D3AB7BC" w14:textId="77777777" w:rsidR="00A622B2" w:rsidRDefault="00A622B2" w:rsidP="00617B21">
            <w:r>
              <w:t>A: Entrevista a Gabriel Garcia Marquez-Write the question</w:t>
            </w:r>
          </w:p>
          <w:p w14:paraId="60A782EF" w14:textId="77777777" w:rsidR="00A622B2" w:rsidRDefault="00A622B2" w:rsidP="00617B21">
            <w:r>
              <w:t>B: Payasos Sin Fronteras-ONG</w:t>
            </w:r>
          </w:p>
          <w:p w14:paraId="1556EA49" w14:textId="77777777" w:rsidR="00A622B2" w:rsidRDefault="00A622B2" w:rsidP="00617B21"/>
          <w:p w14:paraId="4266B5BB" w14:textId="77777777" w:rsidR="00A622B2" w:rsidRDefault="00A622B2" w:rsidP="00617B21">
            <w:r>
              <w:t>C-Preparadas, Listos, Ya</w:t>
            </w:r>
            <w:proofErr w:type="gramStart"/>
            <w:r>
              <w:t>-(</w:t>
            </w:r>
            <w:proofErr w:type="gramEnd"/>
            <w:r>
              <w:t>Batalla de los Sexos: Deportes)</w:t>
            </w:r>
          </w:p>
          <w:p w14:paraId="79569E26" w14:textId="77777777" w:rsidR="00A622B2" w:rsidRDefault="00A622B2" w:rsidP="00617B21"/>
          <w:p w14:paraId="0AFE0222" w14:textId="77777777" w:rsidR="005611F3" w:rsidRDefault="00A622B2" w:rsidP="00617B21">
            <w:r>
              <w:t>D: España La Costa del Sol: Informe sobre La Costa del Sol</w:t>
            </w:r>
          </w:p>
        </w:tc>
        <w:tc>
          <w:tcPr>
            <w:tcW w:w="1800" w:type="dxa"/>
          </w:tcPr>
          <w:p w14:paraId="4DA47C3C" w14:textId="77777777" w:rsidR="00A622B2" w:rsidRDefault="00A622B2" w:rsidP="00617B21">
            <w:r>
              <w:t>A: preterite, imperfect</w:t>
            </w:r>
          </w:p>
          <w:p w14:paraId="3A3EF83E" w14:textId="77777777" w:rsidR="00A622B2" w:rsidRDefault="00A622B2" w:rsidP="00617B21"/>
          <w:p w14:paraId="1CC63253" w14:textId="77777777" w:rsidR="005611F3" w:rsidRDefault="00A622B2" w:rsidP="00617B21">
            <w:r>
              <w:t>B: 3 parts</w:t>
            </w:r>
          </w:p>
        </w:tc>
        <w:tc>
          <w:tcPr>
            <w:tcW w:w="7236" w:type="dxa"/>
          </w:tcPr>
          <w:p w14:paraId="7A855EC9" w14:textId="6DFA2BB9" w:rsidR="00B90124" w:rsidRPr="001E10FF" w:rsidRDefault="008F3EB2" w:rsidP="00617B21">
            <w:pPr>
              <w:autoSpaceDE w:val="0"/>
              <w:autoSpaceDN w:val="0"/>
              <w:adjustRightInd w:val="0"/>
              <w:rPr>
                <w:rFonts w:ascii="TimesNewRomanPSMT" w:hAnsi="TimesNewRomanPSMT" w:cs="TimesNewRomanPSMT"/>
                <w:lang w:val="es-ES"/>
              </w:rPr>
            </w:pPr>
            <w:r>
              <w:rPr>
                <w:rFonts w:ascii="TimesNewRomanPSMT" w:hAnsi="TimesNewRomanPSMT" w:cs="TimesNewRomanPSMT"/>
                <w:lang w:val="es-ES"/>
              </w:rPr>
              <w:t xml:space="preserve">1. </w:t>
            </w:r>
            <w:bookmarkStart w:id="0" w:name="_GoBack"/>
            <w:bookmarkEnd w:id="0"/>
            <w:r w:rsidR="00B90124" w:rsidRPr="001E10FF">
              <w:rPr>
                <w:rFonts w:ascii="TimesNewRomanPSMT" w:hAnsi="TimesNewRomanPSMT" w:cs="TimesNewRomanPSMT"/>
                <w:lang w:val="es-ES"/>
              </w:rPr>
              <w:t>Tienes que organizar una exhibición (o feria) de comidas y bebidas para juntar dinero para la fiesta</w:t>
            </w:r>
          </w:p>
          <w:p w14:paraId="69922D8B"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de fin de curso de tu clase de español. Escribe el texto del anuncio con la información detallada,</w:t>
            </w:r>
          </w:p>
          <w:p w14:paraId="27EA1653" w14:textId="77777777" w:rsidR="00B90124" w:rsidRPr="001E10FF" w:rsidRDefault="00B90124" w:rsidP="00617B21">
            <w:pPr>
              <w:rPr>
                <w:rFonts w:ascii="TimesNewRomanPSMT" w:hAnsi="TimesNewRomanPSMT" w:cs="TimesNewRomanPSMT"/>
                <w:lang w:val="es-ES"/>
              </w:rPr>
            </w:pPr>
            <w:r w:rsidRPr="001E10FF">
              <w:rPr>
                <w:rFonts w:ascii="TimesNewRomanPSMT" w:hAnsi="TimesNewRomanPSMT" w:cs="TimesNewRomanPSMT"/>
                <w:lang w:val="es-ES"/>
              </w:rPr>
              <w:t>menciona si habrá otras actividades y pon tus datos de contacto personales.</w:t>
            </w:r>
          </w:p>
          <w:p w14:paraId="5A67260C" w14:textId="77777777" w:rsidR="00B90124" w:rsidRPr="001E10FF" w:rsidRDefault="00B90124" w:rsidP="00617B21">
            <w:pPr>
              <w:rPr>
                <w:rFonts w:ascii="TimesNewRomanPSMT" w:hAnsi="TimesNewRomanPSMT" w:cs="TimesNewRomanPSMT"/>
                <w:lang w:val="es-ES"/>
              </w:rPr>
            </w:pPr>
          </w:p>
          <w:p w14:paraId="422B8788" w14:textId="77777777" w:rsidR="00B90124" w:rsidRPr="001E10FF" w:rsidRDefault="009D32A2" w:rsidP="00617B21">
            <w:pPr>
              <w:autoSpaceDE w:val="0"/>
              <w:autoSpaceDN w:val="0"/>
              <w:adjustRightInd w:val="0"/>
              <w:rPr>
                <w:rFonts w:ascii="TimesNewRomanPSMT" w:hAnsi="TimesNewRomanPSMT" w:cs="TimesNewRomanPSMT"/>
                <w:lang w:val="es-ES"/>
              </w:rPr>
            </w:pPr>
            <w:r>
              <w:rPr>
                <w:rFonts w:ascii="TimesNewRomanPS-BoldMT" w:hAnsi="TimesNewRomanPS-BoldMT" w:cs="TimesNewRomanPS-BoldMT"/>
                <w:b/>
                <w:bCs/>
                <w:lang w:val="es-ES"/>
              </w:rPr>
              <w:t>*</w:t>
            </w:r>
            <w:r w:rsidR="00B90124" w:rsidRPr="001E10FF">
              <w:rPr>
                <w:rFonts w:ascii="TimesNewRomanPS-BoldMT" w:hAnsi="TimesNewRomanPS-BoldMT" w:cs="TimesNewRomanPS-BoldMT"/>
                <w:b/>
                <w:bCs/>
                <w:lang w:val="es-ES"/>
              </w:rPr>
              <w:t xml:space="preserve">2. </w:t>
            </w:r>
            <w:r w:rsidR="00B90124" w:rsidRPr="001E10FF">
              <w:rPr>
                <w:rFonts w:ascii="TimesNewRomanPSMT" w:hAnsi="TimesNewRomanPSMT" w:cs="TimesNewRomanPSMT"/>
                <w:lang w:val="es-ES"/>
              </w:rPr>
              <w:t>Escribe un folleto para turistas de habla hispana promocionando la visita a tu ciudad o pueblo.</w:t>
            </w:r>
          </w:p>
          <w:p w14:paraId="1AFB38D6"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Incluye información detallada sobre un lugar en particular y por qué es interesante conocerlo,</w:t>
            </w:r>
          </w:p>
          <w:p w14:paraId="32C027B6" w14:textId="77777777" w:rsidR="00B90124" w:rsidRPr="001E10FF" w:rsidRDefault="00B90124" w:rsidP="00617B21">
            <w:pPr>
              <w:rPr>
                <w:rFonts w:ascii="TimesNewRomanPSMT" w:hAnsi="TimesNewRomanPSMT" w:cs="TimesNewRomanPSMT"/>
                <w:lang w:val="es-ES"/>
              </w:rPr>
            </w:pPr>
            <w:r w:rsidRPr="001E10FF">
              <w:rPr>
                <w:rFonts w:ascii="TimesNewRomanPSMT" w:hAnsi="TimesNewRomanPSMT" w:cs="TimesNewRomanPSMT"/>
                <w:lang w:val="es-ES"/>
              </w:rPr>
              <w:t>dos actividades nocturnas y datos de la Oficina de Turismo.</w:t>
            </w:r>
          </w:p>
          <w:p w14:paraId="10C02CEA" w14:textId="77777777" w:rsidR="00B90124" w:rsidRPr="001E10FF" w:rsidRDefault="00B90124" w:rsidP="00617B21">
            <w:pPr>
              <w:rPr>
                <w:rFonts w:ascii="TimesNewRomanPSMT" w:hAnsi="TimesNewRomanPSMT" w:cs="TimesNewRomanPSMT"/>
                <w:lang w:val="es-ES"/>
              </w:rPr>
            </w:pPr>
          </w:p>
          <w:p w14:paraId="3787BE89" w14:textId="77777777" w:rsidR="00B90124" w:rsidRPr="001E10FF" w:rsidRDefault="00B90124" w:rsidP="00617B21">
            <w:pPr>
              <w:autoSpaceDE w:val="0"/>
              <w:autoSpaceDN w:val="0"/>
              <w:adjustRightInd w:val="0"/>
              <w:rPr>
                <w:rFonts w:ascii="TimesNewRomanPS-BoldMT" w:hAnsi="TimesNewRomanPS-BoldMT" w:cs="TimesNewRomanPS-BoldMT"/>
                <w:b/>
                <w:bCs/>
                <w:lang w:val="es-ES"/>
              </w:rPr>
            </w:pPr>
            <w:r w:rsidRPr="001E10FF">
              <w:rPr>
                <w:rFonts w:ascii="TimesNewRomanPS-BoldMT" w:hAnsi="TimesNewRomanPS-BoldMT" w:cs="TimesNewRomanPS-BoldMT"/>
                <w:b/>
                <w:bCs/>
                <w:lang w:val="es-ES"/>
              </w:rPr>
              <w:t>SECCIÓN B</w:t>
            </w:r>
          </w:p>
          <w:p w14:paraId="6DA56A14" w14:textId="77777777" w:rsidR="00B90124" w:rsidRPr="001E10FF" w:rsidRDefault="00B90124" w:rsidP="00617B21">
            <w:pPr>
              <w:autoSpaceDE w:val="0"/>
              <w:autoSpaceDN w:val="0"/>
              <w:adjustRightInd w:val="0"/>
              <w:rPr>
                <w:rFonts w:ascii="TimesNewRomanPS-ItalicMT" w:hAnsi="TimesNewRomanPS-ItalicMT" w:cs="TimesNewRomanPS-ItalicMT"/>
                <w:i/>
                <w:iCs/>
                <w:lang w:val="es-ES"/>
              </w:rPr>
            </w:pPr>
            <w:r w:rsidRPr="001E10FF">
              <w:rPr>
                <w:rFonts w:ascii="TimesNewRomanPS-ItalicMT" w:hAnsi="TimesNewRomanPS-ItalicMT" w:cs="TimesNewRomanPS-ItalicMT"/>
                <w:i/>
                <w:iCs/>
                <w:lang w:val="es-ES"/>
              </w:rPr>
              <w:t xml:space="preserve">Elige </w:t>
            </w:r>
            <w:r w:rsidRPr="001E10FF">
              <w:rPr>
                <w:rFonts w:ascii="TimesNewRomanPS-BoldItalicMT" w:hAnsi="TimesNewRomanPS-BoldItalicMT" w:cs="TimesNewRomanPS-BoldItalicMT"/>
                <w:b/>
                <w:bCs/>
                <w:i/>
                <w:iCs/>
                <w:lang w:val="es-ES"/>
              </w:rPr>
              <w:t xml:space="preserve">una </w:t>
            </w:r>
            <w:r w:rsidRPr="001E10FF">
              <w:rPr>
                <w:rFonts w:ascii="TimesNewRomanPS-ItalicMT" w:hAnsi="TimesNewRomanPS-ItalicMT" w:cs="TimesNewRomanPS-ItalicMT"/>
                <w:i/>
                <w:iCs/>
                <w:lang w:val="es-ES"/>
              </w:rPr>
              <w:t xml:space="preserve">de las tres tareas siguientes. Escribe 120 palabras </w:t>
            </w:r>
            <w:r w:rsidRPr="001E10FF">
              <w:rPr>
                <w:rFonts w:ascii="TimesNewRomanPS-BoldItalicMT" w:hAnsi="TimesNewRomanPS-BoldItalicMT" w:cs="TimesNewRomanPS-BoldItalicMT"/>
                <w:b/>
                <w:bCs/>
                <w:i/>
                <w:iCs/>
                <w:lang w:val="es-ES"/>
              </w:rPr>
              <w:t>como mínimo</w:t>
            </w:r>
            <w:r w:rsidRPr="001E10FF">
              <w:rPr>
                <w:rFonts w:ascii="TimesNewRomanPS-ItalicMT" w:hAnsi="TimesNewRomanPS-ItalicMT" w:cs="TimesNewRomanPS-ItalicMT"/>
                <w:i/>
                <w:iCs/>
                <w:lang w:val="es-ES"/>
              </w:rPr>
              <w:t>.</w:t>
            </w:r>
          </w:p>
          <w:p w14:paraId="7DE37913"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3. </w:t>
            </w:r>
            <w:r w:rsidRPr="001E10FF">
              <w:rPr>
                <w:rFonts w:ascii="TimesNewRomanPSMT" w:hAnsi="TimesNewRomanPSMT" w:cs="TimesNewRomanPSMT"/>
                <w:lang w:val="es-ES"/>
              </w:rPr>
              <w:t>En tu clase de español vas a hablar sobre el tema: “Cuida el medio ambiente en tu ciudad o pueblo”.</w:t>
            </w:r>
          </w:p>
          <w:p w14:paraId="1AA8B8D4"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Escribe el texto de tu presentación mencionando al menos dos problemas y posibles soluciones.</w:t>
            </w:r>
          </w:p>
          <w:p w14:paraId="55C75848"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No olvides dar tu propia opinión sobre el tema.</w:t>
            </w:r>
          </w:p>
          <w:p w14:paraId="5B92B5FE"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4. </w:t>
            </w:r>
            <w:r w:rsidRPr="001E10FF">
              <w:rPr>
                <w:rFonts w:ascii="TimesNewRomanPSMT" w:hAnsi="TimesNewRomanPSMT" w:cs="TimesNewRomanPSMT"/>
                <w:lang w:val="es-ES"/>
              </w:rPr>
              <w:t>Realizaste una excursión en bicicleta con tus amigos(as) hispanohablantes. Perdiste tu mochila o</w:t>
            </w:r>
          </w:p>
          <w:p w14:paraId="265CCA6F"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bolso con la comida, cámara de fotos y mapas. Escribe en tu diario íntimo esta experiencia y cómo</w:t>
            </w:r>
          </w:p>
          <w:p w14:paraId="50CED326"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terminó la excursión.</w:t>
            </w:r>
          </w:p>
          <w:p w14:paraId="298735F1" w14:textId="77777777" w:rsidR="00B90124" w:rsidRPr="001E10FF" w:rsidRDefault="00B90124"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5. </w:t>
            </w:r>
            <w:r w:rsidRPr="001E10FF">
              <w:rPr>
                <w:rFonts w:ascii="TimesNewRomanPSMT" w:hAnsi="TimesNewRomanPSMT" w:cs="TimesNewRomanPSMT"/>
                <w:lang w:val="es-ES"/>
              </w:rPr>
              <w:t>Decides estudiar en un país hispanohablante. Le escribes una carta al director del centro donde vas a</w:t>
            </w:r>
          </w:p>
          <w:p w14:paraId="432D2FEC" w14:textId="77777777" w:rsidR="00B90124" w:rsidRPr="001E10FF" w:rsidRDefault="00B90124" w:rsidP="00617B21">
            <w:pPr>
              <w:autoSpaceDE w:val="0"/>
              <w:autoSpaceDN w:val="0"/>
              <w:adjustRightInd w:val="0"/>
              <w:rPr>
                <w:rFonts w:ascii="TimesNewRomanPSMT" w:hAnsi="TimesNewRomanPSMT" w:cs="TimesNewRomanPSMT"/>
              </w:rPr>
            </w:pPr>
            <w:r w:rsidRPr="001E10FF">
              <w:rPr>
                <w:rFonts w:ascii="TimesNewRomanPSMT" w:hAnsi="TimesNewRomanPSMT" w:cs="TimesNewRomanPSMT"/>
                <w:lang w:val="es-ES"/>
              </w:rPr>
              <w:t xml:space="preserve">estudiar preguntando sobre el curso, alojamiento y otros datos de tu interés. </w:t>
            </w:r>
            <w:r w:rsidRPr="001E10FF">
              <w:rPr>
                <w:rFonts w:ascii="TimesNewRomanPSMT" w:hAnsi="TimesNewRomanPSMT" w:cs="TimesNewRomanPSMT"/>
              </w:rPr>
              <w:t>No olvides presentarte</w:t>
            </w:r>
          </w:p>
          <w:p w14:paraId="3794549D" w14:textId="77777777" w:rsidR="005611F3" w:rsidRPr="001E10FF" w:rsidRDefault="00B90124" w:rsidP="00617B21">
            <w:pPr>
              <w:autoSpaceDE w:val="0"/>
              <w:autoSpaceDN w:val="0"/>
              <w:adjustRightInd w:val="0"/>
              <w:rPr>
                <w:rFonts w:ascii="TimesNewRomanPS-ItalicMT" w:hAnsi="TimesNewRomanPS-ItalicMT" w:cs="TimesNewRomanPS-ItalicMT"/>
                <w:i/>
                <w:iCs/>
                <w:sz w:val="22"/>
                <w:szCs w:val="22"/>
                <w:lang w:val="es-ES"/>
              </w:rPr>
            </w:pPr>
            <w:r w:rsidRPr="001E10FF">
              <w:rPr>
                <w:rFonts w:ascii="TimesNewRomanPSMT" w:hAnsi="TimesNewRomanPSMT" w:cs="TimesNewRomanPSMT"/>
                <w:lang w:val="es-ES"/>
              </w:rPr>
              <w:t>brevemente y explicar por qué quieres hacer el curso.</w:t>
            </w:r>
          </w:p>
        </w:tc>
      </w:tr>
      <w:tr w:rsidR="001E10FF" w:rsidRPr="001E10FF" w14:paraId="373CEC6E" w14:textId="77777777" w:rsidTr="00617B21">
        <w:tc>
          <w:tcPr>
            <w:tcW w:w="1008" w:type="dxa"/>
          </w:tcPr>
          <w:p w14:paraId="2FDA0EA4" w14:textId="77777777" w:rsidR="001E10FF" w:rsidRDefault="001E10FF" w:rsidP="00617B21">
            <w:pPr>
              <w:tabs>
                <w:tab w:val="left" w:pos="4678"/>
              </w:tabs>
            </w:pPr>
            <w:r>
              <w:t>Nov 2009</w:t>
            </w:r>
          </w:p>
        </w:tc>
        <w:tc>
          <w:tcPr>
            <w:tcW w:w="2970" w:type="dxa"/>
          </w:tcPr>
          <w:p w14:paraId="5B7083A4" w14:textId="77777777" w:rsidR="00A622B2" w:rsidRPr="00A622B2" w:rsidRDefault="00A622B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A622B2">
              <w:rPr>
                <w:rFonts w:ascii="Times New Roman" w:hAnsi="Times New Roman" w:cs="Times New Roman"/>
                <w:b/>
                <w:bCs/>
                <w:color w:val="141413"/>
                <w:sz w:val="22"/>
              </w:rPr>
              <w:t>TEXTO A</w:t>
            </w:r>
          </w:p>
          <w:p w14:paraId="06771129" w14:textId="77777777" w:rsidR="00A622B2" w:rsidRDefault="00A622B2" w:rsidP="00617B21">
            <w:pPr>
              <w:rPr>
                <w:rFonts w:ascii="Baskerville Semibold" w:hAnsi="Baskerville Semibold" w:cs="Baskerville Semibold"/>
                <w:b/>
                <w:bCs/>
                <w:color w:val="141413"/>
                <w:sz w:val="22"/>
                <w:szCs w:val="46"/>
              </w:rPr>
            </w:pPr>
            <w:r w:rsidRPr="00A622B2">
              <w:rPr>
                <w:rFonts w:ascii="Baskerville Semibold" w:hAnsi="Baskerville Semibold" w:cs="Baskerville Semibold"/>
                <w:b/>
                <w:bCs/>
                <w:color w:val="141413"/>
                <w:sz w:val="22"/>
                <w:szCs w:val="46"/>
              </w:rPr>
              <w:t>Arte y cultura en Madrid: Museo Reina Sofía</w:t>
            </w:r>
            <w:r>
              <w:rPr>
                <w:rFonts w:ascii="Baskerville Semibold" w:hAnsi="Baskerville Semibold" w:cs="Baskerville Semibold"/>
                <w:b/>
                <w:bCs/>
                <w:color w:val="141413"/>
                <w:sz w:val="22"/>
                <w:szCs w:val="46"/>
              </w:rPr>
              <w:t>-programa para los jovenes –requisitos</w:t>
            </w:r>
          </w:p>
          <w:p w14:paraId="20D9F88F" w14:textId="77777777" w:rsidR="00A622B2" w:rsidRDefault="00A622B2" w:rsidP="00617B21">
            <w:pPr>
              <w:rPr>
                <w:rFonts w:ascii="Baskerville Semibold" w:hAnsi="Baskerville Semibold" w:cs="Baskerville Semibold"/>
                <w:b/>
                <w:bCs/>
                <w:color w:val="141413"/>
                <w:sz w:val="22"/>
                <w:szCs w:val="46"/>
              </w:rPr>
            </w:pPr>
          </w:p>
          <w:p w14:paraId="6521554C" w14:textId="77777777" w:rsidR="00A622B2" w:rsidRDefault="00A622B2" w:rsidP="00617B21">
            <w:pPr>
              <w:rPr>
                <w:rFonts w:ascii="Baskerville Semibold" w:hAnsi="Baskerville Semibold" w:cs="Baskerville Semibold"/>
                <w:b/>
                <w:bCs/>
                <w:color w:val="141413"/>
                <w:sz w:val="22"/>
                <w:szCs w:val="46"/>
              </w:rPr>
            </w:pPr>
            <w:r>
              <w:rPr>
                <w:rFonts w:ascii="Baskerville Semibold" w:hAnsi="Baskerville Semibold" w:cs="Baskerville Semibold"/>
                <w:b/>
                <w:bCs/>
                <w:color w:val="141413"/>
                <w:sz w:val="22"/>
                <w:szCs w:val="46"/>
              </w:rPr>
              <w:t>TEXTO B</w:t>
            </w:r>
          </w:p>
          <w:p w14:paraId="4AD22C29" w14:textId="77777777" w:rsidR="00A622B2" w:rsidRDefault="00A622B2" w:rsidP="00617B21">
            <w:pPr>
              <w:rPr>
                <w:rFonts w:ascii="Times" w:hAnsi="Times" w:cs="Times"/>
                <w:color w:val="141413"/>
                <w:sz w:val="22"/>
                <w:szCs w:val="54"/>
              </w:rPr>
            </w:pPr>
            <w:r w:rsidRPr="00A622B2">
              <w:rPr>
                <w:rFonts w:ascii="Times" w:hAnsi="Times" w:cs="Times"/>
                <w:color w:val="141413"/>
                <w:sz w:val="22"/>
                <w:szCs w:val="54"/>
              </w:rPr>
              <w:t>PERÚ: la ciudad de Iquitos</w:t>
            </w:r>
            <w:r>
              <w:rPr>
                <w:rFonts w:ascii="Times" w:hAnsi="Times" w:cs="Times"/>
                <w:color w:val="141413"/>
                <w:sz w:val="22"/>
                <w:szCs w:val="54"/>
              </w:rPr>
              <w:t>-INFORME</w:t>
            </w:r>
          </w:p>
          <w:p w14:paraId="7BF4FBC7" w14:textId="77777777" w:rsidR="00A622B2" w:rsidRDefault="00A622B2" w:rsidP="00617B21">
            <w:pPr>
              <w:rPr>
                <w:rFonts w:ascii="Times" w:hAnsi="Times" w:cs="Times"/>
                <w:color w:val="141413"/>
                <w:sz w:val="22"/>
                <w:szCs w:val="54"/>
              </w:rPr>
            </w:pPr>
          </w:p>
          <w:p w14:paraId="006C0E2A" w14:textId="77777777" w:rsidR="00A622B2" w:rsidRPr="00A622B2" w:rsidRDefault="00A622B2"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A622B2">
              <w:rPr>
                <w:rFonts w:ascii="Times New Roman" w:hAnsi="Times New Roman" w:cs="Times New Roman"/>
                <w:b/>
                <w:bCs/>
                <w:color w:val="141413"/>
                <w:sz w:val="22"/>
              </w:rPr>
              <w:t>TEXTO D</w:t>
            </w:r>
          </w:p>
          <w:p w14:paraId="4C6800F4" w14:textId="77777777" w:rsidR="001E10FF" w:rsidRPr="00A622B2" w:rsidRDefault="00A622B2" w:rsidP="00617B21">
            <w:pPr>
              <w:rPr>
                <w:sz w:val="22"/>
              </w:rPr>
            </w:pPr>
            <w:r w:rsidRPr="00A622B2">
              <w:rPr>
                <w:rFonts w:ascii="Times" w:hAnsi="Times" w:cs="Times"/>
                <w:color w:val="141413"/>
                <w:sz w:val="22"/>
                <w:szCs w:val="34"/>
              </w:rPr>
              <w:t>ALIMENTACIÓN ECOLÓGICA, ESPERANZA PARA LA HUMANIDAD</w:t>
            </w:r>
            <w:r>
              <w:rPr>
                <w:rFonts w:ascii="Times" w:hAnsi="Times" w:cs="Times"/>
                <w:color w:val="141413"/>
                <w:sz w:val="22"/>
                <w:szCs w:val="34"/>
              </w:rPr>
              <w:t>- MENU BIO</w:t>
            </w:r>
          </w:p>
        </w:tc>
        <w:tc>
          <w:tcPr>
            <w:tcW w:w="1800" w:type="dxa"/>
          </w:tcPr>
          <w:p w14:paraId="4CF9641D" w14:textId="77777777" w:rsidR="001E10FF" w:rsidRPr="00A622B2" w:rsidRDefault="00A622B2" w:rsidP="00617B21">
            <w:pPr>
              <w:rPr>
                <w:sz w:val="22"/>
              </w:rPr>
            </w:pPr>
            <w:r>
              <w:rPr>
                <w:sz w:val="22"/>
              </w:rPr>
              <w:t>D: VOCAB-</w:t>
            </w:r>
            <w:r w:rsidRPr="00A622B2">
              <w:rPr>
                <w:sz w:val="22"/>
              </w:rPr>
              <w:t>DE COMIDA-COMIDA ECOLOGICA</w:t>
            </w:r>
          </w:p>
        </w:tc>
        <w:tc>
          <w:tcPr>
            <w:tcW w:w="7236" w:type="dxa"/>
          </w:tcPr>
          <w:p w14:paraId="168278D1" w14:textId="77777777" w:rsidR="001E10FF" w:rsidRPr="001E10FF" w:rsidRDefault="001E10FF" w:rsidP="00617B21">
            <w:pPr>
              <w:autoSpaceDE w:val="0"/>
              <w:autoSpaceDN w:val="0"/>
              <w:adjustRightInd w:val="0"/>
              <w:rPr>
                <w:rFonts w:ascii="TimesNewRomanPS-ItalicMT" w:hAnsi="TimesNewRomanPS-ItalicMT" w:cs="TimesNewRomanPS-ItalicMT"/>
                <w:i/>
                <w:iCs/>
                <w:sz w:val="22"/>
                <w:szCs w:val="22"/>
                <w:lang w:val="es-ES"/>
              </w:rPr>
            </w:pPr>
            <w:r w:rsidRPr="001E10FF">
              <w:rPr>
                <w:rFonts w:ascii="TimesNewRomanPS-ItalicMT" w:hAnsi="TimesNewRomanPS-ItalicMT" w:cs="TimesNewRomanPS-ItalicMT"/>
                <w:i/>
                <w:iCs/>
                <w:sz w:val="22"/>
                <w:szCs w:val="22"/>
                <w:lang w:val="es-ES"/>
              </w:rPr>
              <w:t xml:space="preserve">Realice </w:t>
            </w:r>
            <w:r w:rsidRPr="001E10FF">
              <w:rPr>
                <w:rFonts w:ascii="TimesNewRomanPS-BoldItalicMT" w:hAnsi="TimesNewRomanPS-BoldItalicMT" w:cs="TimesNewRomanPS-BoldItalicMT"/>
                <w:b/>
                <w:bCs/>
                <w:i/>
                <w:iCs/>
                <w:sz w:val="22"/>
                <w:szCs w:val="22"/>
                <w:lang w:val="es-ES"/>
              </w:rPr>
              <w:t xml:space="preserve">una </w:t>
            </w:r>
            <w:r w:rsidRPr="001E10FF">
              <w:rPr>
                <w:rFonts w:ascii="TimesNewRomanPS-ItalicMT" w:hAnsi="TimesNewRomanPS-ItalicMT" w:cs="TimesNewRomanPS-ItalicMT"/>
                <w:i/>
                <w:iCs/>
                <w:sz w:val="22"/>
                <w:szCs w:val="22"/>
                <w:lang w:val="es-ES"/>
              </w:rPr>
              <w:t xml:space="preserve">de las tareas siguientes. Escriba 250 palabras </w:t>
            </w:r>
            <w:r w:rsidRPr="001E10FF">
              <w:rPr>
                <w:rFonts w:ascii="TimesNewRomanPS-BoldItalicMT" w:hAnsi="TimesNewRomanPS-BoldItalicMT" w:cs="TimesNewRomanPS-BoldItalicMT"/>
                <w:b/>
                <w:bCs/>
                <w:i/>
                <w:iCs/>
                <w:sz w:val="22"/>
                <w:szCs w:val="22"/>
                <w:lang w:val="es-ES"/>
              </w:rPr>
              <w:t>como mínimo</w:t>
            </w:r>
            <w:r w:rsidRPr="001E10FF">
              <w:rPr>
                <w:rFonts w:ascii="TimesNewRomanPS-ItalicMT" w:hAnsi="TimesNewRomanPS-ItalicMT" w:cs="TimesNewRomanPS-ItalicMT"/>
                <w:i/>
                <w:iCs/>
                <w:sz w:val="22"/>
                <w:szCs w:val="22"/>
                <w:lang w:val="es-ES"/>
              </w:rPr>
              <w:t>.</w:t>
            </w:r>
          </w:p>
          <w:p w14:paraId="266199F5"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BoldMT" w:hAnsi="TimesNewRomanPS-BoldMT" w:cs="TimesNewRomanPS-BoldMT"/>
                <w:b/>
                <w:bCs/>
                <w:sz w:val="22"/>
                <w:szCs w:val="22"/>
                <w:lang w:val="es-ES"/>
              </w:rPr>
              <w:t xml:space="preserve">1. </w:t>
            </w:r>
            <w:r w:rsidRPr="001E10FF">
              <w:rPr>
                <w:rFonts w:ascii="TimesNewRomanPSMT" w:hAnsi="TimesNewRomanPSMT" w:cs="TimesNewRomanPSMT"/>
                <w:sz w:val="22"/>
                <w:szCs w:val="22"/>
                <w:lang w:val="es-ES"/>
              </w:rPr>
              <w:t>Al final del curso, usted y sus compañeros han hecho un viaje de aventuras a una región bastante</w:t>
            </w:r>
          </w:p>
          <w:p w14:paraId="095C100B"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MT" w:hAnsi="TimesNewRomanPSMT" w:cs="TimesNewRomanPSMT"/>
                <w:sz w:val="22"/>
                <w:szCs w:val="22"/>
                <w:lang w:val="es-ES"/>
              </w:rPr>
              <w:t>peligrosa de un país de habla hispana. Usted ha recogido las experiencias de ese viaje en su diario.</w:t>
            </w:r>
          </w:p>
          <w:p w14:paraId="2BE026C7"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MT" w:hAnsi="TimesNewRomanPSMT" w:cs="TimesNewRomanPSMT"/>
                <w:sz w:val="22"/>
                <w:szCs w:val="22"/>
                <w:lang w:val="es-ES"/>
              </w:rPr>
              <w:t>Escriba el texto de ese diario de viaje.</w:t>
            </w:r>
          </w:p>
          <w:p w14:paraId="513C5D49"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BoldMT" w:hAnsi="TimesNewRomanPS-BoldMT" w:cs="TimesNewRomanPS-BoldMT"/>
                <w:b/>
                <w:bCs/>
                <w:sz w:val="22"/>
                <w:szCs w:val="22"/>
                <w:lang w:val="es-ES"/>
              </w:rPr>
              <w:t xml:space="preserve">2. </w:t>
            </w:r>
            <w:r w:rsidRPr="001E10FF">
              <w:rPr>
                <w:rFonts w:ascii="TimesNewRomanPSMT" w:hAnsi="TimesNewRomanPSMT" w:cs="TimesNewRomanPSMT"/>
                <w:sz w:val="22"/>
                <w:szCs w:val="22"/>
                <w:lang w:val="es-ES"/>
              </w:rPr>
              <w:t>Durante sus últimas vacaciones ha compartido el cuarto con un amigo muy desordenado. No ha</w:t>
            </w:r>
          </w:p>
          <w:p w14:paraId="13D38DD1"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MT" w:hAnsi="TimesNewRomanPSMT" w:cs="TimesNewRomanPSMT"/>
                <w:sz w:val="22"/>
                <w:szCs w:val="22"/>
                <w:lang w:val="es-ES"/>
              </w:rPr>
              <w:t>querido plantearle sus quejas personalmente, pero terminadas las vacaciones, decide escribirle un</w:t>
            </w:r>
          </w:p>
          <w:p w14:paraId="35F44BAA" w14:textId="77777777" w:rsidR="001E10FF" w:rsidRPr="001E10FF" w:rsidRDefault="001E10FF" w:rsidP="00617B21">
            <w:pPr>
              <w:autoSpaceDE w:val="0"/>
              <w:autoSpaceDN w:val="0"/>
              <w:adjustRightInd w:val="0"/>
              <w:rPr>
                <w:rFonts w:ascii="TimesNewRomanPSMT" w:hAnsi="TimesNewRomanPSMT" w:cs="TimesNewRomanPSMT"/>
                <w:sz w:val="22"/>
                <w:szCs w:val="22"/>
              </w:rPr>
            </w:pPr>
            <w:r w:rsidRPr="001E10FF">
              <w:rPr>
                <w:rFonts w:ascii="TimesNewRomanPSMT" w:hAnsi="TimesNewRomanPSMT" w:cs="TimesNewRomanPSMT"/>
                <w:sz w:val="22"/>
                <w:szCs w:val="22"/>
                <w:lang w:val="es-ES"/>
              </w:rPr>
              <w:t xml:space="preserve">correo electrónico en el que se queja por todas las incomodidades que tuvo que pasar. </w:t>
            </w:r>
            <w:r w:rsidRPr="001E10FF">
              <w:rPr>
                <w:rFonts w:ascii="TimesNewRomanPSMT" w:hAnsi="TimesNewRomanPSMT" w:cs="TimesNewRomanPSMT"/>
                <w:sz w:val="22"/>
                <w:szCs w:val="22"/>
              </w:rPr>
              <w:t>Escriba el texto</w:t>
            </w:r>
          </w:p>
          <w:p w14:paraId="78079032" w14:textId="77777777" w:rsidR="001E10FF" w:rsidRPr="001E10FF" w:rsidRDefault="001E10FF" w:rsidP="00617B21">
            <w:pPr>
              <w:autoSpaceDE w:val="0"/>
              <w:autoSpaceDN w:val="0"/>
              <w:adjustRightInd w:val="0"/>
              <w:rPr>
                <w:rFonts w:ascii="TimesNewRomanPSMT" w:hAnsi="TimesNewRomanPSMT" w:cs="TimesNewRomanPSMT"/>
                <w:sz w:val="22"/>
                <w:szCs w:val="22"/>
              </w:rPr>
            </w:pPr>
            <w:proofErr w:type="gramStart"/>
            <w:r w:rsidRPr="001E10FF">
              <w:rPr>
                <w:rFonts w:ascii="TimesNewRomanPSMT" w:hAnsi="TimesNewRomanPSMT" w:cs="TimesNewRomanPSMT"/>
                <w:sz w:val="22"/>
                <w:szCs w:val="22"/>
              </w:rPr>
              <w:t>de</w:t>
            </w:r>
            <w:proofErr w:type="gramEnd"/>
            <w:r w:rsidRPr="001E10FF">
              <w:rPr>
                <w:rFonts w:ascii="TimesNewRomanPSMT" w:hAnsi="TimesNewRomanPSMT" w:cs="TimesNewRomanPSMT"/>
                <w:sz w:val="22"/>
                <w:szCs w:val="22"/>
              </w:rPr>
              <w:t xml:space="preserve"> ese mensaje.</w:t>
            </w:r>
          </w:p>
          <w:p w14:paraId="5533CD64"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BoldMT" w:hAnsi="TimesNewRomanPS-BoldMT" w:cs="TimesNewRomanPS-BoldMT"/>
                <w:b/>
                <w:bCs/>
                <w:sz w:val="22"/>
                <w:szCs w:val="22"/>
                <w:lang w:val="es-ES"/>
              </w:rPr>
              <w:t xml:space="preserve">3. </w:t>
            </w:r>
            <w:r w:rsidRPr="001E10FF">
              <w:rPr>
                <w:rFonts w:ascii="TimesNewRomanPSMT" w:hAnsi="TimesNewRomanPSMT" w:cs="TimesNewRomanPSMT"/>
                <w:sz w:val="22"/>
                <w:szCs w:val="22"/>
                <w:lang w:val="es-ES"/>
              </w:rPr>
              <w:t>Usted cree que la película que vio en el último fin de semana es la peor que ha visto en su vida. Escriba</w:t>
            </w:r>
          </w:p>
          <w:p w14:paraId="3F5B5FA7"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MT" w:hAnsi="TimesNewRomanPSMT" w:cs="TimesNewRomanPSMT"/>
                <w:sz w:val="22"/>
                <w:szCs w:val="22"/>
                <w:lang w:val="es-ES"/>
              </w:rPr>
              <w:t>la crítica que enviará al periódico local haciendo referencia a deficiencias en aspectos importantes de</w:t>
            </w:r>
          </w:p>
          <w:p w14:paraId="2F7159D8"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MT" w:hAnsi="TimesNewRomanPSMT" w:cs="TimesNewRomanPSMT"/>
                <w:sz w:val="22"/>
                <w:szCs w:val="22"/>
                <w:lang w:val="es-ES"/>
              </w:rPr>
              <w:t>la película, tales como argumento, actuaciones, fotografía, etc.</w:t>
            </w:r>
          </w:p>
          <w:p w14:paraId="2A907495"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BoldMT" w:hAnsi="TimesNewRomanPS-BoldMT" w:cs="TimesNewRomanPS-BoldMT"/>
                <w:b/>
                <w:bCs/>
                <w:sz w:val="22"/>
                <w:szCs w:val="22"/>
                <w:lang w:val="es-ES"/>
              </w:rPr>
              <w:t xml:space="preserve">4. </w:t>
            </w:r>
            <w:r w:rsidRPr="001E10FF">
              <w:rPr>
                <w:rFonts w:ascii="TimesNewRomanPSMT" w:hAnsi="TimesNewRomanPSMT" w:cs="TimesNewRomanPSMT"/>
                <w:sz w:val="22"/>
                <w:szCs w:val="22"/>
                <w:lang w:val="es-ES"/>
              </w:rPr>
              <w:t>En una de sus clases, usted ha llevado a cabo una investigación sobre las condiciones de vida en los</w:t>
            </w:r>
          </w:p>
          <w:p w14:paraId="02D54C0D"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MT" w:hAnsi="TimesNewRomanPSMT" w:cs="TimesNewRomanPSMT"/>
                <w:sz w:val="22"/>
                <w:szCs w:val="22"/>
                <w:lang w:val="es-ES"/>
              </w:rPr>
              <w:t>pueblos pequeños que no tienen acceso a las comodidades de la vida moderna. Usted piensa que los</w:t>
            </w:r>
          </w:p>
          <w:p w14:paraId="4BD352FB" w14:textId="77777777" w:rsidR="001E10FF" w:rsidRPr="001E10FF" w:rsidRDefault="001E10FF" w:rsidP="00617B21">
            <w:pPr>
              <w:autoSpaceDE w:val="0"/>
              <w:autoSpaceDN w:val="0"/>
              <w:adjustRightInd w:val="0"/>
              <w:rPr>
                <w:rFonts w:ascii="TimesNewRomanPSMT" w:hAnsi="TimesNewRomanPSMT" w:cs="TimesNewRomanPSMT"/>
                <w:sz w:val="22"/>
                <w:szCs w:val="22"/>
                <w:lang w:val="es-ES"/>
              </w:rPr>
            </w:pPr>
            <w:r w:rsidRPr="001E10FF">
              <w:rPr>
                <w:rFonts w:ascii="TimesNewRomanPSMT" w:hAnsi="TimesNewRomanPSMT" w:cs="TimesNewRomanPSMT"/>
                <w:sz w:val="22"/>
                <w:szCs w:val="22"/>
                <w:lang w:val="es-ES"/>
              </w:rPr>
              <w:t>resultados de su investigación son un muy buen punto de partida para organizar un proyecto de acción</w:t>
            </w:r>
          </w:p>
          <w:p w14:paraId="0523533D" w14:textId="77777777" w:rsidR="001E10FF" w:rsidRPr="001E10FF" w:rsidRDefault="001E10FF" w:rsidP="00617B21">
            <w:pPr>
              <w:rPr>
                <w:b/>
                <w:lang w:val="es-ES"/>
              </w:rPr>
            </w:pPr>
            <w:r w:rsidRPr="001E10FF">
              <w:rPr>
                <w:rFonts w:ascii="TimesNewRomanPSMT" w:hAnsi="TimesNewRomanPSMT" w:cs="TimesNewRomanPSMT"/>
                <w:sz w:val="22"/>
                <w:szCs w:val="22"/>
                <w:lang w:val="es-ES"/>
              </w:rPr>
              <w:t>social. Escriba una carta al Director de su escuela, solicitando apoyo para este proyecto.</w:t>
            </w:r>
          </w:p>
        </w:tc>
      </w:tr>
      <w:tr w:rsidR="00501233" w:rsidRPr="001E10FF" w14:paraId="5AEC27A1" w14:textId="77777777" w:rsidTr="00617B21">
        <w:tc>
          <w:tcPr>
            <w:tcW w:w="1008" w:type="dxa"/>
          </w:tcPr>
          <w:p w14:paraId="37470450" w14:textId="77777777" w:rsidR="00501233" w:rsidRDefault="00501233" w:rsidP="00617B21">
            <w:r>
              <w:t>Nov 20</w:t>
            </w:r>
            <w:r w:rsidR="001E10FF">
              <w:t>10</w:t>
            </w:r>
          </w:p>
        </w:tc>
        <w:tc>
          <w:tcPr>
            <w:tcW w:w="2970" w:type="dxa"/>
          </w:tcPr>
          <w:p w14:paraId="3A7D4E6C" w14:textId="77777777" w:rsidR="00195C55" w:rsidRPr="00195C55" w:rsidRDefault="00195C55"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sz w:val="22"/>
              </w:rPr>
            </w:pPr>
            <w:r w:rsidRPr="00195C55">
              <w:rPr>
                <w:rFonts w:ascii="Times New Roman" w:hAnsi="Times New Roman" w:cs="Times New Roman"/>
                <w:b/>
                <w:bCs/>
                <w:color w:val="141413"/>
                <w:sz w:val="22"/>
              </w:rPr>
              <w:t>TEXTO A</w:t>
            </w:r>
          </w:p>
          <w:p w14:paraId="74366B82" w14:textId="77777777" w:rsidR="00195C55" w:rsidRDefault="00195C55" w:rsidP="00617B21">
            <w:pPr>
              <w:rPr>
                <w:rFonts w:ascii="Verdana" w:hAnsi="Verdana" w:cs="Verdana"/>
                <w:b/>
                <w:bCs/>
                <w:color w:val="141413"/>
                <w:sz w:val="22"/>
                <w:szCs w:val="40"/>
              </w:rPr>
            </w:pPr>
            <w:r w:rsidRPr="00195C55">
              <w:rPr>
                <w:rFonts w:ascii="Verdana" w:hAnsi="Verdana" w:cs="Verdana"/>
                <w:b/>
                <w:bCs/>
                <w:color w:val="141413"/>
                <w:sz w:val="22"/>
                <w:szCs w:val="40"/>
              </w:rPr>
              <w:t>NORTE ARGENTINO: TREN A LAS NUBES</w:t>
            </w:r>
          </w:p>
          <w:p w14:paraId="66C7581B" w14:textId="77777777" w:rsidR="00195C55" w:rsidRDefault="00195C55" w:rsidP="00617B21">
            <w:pPr>
              <w:rPr>
                <w:rFonts w:ascii="Verdana" w:hAnsi="Verdana" w:cs="Verdana"/>
                <w:b/>
                <w:bCs/>
                <w:color w:val="141413"/>
                <w:sz w:val="22"/>
                <w:szCs w:val="40"/>
              </w:rPr>
            </w:pPr>
          </w:p>
          <w:p w14:paraId="088BE3A5" w14:textId="77777777" w:rsidR="00195C55" w:rsidRDefault="00195C55" w:rsidP="00617B21">
            <w:pPr>
              <w:rPr>
                <w:rFonts w:ascii="Verdana" w:hAnsi="Verdana" w:cs="Verdana"/>
                <w:b/>
                <w:bCs/>
                <w:color w:val="141413"/>
                <w:sz w:val="22"/>
                <w:szCs w:val="40"/>
              </w:rPr>
            </w:pPr>
            <w:r>
              <w:rPr>
                <w:rFonts w:ascii="Times New Roman" w:hAnsi="Times New Roman" w:cs="Times New Roman"/>
                <w:b/>
                <w:bCs/>
                <w:color w:val="141413"/>
              </w:rPr>
              <w:t>TEXTO B</w:t>
            </w:r>
          </w:p>
          <w:p w14:paraId="79A8F0A1" w14:textId="77777777" w:rsidR="00195C55" w:rsidRDefault="00195C55" w:rsidP="00617B21">
            <w:pPr>
              <w:rPr>
                <w:rFonts w:ascii="Times" w:hAnsi="Times" w:cs="Times"/>
                <w:color w:val="141413"/>
                <w:szCs w:val="34"/>
              </w:rPr>
            </w:pPr>
            <w:r w:rsidRPr="00195C55">
              <w:rPr>
                <w:rFonts w:ascii="Times" w:hAnsi="Times" w:cs="Times"/>
                <w:color w:val="141413"/>
                <w:szCs w:val="34"/>
              </w:rPr>
              <w:t>ECUADOR PREPARA SUS MEJORES ROSAS PARA SAN VALENTÍN</w:t>
            </w:r>
          </w:p>
          <w:p w14:paraId="61243976" w14:textId="77777777" w:rsidR="00195C55" w:rsidRDefault="00195C55" w:rsidP="00617B21">
            <w:pPr>
              <w:rPr>
                <w:rFonts w:ascii="Times" w:hAnsi="Times" w:cs="Times"/>
                <w:color w:val="141413"/>
                <w:szCs w:val="34"/>
              </w:rPr>
            </w:pPr>
          </w:p>
          <w:p w14:paraId="45BD5023" w14:textId="77777777" w:rsidR="00195C55" w:rsidRDefault="00195C55" w:rsidP="00617B21">
            <w:pPr>
              <w:rPr>
                <w:rFonts w:ascii="Times" w:hAnsi="Times" w:cs="Times"/>
                <w:color w:val="141413"/>
                <w:szCs w:val="34"/>
              </w:rPr>
            </w:pPr>
            <w:r>
              <w:rPr>
                <w:rFonts w:ascii="Times" w:hAnsi="Times" w:cs="Times"/>
                <w:color w:val="141413"/>
                <w:szCs w:val="34"/>
              </w:rPr>
              <w:t>TEXTO C</w:t>
            </w:r>
          </w:p>
          <w:p w14:paraId="0AB83A9D" w14:textId="77777777" w:rsidR="006F64F7" w:rsidRDefault="006F64F7" w:rsidP="00617B21">
            <w:pPr>
              <w:rPr>
                <w:rFonts w:ascii="Times" w:hAnsi="Times" w:cs="Times"/>
                <w:color w:val="141413"/>
                <w:szCs w:val="34"/>
              </w:rPr>
            </w:pPr>
            <w:r>
              <w:rPr>
                <w:rFonts w:ascii="Times" w:hAnsi="Times" w:cs="Times"/>
                <w:color w:val="141413"/>
                <w:szCs w:val="34"/>
              </w:rPr>
              <w:t>El Placer de Chocolate: De America al Mundo</w:t>
            </w:r>
          </w:p>
          <w:p w14:paraId="58AD6217" w14:textId="77777777" w:rsidR="006F64F7" w:rsidRDefault="006F64F7" w:rsidP="00617B21">
            <w:pPr>
              <w:rPr>
                <w:rFonts w:ascii="Times" w:hAnsi="Times" w:cs="Times"/>
                <w:color w:val="141413"/>
                <w:szCs w:val="34"/>
              </w:rPr>
            </w:pPr>
          </w:p>
          <w:p w14:paraId="0E98EA05" w14:textId="77777777" w:rsidR="006F64F7" w:rsidRDefault="006F64F7" w:rsidP="00617B21">
            <w:pPr>
              <w:rPr>
                <w:rFonts w:ascii="Times" w:hAnsi="Times" w:cs="Times"/>
                <w:color w:val="141413"/>
                <w:szCs w:val="34"/>
              </w:rPr>
            </w:pPr>
            <w:r>
              <w:rPr>
                <w:rFonts w:ascii="Times" w:hAnsi="Times" w:cs="Times"/>
                <w:color w:val="141413"/>
                <w:szCs w:val="34"/>
              </w:rPr>
              <w:t>TEXTO D:</w:t>
            </w:r>
          </w:p>
          <w:p w14:paraId="1B56773E" w14:textId="77777777" w:rsidR="00501233" w:rsidRPr="00195C55" w:rsidRDefault="006F64F7" w:rsidP="00617B21">
            <w:r>
              <w:rPr>
                <w:rFonts w:ascii="Times" w:hAnsi="Times" w:cs="Times"/>
                <w:color w:val="141413"/>
                <w:szCs w:val="34"/>
              </w:rPr>
              <w:t>BARCELONA-BICICLETAS COMUNITARIAS</w:t>
            </w:r>
          </w:p>
        </w:tc>
        <w:tc>
          <w:tcPr>
            <w:tcW w:w="1800" w:type="dxa"/>
          </w:tcPr>
          <w:p w14:paraId="5F294C8E" w14:textId="77777777" w:rsidR="006F64F7" w:rsidRDefault="006F64F7" w:rsidP="00617B21">
            <w:r>
              <w:t>TEXTO C:</w:t>
            </w:r>
          </w:p>
          <w:p w14:paraId="4E6AC4EB" w14:textId="77777777" w:rsidR="006F64F7" w:rsidRDefault="006F64F7" w:rsidP="00617B21">
            <w:r>
              <w:t>Passive: se cree</w:t>
            </w:r>
          </w:p>
          <w:p w14:paraId="71114356" w14:textId="77777777" w:rsidR="006F64F7" w:rsidRDefault="006F64F7" w:rsidP="00617B21">
            <w:r>
              <w:t>Hay que</w:t>
            </w:r>
          </w:p>
          <w:p w14:paraId="3E511D86" w14:textId="77777777" w:rsidR="00501233" w:rsidRDefault="006F64F7" w:rsidP="00617B21">
            <w:proofErr w:type="gramStart"/>
            <w:r>
              <w:t>preterite</w:t>
            </w:r>
            <w:proofErr w:type="gramEnd"/>
          </w:p>
        </w:tc>
        <w:tc>
          <w:tcPr>
            <w:tcW w:w="7236" w:type="dxa"/>
          </w:tcPr>
          <w:p w14:paraId="48E66B15" w14:textId="77777777" w:rsidR="001E10FF" w:rsidRPr="001E10FF" w:rsidRDefault="009D32A2" w:rsidP="00617B21">
            <w:pPr>
              <w:pStyle w:val="Pa7"/>
              <w:ind w:left="560" w:hanging="560"/>
              <w:jc w:val="both"/>
              <w:rPr>
                <w:color w:val="000000"/>
                <w:sz w:val="23"/>
                <w:szCs w:val="23"/>
                <w:lang w:val="es-ES"/>
              </w:rPr>
            </w:pPr>
            <w:r>
              <w:rPr>
                <w:b/>
                <w:bCs/>
                <w:color w:val="000000"/>
                <w:sz w:val="23"/>
                <w:szCs w:val="23"/>
                <w:lang w:val="es-ES"/>
              </w:rPr>
              <w:t>*</w:t>
            </w:r>
            <w:r w:rsidR="001E10FF" w:rsidRPr="001E10FF">
              <w:rPr>
                <w:b/>
                <w:bCs/>
                <w:color w:val="000000"/>
                <w:sz w:val="23"/>
                <w:szCs w:val="23"/>
                <w:lang w:val="es-ES"/>
              </w:rPr>
              <w:t xml:space="preserve">1. </w:t>
            </w:r>
            <w:r w:rsidR="001E10FF" w:rsidRPr="001E10FF">
              <w:rPr>
                <w:color w:val="000000"/>
                <w:sz w:val="23"/>
                <w:szCs w:val="23"/>
                <w:lang w:val="es-ES"/>
              </w:rPr>
              <w:t xml:space="preserve">Estás en una ciudad o pueblo hispanohablante. Escribe una </w:t>
            </w:r>
            <w:r w:rsidR="001E10FF" w:rsidRPr="001E10FF">
              <w:rPr>
                <w:b/>
                <w:bCs/>
                <w:color w:val="000000"/>
                <w:sz w:val="23"/>
                <w:szCs w:val="23"/>
                <w:lang w:val="es-ES"/>
              </w:rPr>
              <w:t xml:space="preserve">postal </w:t>
            </w:r>
            <w:r w:rsidR="001E10FF" w:rsidRPr="001E10FF">
              <w:rPr>
                <w:color w:val="000000"/>
                <w:sz w:val="23"/>
                <w:szCs w:val="23"/>
                <w:lang w:val="es-ES"/>
              </w:rPr>
              <w:t xml:space="preserve">a tus padres. Ofrece información sobre: </w:t>
            </w:r>
          </w:p>
          <w:p w14:paraId="4AA6D075" w14:textId="77777777" w:rsidR="001E10FF" w:rsidRPr="001E10FF" w:rsidRDefault="001E10FF" w:rsidP="00617B21">
            <w:pPr>
              <w:pStyle w:val="Pa7"/>
              <w:ind w:left="560" w:hanging="560"/>
              <w:jc w:val="both"/>
              <w:rPr>
                <w:color w:val="000000"/>
                <w:sz w:val="23"/>
                <w:szCs w:val="23"/>
                <w:lang w:val="es-ES"/>
              </w:rPr>
            </w:pPr>
            <w:r w:rsidRPr="001E10FF">
              <w:rPr>
                <w:color w:val="000000"/>
                <w:sz w:val="23"/>
                <w:szCs w:val="23"/>
                <w:lang w:val="es-ES"/>
              </w:rPr>
              <w:t xml:space="preserve">• tres características de la ciudad o pueblo </w:t>
            </w:r>
          </w:p>
          <w:p w14:paraId="7C97EB72" w14:textId="77777777" w:rsidR="001E10FF" w:rsidRPr="001E10FF" w:rsidRDefault="001E10FF" w:rsidP="00617B21">
            <w:pPr>
              <w:pStyle w:val="Pa7"/>
              <w:ind w:left="560" w:hanging="560"/>
              <w:jc w:val="both"/>
              <w:rPr>
                <w:color w:val="000000"/>
                <w:sz w:val="23"/>
                <w:szCs w:val="23"/>
                <w:lang w:val="es-ES"/>
              </w:rPr>
            </w:pPr>
            <w:r w:rsidRPr="001E10FF">
              <w:rPr>
                <w:color w:val="000000"/>
                <w:sz w:val="23"/>
                <w:szCs w:val="23"/>
                <w:lang w:val="es-ES"/>
              </w:rPr>
              <w:t xml:space="preserve">• una comida típica </w:t>
            </w:r>
          </w:p>
          <w:p w14:paraId="6B307789" w14:textId="77777777" w:rsidR="00501233" w:rsidRDefault="001E10FF" w:rsidP="00617B21">
            <w:pPr>
              <w:rPr>
                <w:color w:val="000000"/>
                <w:sz w:val="23"/>
                <w:szCs w:val="23"/>
              </w:rPr>
            </w:pPr>
            <w:r>
              <w:rPr>
                <w:color w:val="000000"/>
                <w:sz w:val="23"/>
                <w:szCs w:val="23"/>
              </w:rPr>
              <w:t xml:space="preserve">• </w:t>
            </w:r>
            <w:proofErr w:type="gramStart"/>
            <w:r>
              <w:rPr>
                <w:color w:val="000000"/>
                <w:sz w:val="23"/>
                <w:szCs w:val="23"/>
              </w:rPr>
              <w:t>el</w:t>
            </w:r>
            <w:proofErr w:type="gramEnd"/>
            <w:r>
              <w:rPr>
                <w:color w:val="000000"/>
                <w:sz w:val="23"/>
                <w:szCs w:val="23"/>
              </w:rPr>
              <w:t xml:space="preserve"> clima del lugar.</w:t>
            </w:r>
          </w:p>
          <w:p w14:paraId="3D66BE2D" w14:textId="77777777" w:rsidR="001E10FF" w:rsidRDefault="001E10FF" w:rsidP="00617B21">
            <w:pPr>
              <w:rPr>
                <w:color w:val="000000"/>
                <w:sz w:val="23"/>
                <w:szCs w:val="23"/>
              </w:rPr>
            </w:pPr>
          </w:p>
          <w:p w14:paraId="299AA47B" w14:textId="77777777" w:rsidR="001E10FF" w:rsidRPr="001E10FF" w:rsidRDefault="009D32A2" w:rsidP="00617B21">
            <w:pPr>
              <w:pStyle w:val="Pa7"/>
              <w:ind w:left="560" w:hanging="560"/>
              <w:jc w:val="both"/>
              <w:rPr>
                <w:color w:val="000000"/>
                <w:sz w:val="23"/>
                <w:szCs w:val="23"/>
                <w:lang w:val="es-ES"/>
              </w:rPr>
            </w:pPr>
            <w:r>
              <w:rPr>
                <w:color w:val="000000"/>
                <w:sz w:val="23"/>
                <w:szCs w:val="23"/>
                <w:lang w:val="es-ES"/>
              </w:rPr>
              <w:t>*</w:t>
            </w:r>
            <w:r w:rsidR="001E10FF" w:rsidRPr="001E10FF">
              <w:rPr>
                <w:color w:val="000000"/>
                <w:sz w:val="23"/>
                <w:szCs w:val="23"/>
                <w:lang w:val="es-ES"/>
              </w:rPr>
              <w:t xml:space="preserve">2. Tienes una computadora vieja, una bicicleta y un instrumento musical que ya no usas y quieres venderlos. Escribe el </w:t>
            </w:r>
            <w:r w:rsidR="001E10FF" w:rsidRPr="001E10FF">
              <w:rPr>
                <w:b/>
                <w:bCs/>
                <w:color w:val="000000"/>
                <w:sz w:val="23"/>
                <w:szCs w:val="23"/>
                <w:lang w:val="es-ES"/>
              </w:rPr>
              <w:t>anuncio</w:t>
            </w:r>
            <w:r w:rsidR="001E10FF" w:rsidRPr="001E10FF">
              <w:rPr>
                <w:color w:val="000000"/>
                <w:sz w:val="23"/>
                <w:szCs w:val="23"/>
                <w:lang w:val="es-ES"/>
              </w:rPr>
              <w:t xml:space="preserve">. En el anuncio: </w:t>
            </w:r>
          </w:p>
          <w:p w14:paraId="2CA4DE3F" w14:textId="77777777" w:rsidR="001E10FF" w:rsidRPr="001E10FF" w:rsidRDefault="001E10FF" w:rsidP="00617B21">
            <w:pPr>
              <w:pStyle w:val="Pa7"/>
              <w:ind w:left="560" w:hanging="560"/>
              <w:jc w:val="both"/>
              <w:rPr>
                <w:color w:val="000000"/>
                <w:sz w:val="23"/>
                <w:szCs w:val="23"/>
                <w:lang w:val="es-ES"/>
              </w:rPr>
            </w:pPr>
            <w:r w:rsidRPr="001E10FF">
              <w:rPr>
                <w:color w:val="000000"/>
                <w:sz w:val="23"/>
                <w:szCs w:val="23"/>
                <w:lang w:val="es-ES"/>
              </w:rPr>
              <w:t xml:space="preserve">• indica características detalladas de la computadora, la bicicleta y el instrumento musical </w:t>
            </w:r>
          </w:p>
          <w:p w14:paraId="4BEEEF60" w14:textId="77777777" w:rsidR="001E10FF" w:rsidRDefault="001E10FF" w:rsidP="00617B21">
            <w:pPr>
              <w:pStyle w:val="Pa7"/>
              <w:ind w:left="560" w:hanging="560"/>
              <w:jc w:val="both"/>
              <w:rPr>
                <w:color w:val="000000"/>
                <w:sz w:val="23"/>
                <w:szCs w:val="23"/>
              </w:rPr>
            </w:pPr>
            <w:r>
              <w:rPr>
                <w:color w:val="000000"/>
                <w:sz w:val="23"/>
                <w:szCs w:val="23"/>
              </w:rPr>
              <w:t xml:space="preserve">• indica cuánto dinero cuestan </w:t>
            </w:r>
          </w:p>
          <w:p w14:paraId="28622392" w14:textId="77777777" w:rsidR="001E10FF" w:rsidRDefault="001E10FF" w:rsidP="00617B21">
            <w:pPr>
              <w:rPr>
                <w:color w:val="000000"/>
                <w:sz w:val="23"/>
                <w:szCs w:val="23"/>
                <w:lang w:val="es-ES"/>
              </w:rPr>
            </w:pPr>
            <w:r w:rsidRPr="001E10FF">
              <w:rPr>
                <w:color w:val="000000"/>
                <w:sz w:val="23"/>
                <w:szCs w:val="23"/>
                <w:lang w:val="es-ES"/>
              </w:rPr>
              <w:t>• escribe la información de contacto.</w:t>
            </w:r>
          </w:p>
          <w:p w14:paraId="57FB6EE1" w14:textId="77777777" w:rsidR="001E10FF" w:rsidRDefault="001E10FF" w:rsidP="00617B21">
            <w:pPr>
              <w:rPr>
                <w:color w:val="000000"/>
                <w:sz w:val="23"/>
                <w:szCs w:val="23"/>
                <w:lang w:val="es-ES"/>
              </w:rPr>
            </w:pPr>
          </w:p>
          <w:p w14:paraId="63D99B95" w14:textId="77777777" w:rsidR="001E10FF" w:rsidRPr="001E10FF" w:rsidRDefault="001E10FF" w:rsidP="00617B21">
            <w:pPr>
              <w:pStyle w:val="Pa7"/>
              <w:ind w:left="560" w:hanging="560"/>
              <w:jc w:val="both"/>
              <w:rPr>
                <w:color w:val="000000"/>
                <w:sz w:val="23"/>
                <w:szCs w:val="23"/>
                <w:lang w:val="es-ES"/>
              </w:rPr>
            </w:pPr>
            <w:r w:rsidRPr="001E10FF">
              <w:rPr>
                <w:color w:val="000000"/>
                <w:sz w:val="23"/>
                <w:szCs w:val="23"/>
                <w:lang w:val="es-ES"/>
              </w:rPr>
              <w:t xml:space="preserve">Como actividad de CAS estás ayudando a una ONG (organización no gubernamental) que cuida animales abandonados. Escribe el texto de tu </w:t>
            </w:r>
            <w:r w:rsidRPr="001E10FF">
              <w:rPr>
                <w:b/>
                <w:bCs/>
                <w:color w:val="000000"/>
                <w:sz w:val="23"/>
                <w:szCs w:val="23"/>
                <w:lang w:val="es-ES"/>
              </w:rPr>
              <w:t xml:space="preserve">presentación </w:t>
            </w:r>
            <w:r w:rsidRPr="001E10FF">
              <w:rPr>
                <w:color w:val="000000"/>
                <w:sz w:val="23"/>
                <w:szCs w:val="23"/>
                <w:lang w:val="es-ES"/>
              </w:rPr>
              <w:t xml:space="preserve">donde cuentas tu experiencia en tu clase de español. </w:t>
            </w:r>
          </w:p>
          <w:p w14:paraId="2E3287E9" w14:textId="77777777" w:rsidR="001E10FF" w:rsidRPr="001E10FF" w:rsidRDefault="001E10FF" w:rsidP="00617B21">
            <w:pPr>
              <w:pStyle w:val="Pa7"/>
              <w:ind w:left="560" w:hanging="560"/>
              <w:jc w:val="both"/>
              <w:rPr>
                <w:color w:val="000000"/>
                <w:sz w:val="23"/>
                <w:szCs w:val="23"/>
                <w:lang w:val="es-ES"/>
              </w:rPr>
            </w:pPr>
            <w:r w:rsidRPr="001E10FF">
              <w:rPr>
                <w:b/>
                <w:bCs/>
                <w:color w:val="000000"/>
                <w:sz w:val="23"/>
                <w:szCs w:val="23"/>
                <w:lang w:val="es-ES"/>
              </w:rPr>
              <w:t xml:space="preserve">4. </w:t>
            </w:r>
            <w:r w:rsidRPr="001E10FF">
              <w:rPr>
                <w:color w:val="000000"/>
                <w:sz w:val="23"/>
                <w:szCs w:val="23"/>
                <w:lang w:val="es-ES"/>
              </w:rPr>
              <w:t xml:space="preserve">Compraste una computadora y no funciona bien. Escribe una </w:t>
            </w:r>
            <w:r w:rsidRPr="001E10FF">
              <w:rPr>
                <w:b/>
                <w:bCs/>
                <w:color w:val="000000"/>
                <w:sz w:val="23"/>
                <w:szCs w:val="23"/>
                <w:lang w:val="es-ES"/>
              </w:rPr>
              <w:t xml:space="preserve">carta de reclamación </w:t>
            </w:r>
            <w:r w:rsidRPr="001E10FF">
              <w:rPr>
                <w:color w:val="000000"/>
                <w:sz w:val="23"/>
                <w:szCs w:val="23"/>
                <w:lang w:val="es-ES"/>
              </w:rPr>
              <w:t xml:space="preserve">con la intención de obtener una nueva. </w:t>
            </w:r>
          </w:p>
          <w:p w14:paraId="6394B4E2" w14:textId="77777777" w:rsidR="001E10FF" w:rsidRPr="001E10FF" w:rsidRDefault="001E10FF" w:rsidP="00617B21">
            <w:pPr>
              <w:rPr>
                <w:b/>
                <w:lang w:val="es-ES"/>
              </w:rPr>
            </w:pPr>
            <w:r w:rsidRPr="001E10FF">
              <w:rPr>
                <w:b/>
                <w:bCs/>
                <w:color w:val="000000"/>
                <w:sz w:val="23"/>
                <w:szCs w:val="23"/>
                <w:lang w:val="es-ES"/>
              </w:rPr>
              <w:t xml:space="preserve">5. </w:t>
            </w:r>
            <w:r w:rsidRPr="001E10FF">
              <w:rPr>
                <w:color w:val="000000"/>
                <w:sz w:val="23"/>
                <w:szCs w:val="23"/>
                <w:lang w:val="es-ES"/>
              </w:rPr>
              <w:t xml:space="preserve">Estás pasando tus vacaciones en un pueblo de un país hispanohablante y estás alojado en un Hotel rural. Escribe en tu </w:t>
            </w:r>
            <w:r w:rsidRPr="001E10FF">
              <w:rPr>
                <w:b/>
                <w:bCs/>
                <w:color w:val="000000"/>
                <w:sz w:val="23"/>
                <w:szCs w:val="23"/>
                <w:lang w:val="es-ES"/>
              </w:rPr>
              <w:t xml:space="preserve">diario </w:t>
            </w:r>
            <w:r w:rsidRPr="001E10FF">
              <w:rPr>
                <w:color w:val="000000"/>
                <w:sz w:val="23"/>
                <w:szCs w:val="23"/>
                <w:lang w:val="es-ES"/>
              </w:rPr>
              <w:t>las experiencias del primer día en el pueblo. No olvides mencionar algúna anécdota divertida, describe el hotel y qué lugares visitaste.</w:t>
            </w:r>
          </w:p>
        </w:tc>
      </w:tr>
      <w:tr w:rsidR="001E10FF" w:rsidRPr="001E10FF" w14:paraId="409A7A43" w14:textId="77777777" w:rsidTr="00617B21">
        <w:tc>
          <w:tcPr>
            <w:tcW w:w="1008" w:type="dxa"/>
          </w:tcPr>
          <w:p w14:paraId="30B92A0D" w14:textId="77777777" w:rsidR="001E10FF" w:rsidRDefault="001E10FF" w:rsidP="00617B21">
            <w:r>
              <w:t>Nov 2011</w:t>
            </w:r>
          </w:p>
        </w:tc>
        <w:tc>
          <w:tcPr>
            <w:tcW w:w="2970" w:type="dxa"/>
          </w:tcPr>
          <w:p w14:paraId="4A8EF10A" w14:textId="77777777" w:rsidR="00195C55" w:rsidRDefault="00195C55" w:rsidP="00617B21">
            <w:pPr>
              <w:rPr>
                <w:rFonts w:ascii="Times New Roman" w:hAnsi="Times New Roman" w:cs="Times New Roman"/>
                <w:b/>
                <w:bCs/>
                <w:color w:val="141413"/>
              </w:rPr>
            </w:pPr>
            <w:r>
              <w:rPr>
                <w:rFonts w:ascii="Times New Roman" w:hAnsi="Times New Roman" w:cs="Times New Roman"/>
                <w:b/>
                <w:bCs/>
                <w:color w:val="141413"/>
              </w:rPr>
              <w:t>TEXTO A</w:t>
            </w:r>
          </w:p>
          <w:p w14:paraId="68C1EEF0" w14:textId="77777777" w:rsidR="00195C55" w:rsidRDefault="004C1C45" w:rsidP="00617B21">
            <w:pPr>
              <w:rPr>
                <w:rFonts w:ascii="Helvetica" w:hAnsi="Helvetica" w:cs="Helvetica"/>
                <w:color w:val="141413"/>
                <w:sz w:val="28"/>
                <w:szCs w:val="28"/>
              </w:rPr>
            </w:pPr>
            <w:r>
              <w:rPr>
                <w:rFonts w:ascii="Helvetica" w:hAnsi="Helvetica" w:cs="Helvetica"/>
                <w:color w:val="141413"/>
                <w:sz w:val="28"/>
                <w:szCs w:val="28"/>
              </w:rPr>
              <w:t>ENTREVISTA A MARÍA AMELIA, LA ABUELITA BLOGUERA</w:t>
            </w:r>
          </w:p>
          <w:p w14:paraId="72F85303" w14:textId="77777777" w:rsidR="00195C55" w:rsidRDefault="00195C55" w:rsidP="00617B21">
            <w:pPr>
              <w:rPr>
                <w:rFonts w:ascii="Helvetica" w:hAnsi="Helvetica" w:cs="Helvetica"/>
                <w:color w:val="141413"/>
                <w:sz w:val="28"/>
                <w:szCs w:val="28"/>
              </w:rPr>
            </w:pPr>
          </w:p>
          <w:p w14:paraId="3B959486" w14:textId="77777777" w:rsidR="00195C55" w:rsidRDefault="00195C55" w:rsidP="00617B21">
            <w:pPr>
              <w:rPr>
                <w:rFonts w:ascii="Helvetica" w:hAnsi="Helvetica" w:cs="Helvetica"/>
                <w:color w:val="141413"/>
                <w:sz w:val="28"/>
                <w:szCs w:val="28"/>
              </w:rPr>
            </w:pPr>
            <w:r>
              <w:rPr>
                <w:rFonts w:ascii="Helvetica" w:hAnsi="Helvetica" w:cs="Helvetica"/>
                <w:color w:val="141413"/>
                <w:sz w:val="28"/>
                <w:szCs w:val="28"/>
              </w:rPr>
              <w:t>Texto B</w:t>
            </w:r>
          </w:p>
          <w:p w14:paraId="746FAB06" w14:textId="77777777" w:rsidR="00195C55" w:rsidRDefault="00195C55" w:rsidP="00617B21">
            <w:pPr>
              <w:rPr>
                <w:rFonts w:ascii="Helvetica" w:hAnsi="Helvetica" w:cs="Helvetica"/>
                <w:color w:val="141413"/>
                <w:sz w:val="28"/>
                <w:szCs w:val="28"/>
              </w:rPr>
            </w:pPr>
            <w:r>
              <w:rPr>
                <w:rFonts w:ascii="Helvetica" w:hAnsi="Helvetica" w:cs="Helvetica"/>
                <w:color w:val="141413"/>
                <w:sz w:val="28"/>
                <w:szCs w:val="28"/>
              </w:rPr>
              <w:t>Viajes y Expediciones a la Patagonia-Travel Brochure</w:t>
            </w:r>
          </w:p>
          <w:p w14:paraId="7B00F6EB" w14:textId="77777777" w:rsidR="00195C55" w:rsidRDefault="00195C55" w:rsidP="00617B21">
            <w:pPr>
              <w:rPr>
                <w:rFonts w:ascii="Helvetica" w:hAnsi="Helvetica" w:cs="Helvetica"/>
                <w:color w:val="141413"/>
                <w:sz w:val="28"/>
                <w:szCs w:val="28"/>
              </w:rPr>
            </w:pPr>
          </w:p>
          <w:p w14:paraId="6F0D8B61" w14:textId="77777777" w:rsidR="00195C55" w:rsidRDefault="00195C55" w:rsidP="00617B21">
            <w:pPr>
              <w:rPr>
                <w:rFonts w:ascii="Helvetica" w:hAnsi="Helvetica" w:cs="Helvetica"/>
                <w:color w:val="141413"/>
                <w:sz w:val="28"/>
                <w:szCs w:val="28"/>
              </w:rPr>
            </w:pPr>
            <w:r>
              <w:rPr>
                <w:rFonts w:ascii="Helvetica" w:hAnsi="Helvetica" w:cs="Helvetica"/>
                <w:color w:val="141413"/>
                <w:sz w:val="28"/>
                <w:szCs w:val="28"/>
              </w:rPr>
              <w:t>Texo C:</w:t>
            </w:r>
          </w:p>
          <w:p w14:paraId="75A90BBC" w14:textId="77777777" w:rsidR="00195C55" w:rsidRDefault="00195C55" w:rsidP="00617B21">
            <w:pPr>
              <w:rPr>
                <w:rFonts w:ascii="Helvetica" w:hAnsi="Helvetica" w:cs="Helvetica"/>
                <w:color w:val="141413"/>
                <w:sz w:val="28"/>
                <w:szCs w:val="28"/>
              </w:rPr>
            </w:pPr>
            <w:r>
              <w:rPr>
                <w:rFonts w:ascii="Helvetica" w:hAnsi="Helvetica" w:cs="Helvetica"/>
                <w:color w:val="141413"/>
                <w:sz w:val="28"/>
                <w:szCs w:val="28"/>
              </w:rPr>
              <w:t>Puerto Rico, Un Pais Muy Feliz-Report on Costa Rica</w:t>
            </w:r>
          </w:p>
          <w:p w14:paraId="7134231B" w14:textId="77777777" w:rsidR="00195C55" w:rsidRDefault="00195C55" w:rsidP="00617B21">
            <w:pPr>
              <w:rPr>
                <w:rFonts w:ascii="Helvetica" w:hAnsi="Helvetica" w:cs="Helvetica"/>
                <w:color w:val="141413"/>
                <w:sz w:val="28"/>
                <w:szCs w:val="28"/>
              </w:rPr>
            </w:pPr>
          </w:p>
          <w:p w14:paraId="7833ADBA" w14:textId="77777777" w:rsidR="00195C55" w:rsidRDefault="00195C55" w:rsidP="00617B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141413"/>
              </w:rPr>
            </w:pPr>
            <w:r>
              <w:rPr>
                <w:rFonts w:ascii="Times New Roman" w:hAnsi="Times New Roman" w:cs="Times New Roman"/>
                <w:b/>
                <w:bCs/>
                <w:color w:val="141413"/>
              </w:rPr>
              <w:t>TEXTO D</w:t>
            </w:r>
          </w:p>
          <w:p w14:paraId="719CC090" w14:textId="77777777" w:rsidR="001E10FF" w:rsidRDefault="00195C55" w:rsidP="00617B21">
            <w:r>
              <w:rPr>
                <w:rFonts w:ascii="Helvetica" w:hAnsi="Helvetica" w:cs="Helvetica"/>
                <w:color w:val="141413"/>
              </w:rPr>
              <w:t>TRABAJA DE VOLUNTARIO COMO PROFESOR DE INGLÉS EN LAS ISLAS GALÁPAGOS (Ecuador)-Brochure con info</w:t>
            </w:r>
          </w:p>
        </w:tc>
        <w:tc>
          <w:tcPr>
            <w:tcW w:w="1800" w:type="dxa"/>
          </w:tcPr>
          <w:p w14:paraId="2594483A" w14:textId="77777777" w:rsidR="00195C55" w:rsidRDefault="00195C55" w:rsidP="00617B21">
            <w:r>
              <w:t>Texto A:</w:t>
            </w:r>
          </w:p>
          <w:p w14:paraId="44A3B2E9" w14:textId="77777777" w:rsidR="001E10FF" w:rsidRDefault="00195C55" w:rsidP="00617B21">
            <w:r>
              <w:t>Preterite, imperfect</w:t>
            </w:r>
          </w:p>
        </w:tc>
        <w:tc>
          <w:tcPr>
            <w:tcW w:w="7236" w:type="dxa"/>
          </w:tcPr>
          <w:p w14:paraId="57136651" w14:textId="77777777" w:rsidR="001E10FF" w:rsidRDefault="001E10FF" w:rsidP="00617B21">
            <w:pPr>
              <w:autoSpaceDE w:val="0"/>
              <w:autoSpaceDN w:val="0"/>
              <w:adjustRightInd w:val="0"/>
              <w:rPr>
                <w:rFonts w:ascii="TimesNewRomanPSMT" w:hAnsi="TimesNewRomanPSMT" w:cs="TimesNewRomanPSMT"/>
              </w:rPr>
            </w:pPr>
            <w:r w:rsidRPr="001E10FF">
              <w:rPr>
                <w:rFonts w:ascii="TimesNewRomanPS-BoldMT" w:hAnsi="TimesNewRomanPS-BoldMT" w:cs="TimesNewRomanPS-BoldMT"/>
                <w:b/>
                <w:bCs/>
                <w:lang w:val="es-ES"/>
              </w:rPr>
              <w:t xml:space="preserve">1. </w:t>
            </w:r>
            <w:r w:rsidRPr="001E10FF">
              <w:rPr>
                <w:rFonts w:ascii="TimesNewRomanPSMT" w:hAnsi="TimesNewRomanPSMT" w:cs="TimesNewRomanPSMT"/>
                <w:lang w:val="es-ES"/>
              </w:rPr>
              <w:t xml:space="preserve">Quieres poner tu panel/consola de video juegos a la venta en un periódico local. </w:t>
            </w:r>
            <w:r>
              <w:rPr>
                <w:rFonts w:ascii="TimesNewRomanPSMT" w:hAnsi="TimesNewRomanPSMT" w:cs="TimesNewRomanPSMT"/>
              </w:rPr>
              <w:t xml:space="preserve">Escribe el </w:t>
            </w:r>
            <w:r>
              <w:rPr>
                <w:rFonts w:ascii="TimesNewRomanPS-BoldMT" w:hAnsi="TimesNewRomanPS-BoldMT" w:cs="TimesNewRomanPS-BoldMT"/>
                <w:b/>
                <w:bCs/>
              </w:rPr>
              <w:t>anuncio</w:t>
            </w:r>
            <w:r>
              <w:rPr>
                <w:rFonts w:ascii="TimesNewRomanPSMT" w:hAnsi="TimesNewRomanPSMT" w:cs="TimesNewRomanPSMT"/>
              </w:rPr>
              <w:t>.</w:t>
            </w:r>
          </w:p>
          <w:p w14:paraId="1E490AD1" w14:textId="77777777" w:rsidR="001E10FF" w:rsidRDefault="001E10FF" w:rsidP="00617B21">
            <w:pPr>
              <w:autoSpaceDE w:val="0"/>
              <w:autoSpaceDN w:val="0"/>
              <w:adjustRightInd w:val="0"/>
              <w:rPr>
                <w:rFonts w:ascii="TimesNewRomanPSMT" w:hAnsi="TimesNewRomanPSMT" w:cs="TimesNewRomanPSMT"/>
              </w:rPr>
            </w:pPr>
            <w:r>
              <w:rPr>
                <w:rFonts w:ascii="TimesNewRomanPSMT" w:hAnsi="TimesNewRomanPSMT" w:cs="TimesNewRomanPSMT"/>
              </w:rPr>
              <w:t>Incluye:</w:t>
            </w:r>
          </w:p>
          <w:p w14:paraId="7330C226" w14:textId="77777777" w:rsidR="001E10FF" w:rsidRDefault="001E10FF" w:rsidP="00617B21">
            <w:pPr>
              <w:autoSpaceDE w:val="0"/>
              <w:autoSpaceDN w:val="0"/>
              <w:adjustRightInd w:val="0"/>
              <w:rPr>
                <w:rFonts w:ascii="TimesNewRomanPSMT" w:hAnsi="TimesNewRomanPSMT" w:cs="TimesNewRomanPSMT"/>
              </w:rPr>
            </w:pPr>
            <w:r>
              <w:rPr>
                <w:rFonts w:ascii="TimesNewRomanPSMT" w:hAnsi="TimesNewRomanPSMT" w:cs="TimesNewRomanPSMT"/>
              </w:rPr>
              <w:t>• cinco características como mínimo</w:t>
            </w:r>
          </w:p>
          <w:p w14:paraId="30951DEC" w14:textId="77777777" w:rsidR="001E10FF" w:rsidRDefault="001E10FF" w:rsidP="00617B21">
            <w:pPr>
              <w:autoSpaceDE w:val="0"/>
              <w:autoSpaceDN w:val="0"/>
              <w:adjustRightInd w:val="0"/>
              <w:rPr>
                <w:rFonts w:ascii="TimesNewRomanPSMT" w:hAnsi="TimesNewRomanPSMT" w:cs="TimesNewRomanPSMT"/>
              </w:rPr>
            </w:pPr>
            <w:r>
              <w:rPr>
                <w:rFonts w:ascii="TimesNewRomanPSMT" w:hAnsi="TimesNewRomanPSMT" w:cs="TimesNewRomanPSMT"/>
              </w:rPr>
              <w:t>• precio</w:t>
            </w:r>
          </w:p>
          <w:p w14:paraId="63A9B2C9" w14:textId="77777777" w:rsidR="001E10FF" w:rsidRDefault="001E10FF" w:rsidP="00617B21">
            <w:pPr>
              <w:rPr>
                <w:rFonts w:ascii="TimesNewRomanPSMT" w:hAnsi="TimesNewRomanPSMT" w:cs="TimesNewRomanPSMT"/>
              </w:rPr>
            </w:pPr>
            <w:r>
              <w:rPr>
                <w:rFonts w:ascii="TimesNewRomanPSMT" w:hAnsi="TimesNewRomanPSMT" w:cs="TimesNewRomanPSMT"/>
              </w:rPr>
              <w:t xml:space="preserve">• </w:t>
            </w:r>
            <w:proofErr w:type="gramStart"/>
            <w:r>
              <w:rPr>
                <w:rFonts w:ascii="TimesNewRomanPSMT" w:hAnsi="TimesNewRomanPSMT" w:cs="TimesNewRomanPSMT"/>
              </w:rPr>
              <w:t>información</w:t>
            </w:r>
            <w:proofErr w:type="gramEnd"/>
            <w:r>
              <w:rPr>
                <w:rFonts w:ascii="TimesNewRomanPSMT" w:hAnsi="TimesNewRomanPSMT" w:cs="TimesNewRomanPSMT"/>
              </w:rPr>
              <w:t xml:space="preserve"> de contacto.</w:t>
            </w:r>
          </w:p>
          <w:p w14:paraId="003CB0E0" w14:textId="77777777" w:rsidR="001E10FF" w:rsidRDefault="001E10FF" w:rsidP="00617B21">
            <w:pPr>
              <w:rPr>
                <w:rFonts w:ascii="TimesNewRomanPSMT" w:hAnsi="TimesNewRomanPSMT" w:cs="TimesNewRomanPSMT"/>
              </w:rPr>
            </w:pPr>
          </w:p>
          <w:p w14:paraId="335A2B69" w14:textId="77777777" w:rsidR="001E10FF" w:rsidRPr="001E10FF" w:rsidRDefault="009D32A2" w:rsidP="00617B21">
            <w:pPr>
              <w:pStyle w:val="ListParagraph"/>
              <w:numPr>
                <w:ilvl w:val="0"/>
                <w:numId w:val="5"/>
              </w:numPr>
              <w:autoSpaceDE w:val="0"/>
              <w:autoSpaceDN w:val="0"/>
              <w:adjustRightInd w:val="0"/>
              <w:rPr>
                <w:rFonts w:ascii="TimesNewRomanPSMT" w:hAnsi="TimesNewRomanPSMT" w:cs="TimesNewRomanPSMT"/>
                <w:lang w:val="es-ES"/>
              </w:rPr>
            </w:pPr>
            <w:r>
              <w:rPr>
                <w:rFonts w:ascii="TimesNewRomanPSMT" w:hAnsi="TimesNewRomanPSMT" w:cs="TimesNewRomanPSMT"/>
                <w:lang w:val="es-ES"/>
              </w:rPr>
              <w:t>*</w:t>
            </w:r>
            <w:r w:rsidR="001E10FF" w:rsidRPr="001E10FF">
              <w:rPr>
                <w:rFonts w:ascii="TimesNewRomanPSMT" w:hAnsi="TimesNewRomanPSMT" w:cs="TimesNewRomanPSMT"/>
                <w:lang w:val="es-ES"/>
              </w:rPr>
              <w:t xml:space="preserve">Como presidente del consejo de estudiantes escribes un </w:t>
            </w:r>
            <w:r w:rsidR="001E10FF" w:rsidRPr="001E10FF">
              <w:rPr>
                <w:rFonts w:ascii="TimesNewRomanPS-BoldMT" w:hAnsi="TimesNewRomanPS-BoldMT" w:cs="TimesNewRomanPS-BoldMT"/>
                <w:b/>
                <w:bCs/>
                <w:lang w:val="es-ES"/>
              </w:rPr>
              <w:t xml:space="preserve">folleto </w:t>
            </w:r>
            <w:r w:rsidR="001E10FF" w:rsidRPr="001E10FF">
              <w:rPr>
                <w:rFonts w:ascii="TimesNewRomanPSMT" w:hAnsi="TimesNewRomanPSMT" w:cs="TimesNewRomanPSMT"/>
                <w:lang w:val="es-ES"/>
              </w:rPr>
              <w:t>para nuevos alumnos donde hablas de</w:t>
            </w:r>
          </w:p>
          <w:p w14:paraId="2540312A" w14:textId="77777777" w:rsidR="001E10FF" w:rsidRDefault="001E10FF" w:rsidP="00617B21">
            <w:pPr>
              <w:autoSpaceDE w:val="0"/>
              <w:autoSpaceDN w:val="0"/>
              <w:adjustRightInd w:val="0"/>
              <w:rPr>
                <w:rFonts w:ascii="TimesNewRomanPSMT" w:hAnsi="TimesNewRomanPSMT" w:cs="TimesNewRomanPSMT"/>
              </w:rPr>
            </w:pPr>
            <w:proofErr w:type="gramStart"/>
            <w:r>
              <w:rPr>
                <w:rFonts w:ascii="TimesNewRomanPSMT" w:hAnsi="TimesNewRomanPSMT" w:cs="TimesNewRomanPSMT"/>
              </w:rPr>
              <w:t>tu</w:t>
            </w:r>
            <w:proofErr w:type="gramEnd"/>
            <w:r>
              <w:rPr>
                <w:rFonts w:ascii="TimesNewRomanPSMT" w:hAnsi="TimesNewRomanPSMT" w:cs="TimesNewRomanPSMT"/>
              </w:rPr>
              <w:t xml:space="preserve"> colegio. Menciona:</w:t>
            </w:r>
          </w:p>
          <w:p w14:paraId="2AAAEE34" w14:textId="77777777" w:rsidR="001E10FF" w:rsidRDefault="001E10FF" w:rsidP="00617B21">
            <w:pPr>
              <w:rPr>
                <w:rFonts w:ascii="TimesNewRomanPSMT" w:hAnsi="TimesNewRomanPSMT" w:cs="TimesNewRomanPSMT"/>
              </w:rPr>
            </w:pPr>
            <w:r>
              <w:rPr>
                <w:rFonts w:ascii="TimesNewRomanPSMT" w:hAnsi="TimesNewRomanPSMT" w:cs="TimesNewRomanPSMT"/>
              </w:rPr>
              <w:t xml:space="preserve">• </w:t>
            </w:r>
            <w:proofErr w:type="gramStart"/>
            <w:r>
              <w:rPr>
                <w:rFonts w:ascii="TimesNewRomanPSMT" w:hAnsi="TimesNewRomanPSMT" w:cs="TimesNewRomanPSMT"/>
              </w:rPr>
              <w:t>cinco</w:t>
            </w:r>
            <w:proofErr w:type="gramEnd"/>
            <w:r>
              <w:rPr>
                <w:rFonts w:ascii="TimesNewRomanPSMT" w:hAnsi="TimesNewRomanPSMT" w:cs="TimesNewRomanPSMT"/>
              </w:rPr>
              <w:t xml:space="preserve"> características como mínimo.</w:t>
            </w:r>
          </w:p>
          <w:p w14:paraId="7A81017A" w14:textId="77777777" w:rsidR="001E10FF" w:rsidRDefault="001E10FF" w:rsidP="00617B21">
            <w:pPr>
              <w:rPr>
                <w:rFonts w:ascii="TimesNewRomanPSMT" w:hAnsi="TimesNewRomanPSMT" w:cs="TimesNewRomanPSMT"/>
              </w:rPr>
            </w:pPr>
          </w:p>
          <w:p w14:paraId="42229530"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ItalicMT" w:hAnsi="TimesNewRomanPS-ItalicMT" w:cs="TimesNewRomanPS-ItalicMT"/>
                <w:i/>
                <w:iCs/>
                <w:lang w:val="es-ES"/>
              </w:rPr>
              <w:t xml:space="preserve">Elige </w:t>
            </w:r>
            <w:r w:rsidRPr="001E10FF">
              <w:rPr>
                <w:rFonts w:ascii="TimesNewRomanPS-BoldItalicMT" w:hAnsi="TimesNewRomanPS-BoldItalicMT" w:cs="TimesNewRomanPS-BoldItalicMT"/>
                <w:b/>
                <w:bCs/>
                <w:i/>
                <w:iCs/>
                <w:lang w:val="es-ES"/>
              </w:rPr>
              <w:t xml:space="preserve">una </w:t>
            </w:r>
            <w:r w:rsidRPr="001E10FF">
              <w:rPr>
                <w:rFonts w:ascii="TimesNewRomanPS-ItalicMT" w:hAnsi="TimesNewRomanPS-ItalicMT" w:cs="TimesNewRomanPS-ItalicMT"/>
                <w:i/>
                <w:iCs/>
                <w:lang w:val="es-ES"/>
              </w:rPr>
              <w:t xml:space="preserve">de las tres tareas siguientes. Escribe 120 palabras </w:t>
            </w:r>
            <w:r w:rsidRPr="001E10FF">
              <w:rPr>
                <w:rFonts w:ascii="TimesNewRomanPS-BoldItalicMT" w:hAnsi="TimesNewRomanPS-BoldItalicMT" w:cs="TimesNewRomanPS-BoldItalicMT"/>
                <w:b/>
                <w:bCs/>
                <w:i/>
                <w:iCs/>
                <w:lang w:val="es-ES"/>
              </w:rPr>
              <w:t>como mínimo</w:t>
            </w:r>
            <w:r w:rsidRPr="001E10FF">
              <w:rPr>
                <w:rFonts w:ascii="TimesNewRomanPSMT" w:hAnsi="TimesNewRomanPSMT" w:cs="TimesNewRomanPSMT"/>
                <w:lang w:val="es-ES"/>
              </w:rPr>
              <w:t>.</w:t>
            </w:r>
          </w:p>
          <w:p w14:paraId="43C2339F"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3. </w:t>
            </w:r>
            <w:r w:rsidRPr="001E10FF">
              <w:rPr>
                <w:rFonts w:ascii="TimesNewRomanPSMT" w:hAnsi="TimesNewRomanPSMT" w:cs="TimesNewRomanPSMT"/>
                <w:lang w:val="es-ES"/>
              </w:rPr>
              <w:t>Han intentado robar varias veces tu bicicleta dentro de la escuela y nadie te ha dado una solución.</w:t>
            </w:r>
          </w:p>
          <w:p w14:paraId="0C4324CB"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MT" w:hAnsi="TimesNewRomanPSMT" w:cs="TimesNewRomanPSMT"/>
                <w:lang w:val="es-ES"/>
              </w:rPr>
              <w:t xml:space="preserve">Decides escribir una </w:t>
            </w:r>
            <w:r w:rsidRPr="001E10FF">
              <w:rPr>
                <w:rFonts w:ascii="TimesNewRomanPS-BoldMT" w:hAnsi="TimesNewRomanPS-BoldMT" w:cs="TimesNewRomanPS-BoldMT"/>
                <w:b/>
                <w:bCs/>
                <w:lang w:val="es-ES"/>
              </w:rPr>
              <w:t xml:space="preserve">carta </w:t>
            </w:r>
            <w:r w:rsidRPr="001E10FF">
              <w:rPr>
                <w:rFonts w:ascii="TimesNewRomanPSMT" w:hAnsi="TimesNewRomanPSMT" w:cs="TimesNewRomanPSMT"/>
                <w:lang w:val="es-ES"/>
              </w:rPr>
              <w:t>al director de tu escuela quejándote de lo que te está pasando.</w:t>
            </w:r>
          </w:p>
          <w:p w14:paraId="06E744E9"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4. </w:t>
            </w:r>
            <w:r w:rsidRPr="001E10FF">
              <w:rPr>
                <w:rFonts w:ascii="TimesNewRomanPSMT" w:hAnsi="TimesNewRomanPSMT" w:cs="TimesNewRomanPSMT"/>
                <w:lang w:val="es-ES"/>
              </w:rPr>
              <w:t>Pasaste tus vacaciones en un país de habla hispana y la comida te gustó muchísimo. Escribe un</w:t>
            </w:r>
          </w:p>
          <w:p w14:paraId="714B44DB" w14:textId="77777777" w:rsidR="001E10FF" w:rsidRPr="001E10FF" w:rsidRDefault="001E10FF" w:rsidP="00617B21">
            <w:pPr>
              <w:autoSpaceDE w:val="0"/>
              <w:autoSpaceDN w:val="0"/>
              <w:adjustRightInd w:val="0"/>
              <w:rPr>
                <w:rFonts w:ascii="TimesNewRomanPSMT" w:hAnsi="TimesNewRomanPSMT" w:cs="TimesNewRomanPSMT"/>
                <w:lang w:val="es-ES"/>
              </w:rPr>
            </w:pPr>
            <w:r w:rsidRPr="001E10FF">
              <w:rPr>
                <w:rFonts w:ascii="TimesNewRomanPS-BoldMT" w:hAnsi="TimesNewRomanPS-BoldMT" w:cs="TimesNewRomanPS-BoldMT"/>
                <w:b/>
                <w:bCs/>
                <w:lang w:val="es-ES"/>
              </w:rPr>
              <w:t xml:space="preserve">artículo </w:t>
            </w:r>
            <w:r w:rsidRPr="001E10FF">
              <w:rPr>
                <w:rFonts w:ascii="TimesNewRomanPSMT" w:hAnsi="TimesNewRomanPSMT" w:cs="TimesNewRomanPSMT"/>
                <w:lang w:val="es-ES"/>
              </w:rPr>
              <w:t>para la revista del colegio sobre tu restaurante preferido en ese país.</w:t>
            </w:r>
          </w:p>
          <w:p w14:paraId="6F9D77D2" w14:textId="77777777" w:rsidR="001E10FF" w:rsidRDefault="001E10FF" w:rsidP="00617B21">
            <w:pPr>
              <w:autoSpaceDE w:val="0"/>
              <w:autoSpaceDN w:val="0"/>
              <w:adjustRightInd w:val="0"/>
              <w:rPr>
                <w:rFonts w:ascii="TimesNewRomanPSMT" w:hAnsi="TimesNewRomanPSMT" w:cs="TimesNewRomanPSMT"/>
              </w:rPr>
            </w:pPr>
            <w:r w:rsidRPr="001E10FF">
              <w:rPr>
                <w:rFonts w:ascii="TimesNewRomanPS-BoldMT" w:hAnsi="TimesNewRomanPS-BoldMT" w:cs="TimesNewRomanPS-BoldMT"/>
                <w:b/>
                <w:bCs/>
                <w:lang w:val="es-ES"/>
              </w:rPr>
              <w:t xml:space="preserve">5. </w:t>
            </w:r>
            <w:r w:rsidRPr="001E10FF">
              <w:rPr>
                <w:rFonts w:ascii="TimesNewRomanPSMT" w:hAnsi="TimesNewRomanPSMT" w:cs="TimesNewRomanPSMT"/>
                <w:lang w:val="es-ES"/>
              </w:rPr>
              <w:t xml:space="preserve">Acabas de llegar a casa después de un concierto de tu grupo favorito. </w:t>
            </w:r>
            <w:r>
              <w:rPr>
                <w:rFonts w:ascii="TimesNewRomanPSMT" w:hAnsi="TimesNewRomanPSMT" w:cs="TimesNewRomanPSMT"/>
              </w:rPr>
              <w:t xml:space="preserve">Escribe en tu </w:t>
            </w:r>
            <w:r>
              <w:rPr>
                <w:rFonts w:ascii="TimesNewRomanPS-BoldMT" w:hAnsi="TimesNewRomanPS-BoldMT" w:cs="TimesNewRomanPS-BoldMT"/>
                <w:b/>
                <w:bCs/>
              </w:rPr>
              <w:t xml:space="preserve">diario </w:t>
            </w:r>
            <w:r>
              <w:rPr>
                <w:rFonts w:ascii="TimesNewRomanPSMT" w:hAnsi="TimesNewRomanPSMT" w:cs="TimesNewRomanPSMT"/>
              </w:rPr>
              <w:t>qué tal lo</w:t>
            </w:r>
          </w:p>
          <w:p w14:paraId="070AB3A5" w14:textId="77777777" w:rsidR="001E10FF" w:rsidRPr="001E10FF" w:rsidRDefault="001E10FF" w:rsidP="00617B21">
            <w:pPr>
              <w:rPr>
                <w:b/>
                <w:lang w:val="es-ES"/>
              </w:rPr>
            </w:pPr>
            <w:r w:rsidRPr="001E10FF">
              <w:rPr>
                <w:rFonts w:ascii="TimesNewRomanPSMT" w:hAnsi="TimesNewRomanPSMT" w:cs="TimesNewRomanPSMT"/>
                <w:lang w:val="es-ES"/>
              </w:rPr>
              <w:t>has pasado, dónde has ido y con quién fuiste</w:t>
            </w:r>
          </w:p>
        </w:tc>
      </w:tr>
    </w:tbl>
    <w:p w14:paraId="01513476" w14:textId="0A6F117C" w:rsidR="00E57FAE" w:rsidRPr="001E10FF" w:rsidRDefault="00617B21">
      <w:pPr>
        <w:rPr>
          <w:lang w:val="es-ES"/>
        </w:rPr>
      </w:pPr>
      <w:r>
        <w:rPr>
          <w:lang w:val="es-ES"/>
        </w:rPr>
        <w:br w:type="textWrapping" w:clear="all"/>
      </w:r>
    </w:p>
    <w:p w14:paraId="2356375C" w14:textId="77777777" w:rsidR="00D2769C" w:rsidRPr="001E10FF" w:rsidRDefault="00D2769C">
      <w:pPr>
        <w:rPr>
          <w:lang w:val="es-ES"/>
        </w:rPr>
      </w:pPr>
    </w:p>
    <w:sectPr w:rsidR="00D2769C" w:rsidRPr="001E10FF" w:rsidSect="00E57FAE">
      <w:pgSz w:w="15840" w:h="12240" w:orient="landscape"/>
      <w:pgMar w:top="720" w:right="792"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TimesNewRoman,Bold">
    <w:altName w:val="Geneva"/>
    <w:panose1 w:val="00000000000000000000"/>
    <w:charset w:val="00"/>
    <w:family w:val="auto"/>
    <w:notTrueType/>
    <w:pitch w:val="default"/>
    <w:sig w:usb0="00000003" w:usb1="00000000" w:usb2="00000000" w:usb3="00000000" w:csb0="00000001" w:csb1="00000000"/>
  </w:font>
  <w:font w:name="TimesNewRoman,Italic">
    <w:altName w:val="Geneva"/>
    <w:panose1 w:val="00000000000000000000"/>
    <w:charset w:val="00"/>
    <w:family w:val="auto"/>
    <w:notTrueType/>
    <w:pitch w:val="default"/>
    <w:sig w:usb0="00000003" w:usb1="00000000" w:usb2="00000000" w:usb3="00000000" w:csb0="00000001" w:csb1="00000000"/>
  </w:font>
  <w:font w:name="TimesNewRoman,BoldItalic">
    <w:altName w:val="Geneva"/>
    <w:panose1 w:val="00000000000000000000"/>
    <w:charset w:val="00"/>
    <w:family w:val="auto"/>
    <w:notTrueType/>
    <w:pitch w:val="default"/>
    <w:sig w:usb0="00000003" w:usb1="00000000" w:usb2="00000000" w:usb3="00000000" w:csb0="00000001" w:csb1="00000000"/>
  </w:font>
  <w:font w:name="TimesNewRoman">
    <w:altName w:val="Geneva"/>
    <w:panose1 w:val="00000000000000000000"/>
    <w:charset w:val="00"/>
    <w:family w:val="auto"/>
    <w:notTrueType/>
    <w:pitch w:val="default"/>
    <w:sig w:usb0="00000003" w:usb1="00000000" w:usb2="00000000" w:usb3="00000000" w:csb0="00000001" w:csb1="00000000"/>
  </w:font>
  <w:font w:name="Baskerville Semibold">
    <w:panose1 w:val="02020702070400020203"/>
    <w:charset w:val="00"/>
    <w:family w:val="auto"/>
    <w:pitch w:val="variable"/>
    <w:sig w:usb0="80000063" w:usb1="00000000" w:usb2="00000000" w:usb3="00000000" w:csb0="000001FB" w:csb1="00000000"/>
  </w:font>
  <w:font w:name="Georgia">
    <w:panose1 w:val="02040502050405020303"/>
    <w:charset w:val="00"/>
    <w:family w:val="auto"/>
    <w:pitch w:val="variable"/>
    <w:sig w:usb0="00000287" w:usb1="00000000" w:usb2="00000000" w:usb3="00000000" w:csb0="0000009F" w:csb1="00000000"/>
  </w:font>
  <w:font w:name="CG Omega">
    <w:altName w:val="Omega"/>
    <w:panose1 w:val="00000000000000000000"/>
    <w:charset w:val="00"/>
    <w:family w:val="swiss"/>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7FAF"/>
    <w:multiLevelType w:val="hybridMultilevel"/>
    <w:tmpl w:val="EBEEC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5B4679"/>
    <w:multiLevelType w:val="hybridMultilevel"/>
    <w:tmpl w:val="D73460EC"/>
    <w:lvl w:ilvl="0" w:tplc="9BEAF64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FD2CB6"/>
    <w:multiLevelType w:val="hybridMultilevel"/>
    <w:tmpl w:val="A0C64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A26766"/>
    <w:multiLevelType w:val="hybridMultilevel"/>
    <w:tmpl w:val="B560A876"/>
    <w:lvl w:ilvl="0" w:tplc="1D301D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F54441"/>
    <w:multiLevelType w:val="hybridMultilevel"/>
    <w:tmpl w:val="A0C64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37CF4"/>
    <w:multiLevelType w:val="hybridMultilevel"/>
    <w:tmpl w:val="D73460EC"/>
    <w:lvl w:ilvl="0" w:tplc="9BEAF64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993FBC"/>
    <w:multiLevelType w:val="hybridMultilevel"/>
    <w:tmpl w:val="F7ECA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1"/>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E57FAE"/>
    <w:rsid w:val="00006095"/>
    <w:rsid w:val="00067403"/>
    <w:rsid w:val="00091D60"/>
    <w:rsid w:val="000C1EB8"/>
    <w:rsid w:val="000F168E"/>
    <w:rsid w:val="001749F0"/>
    <w:rsid w:val="00187B5C"/>
    <w:rsid w:val="00195C55"/>
    <w:rsid w:val="001E10FF"/>
    <w:rsid w:val="0020146E"/>
    <w:rsid w:val="002A470D"/>
    <w:rsid w:val="0035576F"/>
    <w:rsid w:val="003F13ED"/>
    <w:rsid w:val="003F2E01"/>
    <w:rsid w:val="004C1C45"/>
    <w:rsid w:val="00501233"/>
    <w:rsid w:val="0053202E"/>
    <w:rsid w:val="00544B61"/>
    <w:rsid w:val="005611F3"/>
    <w:rsid w:val="00564F3B"/>
    <w:rsid w:val="005B1BEA"/>
    <w:rsid w:val="005F4B56"/>
    <w:rsid w:val="00617B21"/>
    <w:rsid w:val="00682587"/>
    <w:rsid w:val="006E39AE"/>
    <w:rsid w:val="006F0630"/>
    <w:rsid w:val="006F2A6B"/>
    <w:rsid w:val="006F64F7"/>
    <w:rsid w:val="00704B4C"/>
    <w:rsid w:val="007232FC"/>
    <w:rsid w:val="00757ECF"/>
    <w:rsid w:val="007863B8"/>
    <w:rsid w:val="0086137C"/>
    <w:rsid w:val="008B5135"/>
    <w:rsid w:val="008F3EB2"/>
    <w:rsid w:val="00914F22"/>
    <w:rsid w:val="00943F77"/>
    <w:rsid w:val="009A4C0C"/>
    <w:rsid w:val="009D32A2"/>
    <w:rsid w:val="00A622B2"/>
    <w:rsid w:val="00AA410C"/>
    <w:rsid w:val="00B31018"/>
    <w:rsid w:val="00B90124"/>
    <w:rsid w:val="00BC580B"/>
    <w:rsid w:val="00C063F1"/>
    <w:rsid w:val="00C42B1A"/>
    <w:rsid w:val="00C545FA"/>
    <w:rsid w:val="00CA30AF"/>
    <w:rsid w:val="00CA6C4B"/>
    <w:rsid w:val="00CD60F2"/>
    <w:rsid w:val="00D20F36"/>
    <w:rsid w:val="00D2769C"/>
    <w:rsid w:val="00D90B62"/>
    <w:rsid w:val="00E45976"/>
    <w:rsid w:val="00E57FAE"/>
    <w:rsid w:val="00E972D2"/>
    <w:rsid w:val="00EA20E1"/>
    <w:rsid w:val="00EB183F"/>
    <w:rsid w:val="00ED032A"/>
    <w:rsid w:val="00EF21BE"/>
    <w:rsid w:val="00F61F98"/>
    <w:rsid w:val="00FA7D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A2D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3A1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7FA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C063F1"/>
    <w:pPr>
      <w:ind w:left="720"/>
      <w:contextualSpacing/>
    </w:pPr>
  </w:style>
  <w:style w:type="paragraph" w:customStyle="1" w:styleId="Pa7">
    <w:name w:val="Pa7"/>
    <w:basedOn w:val="Normal"/>
    <w:next w:val="Normal"/>
    <w:uiPriority w:val="99"/>
    <w:rsid w:val="001E10FF"/>
    <w:pPr>
      <w:autoSpaceDE w:val="0"/>
      <w:autoSpaceDN w:val="0"/>
      <w:adjustRightInd w:val="0"/>
      <w:spacing w:after="0" w:line="241" w:lineRule="atLeast"/>
    </w:pPr>
    <w:rPr>
      <w:rFonts w:ascii="Times New Roman" w:hAnsi="Times New Roman" w:cs="Times New Roman"/>
    </w:rPr>
  </w:style>
  <w:style w:type="paragraph" w:customStyle="1" w:styleId="Pa5">
    <w:name w:val="Pa5"/>
    <w:basedOn w:val="Normal"/>
    <w:next w:val="Normal"/>
    <w:uiPriority w:val="99"/>
    <w:rsid w:val="00704B4C"/>
    <w:pPr>
      <w:autoSpaceDE w:val="0"/>
      <w:autoSpaceDN w:val="0"/>
      <w:adjustRightInd w:val="0"/>
      <w:spacing w:after="0" w:line="240" w:lineRule="atLeast"/>
    </w:pPr>
    <w:rPr>
      <w:rFonts w:ascii="Times New Roman" w:hAnsi="Times New Roman" w:cs="Times New Roman"/>
    </w:rPr>
  </w:style>
  <w:style w:type="paragraph" w:styleId="BalloonText">
    <w:name w:val="Balloon Text"/>
    <w:basedOn w:val="Normal"/>
    <w:link w:val="BalloonTextChar"/>
    <w:rsid w:val="00704B4C"/>
    <w:pPr>
      <w:spacing w:after="0"/>
    </w:pPr>
    <w:rPr>
      <w:rFonts w:ascii="Tahoma" w:hAnsi="Tahoma" w:cs="Tahoma"/>
      <w:sz w:val="16"/>
      <w:szCs w:val="16"/>
    </w:rPr>
  </w:style>
  <w:style w:type="character" w:customStyle="1" w:styleId="BalloonTextChar">
    <w:name w:val="Balloon Text Char"/>
    <w:basedOn w:val="DefaultParagraphFont"/>
    <w:link w:val="BalloonText"/>
    <w:rsid w:val="00704B4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21</Pages>
  <Words>5947</Words>
  <Characters>33900</Characters>
  <Application>Microsoft Macintosh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Dusit Princess Srinakarin</cp:lastModifiedBy>
  <cp:revision>25</cp:revision>
  <cp:lastPrinted>2012-04-24T21:46:00Z</cp:lastPrinted>
  <dcterms:created xsi:type="dcterms:W3CDTF">2012-03-31T23:18:00Z</dcterms:created>
  <dcterms:modified xsi:type="dcterms:W3CDTF">2012-09-22T15:37:00Z</dcterms:modified>
</cp:coreProperties>
</file>